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C4183" w14:textId="77777777" w:rsidR="00590C39" w:rsidRPr="00337A41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337A41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6F6741A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</w:r>
      <w:r w:rsidR="007E1ED7" w:rsidRPr="00337A41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</w:p>
    <w:p w14:paraId="7D11117C" w14:textId="674E98B4" w:rsidR="00761E33" w:rsidRPr="00337A41" w:rsidRDefault="00590C39" w:rsidP="00731B5E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>Гусятинер Леонид Борисович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5A8051B6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28F96D03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08C2B97F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54F133B3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2DD6F56F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4D99CB4E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0549F2D3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5BFF24ED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19D21742" w14:textId="7937D60F" w:rsidR="00731B5E" w:rsidRDefault="00590C39" w:rsidP="00731B5E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  <w:r w:rsidRPr="00337A41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p w14:paraId="70F9F7FE" w14:textId="77777777" w:rsidR="00357176" w:rsidRPr="00337A41" w:rsidRDefault="00357176" w:rsidP="007B1601">
      <w:pPr>
        <w:pStyle w:val="11"/>
        <w:jc w:val="center"/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C3124D" w:rsidRDefault="0000687A">
          <w:pPr>
            <w:pStyle w:val="a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C3124D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46683C7A" w14:textId="684D2DEC" w:rsidR="009D5369" w:rsidRPr="00C3124D" w:rsidRDefault="0000687A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C3124D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C3124D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C3124D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72488429" w:history="1">
            <w:r w:rsidR="009D5369" w:rsidRPr="00C3124D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>Раздел 1.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_Toc72488429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E4EFA9" w14:textId="315748FF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0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_Toc72488430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CAE9FC" w14:textId="05878B50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1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№3.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_Toc72488431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F15E1" w14:textId="14153331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2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Создание файла с кодом.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_Toc72488432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72E74" w14:textId="512E7C45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3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Запуск.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_Toc72488433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3E108E" w14:textId="18157675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4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Import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_Toc72488434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DC72A" w14:textId="3FFF8A95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5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Reload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_Toc72488435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E7D36" w14:textId="22B4D158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6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Отработка ошибок.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_Toc72488436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364A1F" w14:textId="2AD95F4D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7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№4.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_Toc72488437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C6685E" w14:textId="37206138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8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Begin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_Toc72488438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EC792" w14:textId="18169BEA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39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Boolean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_Toc72488439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B1BAF" w14:textId="73691672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0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Задачи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на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Case.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_Toc72488440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1D4C7" w14:textId="2043518F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1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If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_Toc72488441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8CA5B9" w14:textId="315C64B6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2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Блок-схемы для задач к практическому занятию №4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_Toc72488442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BE4C01" w14:textId="14C0268E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3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Блок-схема для задачи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boolean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1: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_Toc72488443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7672C5" w14:textId="475D4775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4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Блок-схема для задачи  boolean2: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_Toc72488444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DBB95" w14:textId="438D777B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5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№5.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_Toc72488445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B21451" w14:textId="6D036440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6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For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_Toc72488446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C226AA" w14:textId="4CB26EEE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7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Задачи на While.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_Toc72488447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522D4A" w14:textId="2EA9B5A0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8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Блок-схемы для задач к практическому занятию №5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_Toc72488448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A02814" w14:textId="3104EA68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49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Блок-схема для задачи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for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1: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_Toc72488449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2E69F2" w14:textId="3A90C8B6" w:rsidR="009D5369" w:rsidRPr="00C3124D" w:rsidRDefault="008A5AF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0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Блок-схема для задачи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while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5: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_Toc72488450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34B39" w14:textId="5BA8D584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1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№6.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_Toc72488451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89892C" w14:textId="2AFA84A5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2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занятие</w:t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№7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_Toc72488452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0310E" w14:textId="1ED3116A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3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№8.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_Toc72488453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46B849" w14:textId="375E4A23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4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№9.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_Toc72488454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1885F5" w14:textId="30F86CD5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5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№10.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_Toc72488455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D8061C" w14:textId="482C197A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6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№11.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_Toc72488456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6F2E9F" w14:textId="7CA88169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7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№12.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_Toc72488457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5C6A6C" w14:textId="15B30486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8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№13.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_Toc72488458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B70DA" w14:textId="011B26DF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59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№14.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_Toc72488459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516D7" w14:textId="130F0871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0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№15.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_Toc72488460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DA000E" w14:textId="546EC45F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1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№16.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_Toc72488461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412400" w14:textId="74243D65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2" w:history="1">
            <w:r w:rsidR="009D5369" w:rsidRPr="00C3124D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>Раздел 2.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_Toc72488462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0F0B36" w14:textId="6887A6FD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3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№17.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_Toc72488463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2DF028" w14:textId="4294F086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4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№18.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_Toc72488464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630AB2" w14:textId="66C83AA7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5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№19.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_Toc72488465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9E122C" w14:textId="7B7A450E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6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№20.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_Toc72488466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2C1514" w14:textId="014F9EDC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7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№21.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_Toc72488467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316220" w14:textId="705D9E7F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8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№22.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_Toc72488468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8E58DE" w14:textId="0F238013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69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№23.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_Toc72488469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F3FE36" w14:textId="49EBDEF7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0" w:history="1">
            <w:r w:rsidR="009D5369" w:rsidRPr="00C3124D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Раздел 3.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_Toc72488470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6C34FC" w14:textId="017A096B" w:rsidR="009D5369" w:rsidRPr="00C3124D" w:rsidRDefault="008A5AFE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1" w:history="1">
            <w:r w:rsidR="009D5369" w:rsidRPr="00C3124D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Разработка проекта с графическим интерфейсом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_Toc72488471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397972" w14:textId="5A8D6CAF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2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Изучение входной и выходной документации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_Toc72488472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F4D258" w14:textId="095C796D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3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3.2 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требований к проекту. Построение диаграммы использования.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_Toc72488473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66232" w14:textId="2395A682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4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сценария проекта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_Toc72488474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61E51F" w14:textId="3FC1B11B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5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Построение диаграммы классов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_Toc72488475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9F7847" w14:textId="2DCF449E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6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3.5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базы данных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_Toc72488476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D62777" w14:textId="189E5170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7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3.6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главного модуля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_Toc72488477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B4DABF" w14:textId="6BA2D64C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8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3.7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входящих модулей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_Toc72488478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38950C" w14:textId="4931BCA9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79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3.8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Тестирование и отладка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_Toc72488479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AC807" w14:textId="5AB82C9C" w:rsidR="009D5369" w:rsidRPr="00C3124D" w:rsidRDefault="008A5AFE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2488480" w:history="1"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3.9</w:t>
            </w:r>
            <w:r w:rsidR="009D5369" w:rsidRPr="00C3124D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D5369" w:rsidRPr="00C3124D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Дневник практики.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_Toc72488480 \h </w:instrTex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76</w:t>
            </w:r>
            <w:r w:rsidR="009D5369" w:rsidRPr="00C3124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1993D" w14:textId="69985FC6" w:rsidR="0026308A" w:rsidRPr="00C3124D" w:rsidRDefault="0000687A">
          <w:pPr>
            <w:rPr>
              <w:rFonts w:ascii="Times New Roman" w:hAnsi="Times New Roman" w:cs="Times New Roman"/>
              <w:sz w:val="28"/>
              <w:szCs w:val="28"/>
            </w:rPr>
          </w:pPr>
          <w:r w:rsidRPr="00C3124D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7711087" w14:textId="77777777" w:rsidR="00FF219A" w:rsidRPr="00C3124D" w:rsidRDefault="00FF219A">
      <w:pPr>
        <w:rPr>
          <w:rFonts w:ascii="Times New Roman" w:eastAsiaTheme="majorEastAsia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br w:type="page"/>
      </w:r>
    </w:p>
    <w:p w14:paraId="2C4594F3" w14:textId="50664018" w:rsidR="00053BB8" w:rsidRPr="00053BB8" w:rsidRDefault="00053BB8" w:rsidP="00812073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1" w:name="_Toc72488429"/>
      <w:r w:rsidRPr="00053BB8">
        <w:rPr>
          <w:rFonts w:ascii="Times New Roman" w:hAnsi="Times New Roman" w:cs="Times New Roman"/>
          <w:b/>
          <w:bCs/>
          <w:color w:val="auto"/>
        </w:rPr>
        <w:lastRenderedPageBreak/>
        <w:t>Раздел 1.</w:t>
      </w:r>
      <w:bookmarkEnd w:id="1"/>
    </w:p>
    <w:p w14:paraId="70086E85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" w:name="_Toc57977382"/>
      <w:r w:rsidRPr="00337A41">
        <w:rPr>
          <w:rFonts w:ascii="Times New Roman" w:hAnsi="Times New Roman" w:cs="Times New Roman"/>
          <w:color w:val="auto"/>
        </w:rPr>
        <w:t>Практическое занятие №2.</w:t>
      </w:r>
      <w:bookmarkEnd w:id="2"/>
    </w:p>
    <w:p w14:paraId="1B119623" w14:textId="43CBB29F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Материал подготовил студент группы П2-18:</w:t>
      </w:r>
    </w:p>
    <w:p w14:paraId="406E00D8" w14:textId="501EA7C9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Кузнецов Матвей Сергеевич</w:t>
      </w:r>
    </w:p>
    <w:p w14:paraId="57233C94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D7D8FF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Установка Python будет производиться в Visual Studio 2019.</w:t>
      </w:r>
    </w:p>
    <w:p w14:paraId="5CACA9AB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1. Запускаем Visual Studio 2019.</w:t>
      </w:r>
    </w:p>
    <w:p w14:paraId="66F5E8D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2. Нажимаем на кнопку "Создание проекта";</w:t>
      </w:r>
    </w:p>
    <w:p w14:paraId="02F2C3F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 появившемся/открывшемся окне, прокручиваем до конца списка; (Будет надпись “Не нашли то, что искали?”)</w:t>
      </w:r>
    </w:p>
    <w:p w14:paraId="3654D397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4. Нажимаем на кнопку "Установка других средств и компонентов";</w:t>
      </w:r>
    </w:p>
    <w:p w14:paraId="6F46212B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5. В открывшемся установщике выбираем раздел "Рабочие нагрузки";</w:t>
      </w:r>
    </w:p>
    <w:p w14:paraId="7073733E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6. После выбора раздела "Рабочие нагрузки", ищем в "Веб-разработки и облако" (Разработка на Python) и выбираем его;</w:t>
      </w:r>
    </w:p>
    <w:p w14:paraId="1818FED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7. После выбора (Разработка на Python), жмем на кнопку "Изменить"; (Ждем окончание загрузки)</w:t>
      </w:r>
    </w:p>
    <w:p w14:paraId="11F57EE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8. После завершение установке, автоматически открывается Visual Studio, в котором можно запустить среду разработки Python.</w:t>
      </w:r>
    </w:p>
    <w:p w14:paraId="6425ECC3" w14:textId="34530262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object w:dxaOrig="1541" w:dyaOrig="996" w14:anchorId="661370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9pt;height:49.1pt" o:ole="">
            <v:imagedata r:id="rId9" o:title=""/>
          </v:shape>
          <o:OLEObject Type="Embed" ProgID="Package" ShapeID="_x0000_i1025" DrawAspect="Icon" ObjectID="_1683964664" r:id="rId10"/>
        </w:object>
      </w:r>
      <w:r w:rsidRPr="00C3124D"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1DF8F126" w14:textId="77777777" w:rsidR="00C3124D" w:rsidRPr="00C3124D" w:rsidRDefault="00C3124D" w:rsidP="00C3124D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57977383"/>
      <w:r w:rsidRPr="00C3124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Практическое занятие №3.</w:t>
      </w:r>
      <w:bookmarkEnd w:id="3"/>
    </w:p>
    <w:p w14:paraId="4F1D8F32" w14:textId="599484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Материал подготовил студент группы П2-18:</w:t>
      </w:r>
    </w:p>
    <w:p w14:paraId="1962EA5D" w14:textId="6B8FF3AB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Кузнецов Матвей Сергеевич</w:t>
      </w:r>
    </w:p>
    <w:p w14:paraId="02C5B6F3" w14:textId="77777777" w:rsidR="00C3124D" w:rsidRPr="00C3124D" w:rsidRDefault="00C3124D" w:rsidP="00C3124D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8"/>
          <w:szCs w:val="28"/>
        </w:rPr>
      </w:pPr>
      <w:r w:rsidRPr="00C3124D">
        <w:rPr>
          <w:rFonts w:ascii="Times New Roman" w:hAnsi="Times New Roman" w:cs="Times New Roman"/>
          <w:color w:val="auto"/>
          <w:sz w:val="28"/>
          <w:szCs w:val="28"/>
        </w:rPr>
        <w:br/>
      </w:r>
      <w:bookmarkStart w:id="4" w:name="_Toc57977384"/>
      <w:r w:rsidRPr="00C3124D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8"/>
          <w:szCs w:val="28"/>
        </w:rPr>
        <w:t>Создание файла с кодом.</w:t>
      </w:r>
      <w:bookmarkEnd w:id="4"/>
    </w:p>
    <w:p w14:paraId="76082E7D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Код исходной программы: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print('Hello, world!') 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sample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2EC63AE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57977385"/>
      <w:r w:rsidRPr="00C3124D">
        <w:rPr>
          <w:rStyle w:val="20"/>
          <w:rFonts w:ascii="Times New Roman" w:hAnsi="Times New Roman" w:cs="Times New Roman"/>
          <w:color w:val="auto"/>
          <w:sz w:val="28"/>
          <w:szCs w:val="28"/>
        </w:rPr>
        <w:t>Запуск.</w:t>
      </w:r>
      <w:bookmarkEnd w:id="5"/>
    </w:p>
    <w:p w14:paraId="31B8D4C4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Для того, чтобы открыть существующий файл с кодом, нужно: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1. В папке с нужным файлом нажать сочетание клавиш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3124D">
        <w:rPr>
          <w:rFonts w:ascii="Times New Roman" w:hAnsi="Times New Roman" w:cs="Times New Roman"/>
          <w:sz w:val="28"/>
          <w:szCs w:val="28"/>
        </w:rPr>
        <w:t xml:space="preserve"> + ПКМ.</w:t>
      </w:r>
    </w:p>
    <w:p w14:paraId="1AC732C8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 xml:space="preserve">2. В появившемся диалоговом окне нажать “Открыть окно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C3124D">
        <w:rPr>
          <w:rFonts w:ascii="Times New Roman" w:hAnsi="Times New Roman" w:cs="Times New Roman"/>
          <w:sz w:val="28"/>
          <w:szCs w:val="28"/>
        </w:rPr>
        <w:t xml:space="preserve"> здесь”. (см. приложение 1)</w:t>
      </w:r>
    </w:p>
    <w:p w14:paraId="66F3D262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Ввести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 xml:space="preserve"> название-файла”.</w:t>
      </w:r>
    </w:p>
    <w:p w14:paraId="32DAEE7E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4. Получить результат выполнения программы (см. приложение 2).</w:t>
      </w:r>
    </w:p>
    <w:p w14:paraId="13FC190A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595020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57977386"/>
      <w:r w:rsidRPr="00C3124D">
        <w:rPr>
          <w:rFonts w:ascii="Times New Roman" w:hAnsi="Times New Roman" w:cs="Times New Roman"/>
          <w:color w:val="auto"/>
          <w:sz w:val="28"/>
          <w:szCs w:val="28"/>
          <w:lang w:val="en-US"/>
        </w:rPr>
        <w:t>Import</w:t>
      </w:r>
      <w:r w:rsidRPr="00C3124D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6"/>
    </w:p>
    <w:p w14:paraId="0263BE03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Чтобы подключить определенную библиотеку, нужно: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1. В папке с нужным файлом нажать сочетание клавиш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3124D">
        <w:rPr>
          <w:rFonts w:ascii="Times New Roman" w:hAnsi="Times New Roman" w:cs="Times New Roman"/>
          <w:sz w:val="28"/>
          <w:szCs w:val="28"/>
        </w:rPr>
        <w:t xml:space="preserve"> + ПКМ.</w:t>
      </w:r>
    </w:p>
    <w:p w14:paraId="477D192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 xml:space="preserve">2. В появившемся диалоговом окне нажать “Открыть окно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C3124D">
        <w:rPr>
          <w:rFonts w:ascii="Times New Roman" w:hAnsi="Times New Roman" w:cs="Times New Roman"/>
          <w:sz w:val="28"/>
          <w:szCs w:val="28"/>
        </w:rPr>
        <w:t xml:space="preserve"> здесь”. (см. приложение 1)</w:t>
      </w:r>
    </w:p>
    <w:p w14:paraId="253B09D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Ввести в консоль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</w:p>
    <w:p w14:paraId="64F58D0A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4. Ввести в консоль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C3124D">
        <w:rPr>
          <w:rFonts w:ascii="Times New Roman" w:hAnsi="Times New Roman" w:cs="Times New Roman"/>
          <w:sz w:val="28"/>
          <w:szCs w:val="28"/>
        </w:rPr>
        <w:t xml:space="preserve"> название-библиотеки”. (см. приложение 3)</w:t>
      </w:r>
    </w:p>
    <w:p w14:paraId="3B30B637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</w:p>
    <w:p w14:paraId="56CB1FF0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7" w:name="_Toc57977387"/>
      <w:r w:rsidRPr="00C3124D">
        <w:rPr>
          <w:rFonts w:ascii="Times New Roman" w:hAnsi="Times New Roman" w:cs="Times New Roman"/>
          <w:color w:val="auto"/>
          <w:sz w:val="28"/>
          <w:szCs w:val="28"/>
          <w:lang w:val="en-US"/>
        </w:rPr>
        <w:t>Reload</w:t>
      </w:r>
      <w:r w:rsidRPr="00C3124D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7"/>
    </w:p>
    <w:p w14:paraId="499530B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Чтобы перезагрузить определенное нечто, требуется: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1. В папке с нужным файлом нажать сочетание клавиш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3124D">
        <w:rPr>
          <w:rFonts w:ascii="Times New Roman" w:hAnsi="Times New Roman" w:cs="Times New Roman"/>
          <w:sz w:val="28"/>
          <w:szCs w:val="28"/>
        </w:rPr>
        <w:t xml:space="preserve"> + ПКМ.</w:t>
      </w:r>
    </w:p>
    <w:p w14:paraId="7B7B10AE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 xml:space="preserve">2. В появившемся диалоговом окне нажать “Открыть окно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C3124D">
        <w:rPr>
          <w:rFonts w:ascii="Times New Roman" w:hAnsi="Times New Roman" w:cs="Times New Roman"/>
          <w:sz w:val="28"/>
          <w:szCs w:val="28"/>
        </w:rPr>
        <w:t xml:space="preserve"> здесь”. (см. приложение 1)</w:t>
      </w:r>
    </w:p>
    <w:p w14:paraId="3B3BDD7F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Ввести в консоль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  <w:r w:rsidRPr="00C3124D">
        <w:rPr>
          <w:rFonts w:ascii="Times New Roman" w:hAnsi="Times New Roman" w:cs="Times New Roman"/>
          <w:sz w:val="28"/>
          <w:szCs w:val="28"/>
        </w:rPr>
        <w:br/>
        <w:t>4. Импортировать нужный файл. (см. приложение 4)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5. Перезаписать исходный файл. </w:t>
      </w:r>
      <w:r w:rsidRPr="00C3124D">
        <w:rPr>
          <w:rFonts w:ascii="Times New Roman" w:hAnsi="Times New Roman" w:cs="Times New Roman"/>
          <w:sz w:val="28"/>
          <w:szCs w:val="28"/>
        </w:rPr>
        <w:br/>
        <w:t>Код измененной программы:</w:t>
      </w:r>
    </w:p>
    <w:p w14:paraId="02AD1567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C3124D">
        <w:rPr>
          <w:rFonts w:ascii="Times New Roman" w:hAnsi="Times New Roman" w:cs="Times New Roman"/>
          <w:sz w:val="28"/>
          <w:szCs w:val="28"/>
        </w:rPr>
        <w:t>('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C3124D">
        <w:rPr>
          <w:rFonts w:ascii="Times New Roman" w:hAnsi="Times New Roman" w:cs="Times New Roman"/>
          <w:sz w:val="28"/>
          <w:szCs w:val="28"/>
        </w:rPr>
        <w:t xml:space="preserve">!!!!!') 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sample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51AAFBD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6. Написать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reload</w:t>
      </w:r>
      <w:r w:rsidRPr="00C3124D">
        <w:rPr>
          <w:rFonts w:ascii="Times New Roman" w:hAnsi="Times New Roman" w:cs="Times New Roman"/>
          <w:sz w:val="28"/>
          <w:szCs w:val="28"/>
        </w:rPr>
        <w:t xml:space="preserve">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sample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</w:p>
    <w:p w14:paraId="2BD4BCA8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</w:p>
    <w:p w14:paraId="1B563F17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57977388"/>
      <w:r w:rsidRPr="00C3124D">
        <w:rPr>
          <w:rFonts w:ascii="Times New Roman" w:hAnsi="Times New Roman" w:cs="Times New Roman"/>
          <w:color w:val="auto"/>
          <w:sz w:val="28"/>
          <w:szCs w:val="28"/>
        </w:rPr>
        <w:t>Отработка ошибок.</w:t>
      </w:r>
      <w:bookmarkEnd w:id="8"/>
    </w:p>
    <w:p w14:paraId="56BF28D3" w14:textId="5FF25AEC" w:rsid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Примеры часто встречающихся ошибок:</w:t>
      </w:r>
    </w:p>
    <w:p w14:paraId="6F96E72C" w14:textId="77777777" w:rsidR="00026888" w:rsidRPr="00C3124D" w:rsidRDefault="00026888" w:rsidP="00C3124D">
      <w:pPr>
        <w:rPr>
          <w:rFonts w:ascii="Times New Roman" w:hAnsi="Times New Roman" w:cs="Times New Roman"/>
          <w:sz w:val="28"/>
          <w:szCs w:val="28"/>
        </w:rPr>
      </w:pPr>
    </w:p>
    <w:p w14:paraId="6596DDAB" w14:textId="0B2F8237" w:rsid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12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A84B8D" wp14:editId="206736FE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3BF1" w14:textId="403F3165" w:rsidR="00026888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Пример ошибки.</w:t>
      </w:r>
    </w:p>
    <w:p w14:paraId="2AB55C6D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Данная ошибка говорит о не прописанной команде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</w:p>
    <w:p w14:paraId="0AA79658" w14:textId="5356B5F9" w:rsidR="00C3124D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56ECA" wp14:editId="7567FDEB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F9D5" w14:textId="7EE5C841" w:rsidR="00026888" w:rsidRPr="00C3124D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Пример ошибки.</w:t>
      </w:r>
    </w:p>
    <w:p w14:paraId="4F0B273F" w14:textId="49965B32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Данная ошибка говорит о том, что интерпретатор не может найти переменную с указанным именем.</w:t>
      </w:r>
    </w:p>
    <w:p w14:paraId="79ED76FF" w14:textId="77777777" w:rsidR="00C3124D" w:rsidRPr="00C3124D" w:rsidRDefault="00C3124D" w:rsidP="000268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12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5059A" wp14:editId="5734A7B5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100C" w14:textId="2A18D9A7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 xml:space="preserve">Рисунок 3. </w:t>
      </w:r>
      <w:r>
        <w:rPr>
          <w:rFonts w:ascii="Times New Roman" w:hAnsi="Times New Roman" w:cs="Times New Roman"/>
          <w:sz w:val="28"/>
          <w:szCs w:val="28"/>
        </w:rPr>
        <w:t>Способ исправления ошибки.</w:t>
      </w:r>
    </w:p>
    <w:p w14:paraId="2BA35621" w14:textId="77777777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129E87" wp14:editId="5758575D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0B8D" w14:textId="3154CEF7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Способ исправления ошибки.</w:t>
      </w:r>
    </w:p>
    <w:p w14:paraId="18C3F8B7" w14:textId="77777777" w:rsidR="00C3124D" w:rsidRPr="00026888" w:rsidRDefault="00C3124D" w:rsidP="000268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9" w:name="Пр4"/>
      <w:r w:rsidRPr="000268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1C7F12" wp14:editId="2743D226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4BD0" w14:textId="1E3EAC81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Способ исправления ошибки.</w:t>
      </w:r>
    </w:p>
    <w:p w14:paraId="184E4168" w14:textId="77777777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1B1FA" wp14:editId="4075AA2C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FA44" w14:textId="17F3324A" w:rsidR="00C3124D" w:rsidRPr="00C3124D" w:rsidRDefault="00026888" w:rsidP="00026888">
      <w:pPr>
        <w:jc w:val="center"/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Рисунок 6. Исправление ошибки.</w:t>
      </w:r>
      <w:r w:rsidR="00C3124D" w:rsidRPr="00C3124D"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4A0C11F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10" w:name="_Toc57977389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10"/>
    </w:p>
    <w:p w14:paraId="261D8181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11" w:name="_Toc57977390"/>
      <w:bookmarkEnd w:id="9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1"/>
    </w:p>
    <w:p w14:paraId="54FDF107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begin</w:t>
      </w:r>
      <w:r w:rsidRPr="00337A41">
        <w:rPr>
          <w:rFonts w:ascii="Times New Roman" w:hAnsi="Times New Roman" w:cs="Times New Roman"/>
          <w:b/>
        </w:rPr>
        <w:t>1.py )</w:t>
      </w:r>
    </w:p>
    <w:p w14:paraId="2D14781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550602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периметр P = 4*a.</w:t>
      </w:r>
    </w:p>
    <w:p w14:paraId="77848DE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3345C94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1747F00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3DD015B5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72DDA06F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begin</w:t>
      </w:r>
      <w:r w:rsidRPr="00337A41">
        <w:rPr>
          <w:rFonts w:ascii="Times New Roman" w:hAnsi="Times New Roman" w:cs="Times New Roman"/>
          <w:b/>
        </w:rPr>
        <w:t>2.py )</w:t>
      </w:r>
    </w:p>
    <w:p w14:paraId="3B60C0C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9D169B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площадь S = a^2.</w:t>
      </w:r>
    </w:p>
    <w:p w14:paraId="41D0706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4744B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2C84166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625D2D23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2B9973E1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12" w:name="_Toc57977391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2"/>
    </w:p>
    <w:p w14:paraId="38FF4240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boolean</w:t>
      </w:r>
      <w:r w:rsidRPr="00337A41">
        <w:rPr>
          <w:rFonts w:ascii="Times New Roman" w:hAnsi="Times New Roman" w:cs="Times New Roman"/>
          <w:b/>
        </w:rPr>
        <w:t>1.py )</w:t>
      </w:r>
    </w:p>
    <w:p w14:paraId="339D5DF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72B19A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A.</w:t>
      </w:r>
    </w:p>
    <w:p w14:paraId="0B843A1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Проверить истинность высказывания: «Число A является положительным».</w:t>
      </w:r>
    </w:p>
    <w:p w14:paraId="6AB4779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285BC3E7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316051">
        <w:rPr>
          <w:rFonts w:ascii="Courier New" w:hAnsi="Courier New" w:cs="Courier New"/>
          <w:lang w:val="en-US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16051">
        <w:rPr>
          <w:rFonts w:ascii="Courier New" w:hAnsi="Courier New" w:cs="Courier New"/>
          <w:lang w:val="en-US"/>
        </w:rPr>
        <w:t xml:space="preserve"> &gt; 0</w:t>
      </w:r>
    </w:p>
    <w:p w14:paraId="637740AB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16051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316051">
        <w:rPr>
          <w:rFonts w:ascii="Courier New" w:hAnsi="Courier New" w:cs="Courier New"/>
          <w:lang w:val="en-US"/>
        </w:rPr>
        <w:t>)</w:t>
      </w:r>
    </w:p>
    <w:p w14:paraId="70F8D276" w14:textId="77777777" w:rsidR="00C3124D" w:rsidRPr="00316051" w:rsidRDefault="00C3124D" w:rsidP="00C3124D">
      <w:pPr>
        <w:spacing w:after="0"/>
        <w:rPr>
          <w:rFonts w:ascii="Times New Roman" w:hAnsi="Times New Roman" w:cs="Times New Roman"/>
          <w:b/>
          <w:lang w:val="en-US"/>
        </w:rPr>
      </w:pPr>
    </w:p>
    <w:p w14:paraId="14AED9C1" w14:textId="77777777" w:rsidR="00C3124D" w:rsidRPr="00316051" w:rsidRDefault="00C3124D" w:rsidP="00C3124D">
      <w:pPr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16051">
        <w:rPr>
          <w:rFonts w:ascii="Times New Roman" w:hAnsi="Times New Roman" w:cs="Times New Roman"/>
          <w:b/>
          <w:lang w:val="en-US"/>
        </w:rPr>
        <w:t xml:space="preserve"> 2: ( </w:t>
      </w:r>
      <w:r w:rsidRPr="00337A41">
        <w:rPr>
          <w:rFonts w:ascii="Times New Roman" w:hAnsi="Times New Roman" w:cs="Times New Roman"/>
          <w:b/>
          <w:lang w:val="en-US"/>
        </w:rPr>
        <w:t>boolean</w:t>
      </w:r>
      <w:r w:rsidRPr="00316051">
        <w:rPr>
          <w:rFonts w:ascii="Times New Roman" w:hAnsi="Times New Roman" w:cs="Times New Roman"/>
          <w:b/>
          <w:lang w:val="en-US"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16051">
        <w:rPr>
          <w:rFonts w:ascii="Times New Roman" w:hAnsi="Times New Roman" w:cs="Times New Roman"/>
          <w:b/>
          <w:lang w:val="en-US"/>
        </w:rPr>
        <w:t xml:space="preserve"> )</w:t>
      </w:r>
    </w:p>
    <w:p w14:paraId="12E46F5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0905F9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1DAF9E1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5508C5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E255B2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6A267D6B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61A6700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9257811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3" w:name="_Toc57977392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13"/>
    </w:p>
    <w:p w14:paraId="3D7BF9BF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case</w:t>
      </w:r>
      <w:r w:rsidRPr="00337A41">
        <w:rPr>
          <w:rFonts w:ascii="Times New Roman" w:hAnsi="Times New Roman" w:cs="Times New Roman"/>
          <w:b/>
        </w:rPr>
        <w:t>1.py )</w:t>
      </w:r>
    </w:p>
    <w:p w14:paraId="5828D87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2065E3F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в диапазоне 1–7. Вывести строку — название дня</w:t>
      </w:r>
    </w:p>
    <w:p w14:paraId="395A761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недели,</w:t>
      </w:r>
    </w:p>
    <w:p w14:paraId="5E7257E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соответствующее данному числу (1 — «понедельник», 2 — «вторник» и т.</w:t>
      </w:r>
    </w:p>
    <w:p w14:paraId="63A4290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д.).</w:t>
      </w:r>
    </w:p>
    <w:p w14:paraId="2BC74DD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1801BF1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160DBA7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27B7358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3A8D752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5FD33AD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458551B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269D1D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4842B1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0D756B3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6C9F0BC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2C9483C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588F334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08AF963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5322B13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74F67BA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EF19CB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0616E2F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370EE611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</w:p>
    <w:p w14:paraId="519CF211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case</w:t>
      </w:r>
      <w:r w:rsidRPr="00337A41">
        <w:rPr>
          <w:rFonts w:ascii="Times New Roman" w:hAnsi="Times New Roman" w:cs="Times New Roman"/>
          <w:b/>
        </w:rPr>
        <w:t>2.py )</w:t>
      </w:r>
    </w:p>
    <w:p w14:paraId="0CFF527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A0C56D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>. Вывести строку-описание оценки, соответствующей</w:t>
      </w:r>
    </w:p>
    <w:p w14:paraId="066CFA6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 xml:space="preserve">числу </w:t>
      </w:r>
      <w:r w:rsidRPr="00337A41">
        <w:rPr>
          <w:rFonts w:ascii="Courier New" w:hAnsi="Courier New" w:cs="Courier New"/>
          <w:lang w:val="en-US"/>
        </w:rPr>
        <w:t>K</w:t>
      </w:r>
    </w:p>
    <w:p w14:paraId="1DCF425F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(1 — «плохо», 2 — «неудовлетворительно», 3 — «удовлетворительно», 4</w:t>
      </w:r>
    </w:p>
    <w:p w14:paraId="3332012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— «хорошо», 5 — «отлично»).</w:t>
      </w:r>
    </w:p>
    <w:p w14:paraId="2062989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0185DDB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0798443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777D1644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14CC2DD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78069DF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30E5F96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019E7A2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37C1F7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27390E7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52ED4AE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45EEE3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78E652B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3700AF2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04CD95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0F3BAF56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</w:p>
    <w:p w14:paraId="7FC234F4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case</w:t>
      </w:r>
      <w:r w:rsidRPr="00337A41">
        <w:rPr>
          <w:rFonts w:ascii="Times New Roman" w:hAnsi="Times New Roman" w:cs="Times New Roman"/>
          <w:b/>
        </w:rPr>
        <w:t>3.py )</w:t>
      </w:r>
    </w:p>
    <w:p w14:paraId="5876761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39E31F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Элементы окружности пронумерованы следующим образом:</w:t>
      </w:r>
    </w:p>
    <w:p w14:paraId="76EECA9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1 — радиус R, 2 — диаметр D = 2·R, 3 — длина L = 2·π·R, 4 — площадь</w:t>
      </w:r>
    </w:p>
    <w:p w14:paraId="41DF974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круга S = π·R2.</w:t>
      </w:r>
    </w:p>
    <w:p w14:paraId="39BAE86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 номер одного из этих элементов и его значение.</w:t>
      </w:r>
    </w:p>
    <w:p w14:paraId="5272124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значения остальных элементов данной окружности (в том же</w:t>
      </w:r>
    </w:p>
    <w:p w14:paraId="7D331DD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порядке).</w:t>
      </w:r>
    </w:p>
    <w:p w14:paraId="2D0D370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качестве значения π использовать 3.14.</w:t>
      </w:r>
    </w:p>
    <w:p w14:paraId="6F049A5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1EA238E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506CBC9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768CF20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182E07A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38E971E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6EC3A6F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62EA7D0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58CC0B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== 3:</w:t>
      </w:r>
    </w:p>
    <w:p w14:paraId="26DA6FE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L = 2 * Pi * R</w:t>
      </w:r>
    </w:p>
    <w:p w14:paraId="2504A09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3D92150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4:</w:t>
      </w:r>
    </w:p>
    <w:p w14:paraId="283E7D2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S = Pi * (R * 2)</w:t>
      </w:r>
    </w:p>
    <w:p w14:paraId="0053E41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Площадь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337A41">
        <w:rPr>
          <w:rFonts w:ascii="Courier New" w:hAnsi="Courier New" w:cs="Courier New"/>
          <w:lang w:val="en-US"/>
        </w:rPr>
        <w:t xml:space="preserve"> =", S)</w:t>
      </w:r>
    </w:p>
    <w:p w14:paraId="2D61EC32" w14:textId="77777777" w:rsidR="00C3124D" w:rsidRPr="00AF2EC3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14" w:name="_Toc57977393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AF2EC3">
        <w:rPr>
          <w:rFonts w:ascii="Times New Roman" w:hAnsi="Times New Roman" w:cs="Times New Roman"/>
          <w:color w:val="auto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AF2EC3">
        <w:rPr>
          <w:rFonts w:ascii="Times New Roman" w:hAnsi="Times New Roman" w:cs="Times New Roman"/>
          <w:color w:val="auto"/>
        </w:rPr>
        <w:t xml:space="preserve"> </w:t>
      </w:r>
      <w:r w:rsidRPr="00337A41">
        <w:rPr>
          <w:rFonts w:ascii="Times New Roman" w:hAnsi="Times New Roman" w:cs="Times New Roman"/>
          <w:color w:val="auto"/>
          <w:lang w:val="en-US"/>
        </w:rPr>
        <w:t>If</w:t>
      </w:r>
      <w:r w:rsidRPr="00AF2EC3">
        <w:rPr>
          <w:rFonts w:ascii="Times New Roman" w:hAnsi="Times New Roman" w:cs="Times New Roman"/>
          <w:color w:val="auto"/>
        </w:rPr>
        <w:t>.</w:t>
      </w:r>
      <w:bookmarkEnd w:id="14"/>
    </w:p>
    <w:p w14:paraId="20AF0997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if</w:t>
      </w:r>
      <w:r w:rsidRPr="00337A41">
        <w:rPr>
          <w:rFonts w:ascii="Times New Roman" w:hAnsi="Times New Roman" w:cs="Times New Roman"/>
          <w:b/>
        </w:rPr>
        <w:t>1.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760FBC6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4BB670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346C469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нему 1;</w:t>
      </w:r>
    </w:p>
    <w:p w14:paraId="38DD00E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не изменять его. Вывести полученное число.</w:t>
      </w:r>
    </w:p>
    <w:p w14:paraId="11783C9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CB8455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544808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A7DA23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0C484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E1ED38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3FA5602C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46673D1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if</w:t>
      </w:r>
      <w:r w:rsidRPr="00337A41">
        <w:rPr>
          <w:rFonts w:ascii="Times New Roman" w:hAnsi="Times New Roman" w:cs="Times New Roman"/>
          <w:b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М.С. П2-18.</w:t>
      </w:r>
    </w:p>
    <w:p w14:paraId="019EA12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3D98FED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нему 1;</w:t>
      </w:r>
    </w:p>
    <w:p w14:paraId="3174E48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вычесть из него 2. Вывести полученное число.</w:t>
      </w:r>
    </w:p>
    <w:p w14:paraId="6C71033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4695107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5FA5D47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77D593C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5793275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4359EE2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6C133AE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8C82BE7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if</w:t>
      </w:r>
      <w:r w:rsidRPr="00337A41">
        <w:rPr>
          <w:rFonts w:ascii="Times New Roman" w:hAnsi="Times New Roman" w:cs="Times New Roman"/>
          <w:b/>
        </w:rPr>
        <w:t>3.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7249115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82BEB75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47F4DD3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нему 1;</w:t>
      </w:r>
    </w:p>
    <w:p w14:paraId="17D76E9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отрицательным, то вычесть из него 2;</w:t>
      </w:r>
    </w:p>
    <w:p w14:paraId="3EBB122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нулевым, то заменить его на 10. Вывести полученное число</w:t>
      </w:r>
    </w:p>
    <w:p w14:paraId="29B4B7A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14F5D50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35F9A40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4516E63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1A8A392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43C0367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3FF7034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024642B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5C79501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3502BA1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44A990CB" w14:textId="77777777" w:rsidR="00C3124D" w:rsidRPr="00337A41" w:rsidRDefault="00C3124D" w:rsidP="00C3124D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38249B6E" w14:textId="4AADE90B" w:rsidR="00C3124D" w:rsidRPr="00026888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15" w:name="Блсх4"/>
      <w:bookmarkStart w:id="16" w:name="_Toc57977394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№4</w:t>
      </w:r>
      <w:bookmarkEnd w:id="15"/>
      <w:bookmarkEnd w:id="16"/>
      <w:r w:rsidR="00026888">
        <w:rPr>
          <w:rFonts w:ascii="Times New Roman" w:hAnsi="Times New Roman" w:cs="Times New Roman"/>
          <w:color w:val="auto"/>
          <w:lang w:val="en-US"/>
        </w:rPr>
        <w:t>:</w:t>
      </w:r>
    </w:p>
    <w:p w14:paraId="0F5C011F" w14:textId="6BA9DEA8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2DA72B0" wp14:editId="685A4F87">
            <wp:extent cx="3415030" cy="61791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A41">
        <w:rPr>
          <w:rFonts w:ascii="Times New Roman" w:hAnsi="Times New Roman" w:cs="Times New Roman"/>
          <w:b/>
          <w:sz w:val="36"/>
        </w:rPr>
        <w:br/>
      </w:r>
    </w:p>
    <w:p w14:paraId="57A3C76B" w14:textId="3708E8A3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>Рис</w:t>
      </w:r>
      <w:r w:rsidR="00026888">
        <w:rPr>
          <w:rFonts w:ascii="Times New Roman" w:hAnsi="Times New Roman" w:cs="Times New Roman"/>
          <w:sz w:val="28"/>
          <w:szCs w:val="28"/>
        </w:rPr>
        <w:t>унок</w:t>
      </w:r>
      <w:r w:rsidRPr="00026888">
        <w:rPr>
          <w:rFonts w:ascii="Times New Roman" w:hAnsi="Times New Roman" w:cs="Times New Roman"/>
          <w:sz w:val="28"/>
          <w:szCs w:val="28"/>
        </w:rPr>
        <w:t xml:space="preserve"> </w:t>
      </w:r>
      <w:r w:rsidR="00026888">
        <w:rPr>
          <w:rFonts w:ascii="Times New Roman" w:hAnsi="Times New Roman" w:cs="Times New Roman"/>
          <w:sz w:val="28"/>
          <w:szCs w:val="28"/>
        </w:rPr>
        <w:t xml:space="preserve">7. Блок-схема для задачи </w:t>
      </w:r>
      <w:r w:rsidR="00026888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026888" w:rsidRPr="00026888">
        <w:rPr>
          <w:rFonts w:ascii="Times New Roman" w:hAnsi="Times New Roman" w:cs="Times New Roman"/>
          <w:sz w:val="28"/>
          <w:szCs w:val="28"/>
        </w:rPr>
        <w:t>1.</w:t>
      </w:r>
    </w:p>
    <w:p w14:paraId="412646D0" w14:textId="6BD194D2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lastRenderedPageBreak/>
        <w:br/>
      </w: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16E8F18" wp14:editId="64D1ACBB">
            <wp:extent cx="3054985" cy="60820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60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6576" w14:textId="334A83CA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>Рисунок 8</w:t>
      </w:r>
      <w:r>
        <w:rPr>
          <w:rFonts w:ascii="Times New Roman" w:hAnsi="Times New Roman" w:cs="Times New Roman"/>
          <w:sz w:val="28"/>
          <w:szCs w:val="28"/>
        </w:rPr>
        <w:t xml:space="preserve">. Блок-схема для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026888">
        <w:rPr>
          <w:rFonts w:ascii="Times New Roman" w:hAnsi="Times New Roman" w:cs="Times New Roman"/>
          <w:sz w:val="28"/>
          <w:szCs w:val="28"/>
        </w:rPr>
        <w:t>2.</w:t>
      </w:r>
    </w:p>
    <w:p w14:paraId="237C6026" w14:textId="77777777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</w:p>
    <w:p w14:paraId="75814414" w14:textId="77777777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</w:p>
    <w:p w14:paraId="7B1DAEE5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3CCB7C4E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56C9294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1140143B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254D474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B6748BE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745EA2B9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D957D3A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17" w:name="_Toc57977397"/>
      <w:bookmarkStart w:id="18" w:name="Пр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17"/>
    </w:p>
    <w:p w14:paraId="1AF21B2D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19" w:name="_Toc57977398"/>
      <w:bookmarkEnd w:id="1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19"/>
    </w:p>
    <w:p w14:paraId="55093FA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1.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5EDAB26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6FA9B4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— цена 1 кг конфет.</w:t>
      </w:r>
    </w:p>
    <w:p w14:paraId="5724547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стоимость 1, 2, …, 10 кг конфет.</w:t>
      </w:r>
    </w:p>
    <w:p w14:paraId="27C9AA0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7E8DBDD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EB8CA6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3238CD0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481E143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44FAE5F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6855EA7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43116D2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0E94CC9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D7A179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A и целое число N (&gt; 0).</w:t>
      </w:r>
    </w:p>
    <w:p w14:paraId="4FE71DE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Найти A в степени N:</w:t>
      </w:r>
    </w:p>
    <w:p w14:paraId="7072BCB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7CBED99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40ADCA9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6643171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36D9CBA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5C67DBDA" w14:textId="77777777" w:rsidR="00C3124D" w:rsidRPr="0031605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16051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16051">
        <w:rPr>
          <w:rFonts w:ascii="Courier New" w:hAnsi="Courier New" w:cs="Courier New"/>
          <w:lang w:val="en-US"/>
        </w:rPr>
        <w:t>, "</w:t>
      </w:r>
      <w:r w:rsidRPr="00337A41">
        <w:rPr>
          <w:rFonts w:ascii="Courier New" w:hAnsi="Courier New" w:cs="Courier New"/>
        </w:rPr>
        <w:t>в</w:t>
      </w:r>
      <w:r w:rsidRPr="0031605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степени</w:t>
      </w:r>
      <w:r w:rsidRPr="00316051">
        <w:rPr>
          <w:rFonts w:ascii="Courier New" w:hAnsi="Courier New" w:cs="Courier New"/>
          <w:lang w:val="en-US"/>
        </w:rPr>
        <w:t xml:space="preserve">", </w:t>
      </w:r>
      <w:r w:rsidRPr="00337A41">
        <w:rPr>
          <w:rFonts w:ascii="Courier New" w:hAnsi="Courier New" w:cs="Courier New"/>
          <w:lang w:val="en-US"/>
        </w:rPr>
        <w:t>n</w:t>
      </w:r>
      <w:r w:rsidRPr="00316051">
        <w:rPr>
          <w:rFonts w:ascii="Courier New" w:hAnsi="Courier New" w:cs="Courier New"/>
          <w:lang w:val="en-US"/>
        </w:rPr>
        <w:t>, "</w:t>
      </w:r>
      <w:r w:rsidRPr="00337A41">
        <w:rPr>
          <w:rFonts w:ascii="Courier New" w:hAnsi="Courier New" w:cs="Courier New"/>
        </w:rPr>
        <w:t>будет</w:t>
      </w:r>
      <w:r w:rsidRPr="00316051">
        <w:rPr>
          <w:rFonts w:ascii="Courier New" w:hAnsi="Courier New" w:cs="Courier New"/>
          <w:lang w:val="en-US"/>
        </w:rPr>
        <w:t xml:space="preserve">", </w:t>
      </w:r>
      <w:r w:rsidRPr="00337A41">
        <w:rPr>
          <w:rFonts w:ascii="Courier New" w:hAnsi="Courier New" w:cs="Courier New"/>
          <w:lang w:val="en-US"/>
        </w:rPr>
        <w:t>x</w:t>
      </w:r>
      <w:r w:rsidRPr="00316051">
        <w:rPr>
          <w:rFonts w:ascii="Courier New" w:hAnsi="Courier New" w:cs="Courier New"/>
          <w:lang w:val="en-US"/>
        </w:rPr>
        <w:t>)</w:t>
      </w:r>
    </w:p>
    <w:p w14:paraId="176A2DE3" w14:textId="77777777" w:rsidR="00C3124D" w:rsidRPr="0031605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16051">
        <w:rPr>
          <w:rFonts w:ascii="Courier New" w:hAnsi="Courier New" w:cs="Courier New"/>
          <w:lang w:val="en-US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316051">
        <w:rPr>
          <w:rFonts w:ascii="Courier New" w:hAnsi="Courier New" w:cs="Courier New"/>
          <w:lang w:val="en-US"/>
        </w:rPr>
        <w:t xml:space="preserve"> += 1</w:t>
      </w:r>
    </w:p>
    <w:p w14:paraId="5F6F2253" w14:textId="77777777" w:rsidR="00C3124D" w:rsidRPr="0031605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584A13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3.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0C29BDB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860875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6A3548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191A426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1F72A39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0BFBA65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502905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B500A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4AE6AA1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0E18CAC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828805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74CFBAE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04320F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0A53875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4: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4.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417C84A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0FAB9C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0DB6452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24881A6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14689E9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0C996FF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7568E71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475419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161B2D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0C16C76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0ECD0C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7813112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0E85E65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1E2D4C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5: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5.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360A889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D27446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7677EFB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23356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3679418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64D4E92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700A38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4E8F4F2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6ADBAF4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08E1290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40EF44A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629E8C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0D4DF6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018B77F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5E852640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20" w:name="_Toc57977399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20"/>
    </w:p>
    <w:p w14:paraId="3519587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while</w:t>
      </w:r>
      <w:r w:rsidRPr="00337A41">
        <w:rPr>
          <w:rFonts w:ascii="Times New Roman" w:hAnsi="Times New Roman" w:cs="Times New Roman"/>
          <w:b/>
        </w:rPr>
        <w:t>1.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2863144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C0E0C8F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целому числу N распечатайте все квадраты натуральных</w:t>
      </w:r>
    </w:p>
    <w:p w14:paraId="4204B43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чисел,</w:t>
      </w:r>
    </w:p>
    <w:p w14:paraId="4981D1E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превосходящие N, в порядке возрастания.</w:t>
      </w:r>
    </w:p>
    <w:p w14:paraId="145D9E4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668DAEB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4752AD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7DF8DA4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4EDA0E9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i</w:t>
      </w:r>
      <w:r w:rsidRPr="00337A41">
        <w:rPr>
          <w:rFonts w:ascii="Courier New" w:hAnsi="Courier New" w:cs="Courier New"/>
        </w:rPr>
        <w:t xml:space="preserve"> += 1</w:t>
      </w:r>
    </w:p>
    <w:p w14:paraId="1E6F619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31FFE5C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while</w:t>
      </w:r>
      <w:r w:rsidRPr="00337A41">
        <w:rPr>
          <w:rFonts w:ascii="Times New Roman" w:hAnsi="Times New Roman" w:cs="Times New Roman"/>
          <w:b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411EC9C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530946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число, не меньшее 2.</w:t>
      </w:r>
    </w:p>
    <w:p w14:paraId="43B98EC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его наименьший натуральный делитель, отличный от 1.</w:t>
      </w:r>
    </w:p>
    <w:p w14:paraId="40A748F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6CA6784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4960379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0B4298B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14E9890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5E3AEEF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5EE6BA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while</w:t>
      </w:r>
      <w:r w:rsidRPr="00337A41">
        <w:rPr>
          <w:rFonts w:ascii="Times New Roman" w:hAnsi="Times New Roman" w:cs="Times New Roman"/>
          <w:b/>
        </w:rPr>
        <w:t>3.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76A3903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BDFBB68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натуральному числу N найдите наибольшую целую степень</w:t>
      </w:r>
    </w:p>
    <w:p w14:paraId="51257EB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двойки, не превосходящую N.</w:t>
      </w:r>
    </w:p>
    <w:p w14:paraId="267A142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показатель степени и саму степень.</w:t>
      </w:r>
    </w:p>
    <w:p w14:paraId="346423C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Операцией возведения в степень пользоваться нельзя!</w:t>
      </w:r>
    </w:p>
    <w:p w14:paraId="00BDCD6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0C7CE9A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2F1C058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610D064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4BB718D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4A40CB1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32BB38A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5378FA3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6324F05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 ( while4.py )</w:t>
      </w:r>
    </w:p>
    <w:p w14:paraId="1B2629C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221E8DA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N (&gt; 0). Если оно является степенью числа 3,</w:t>
      </w:r>
    </w:p>
    <w:p w14:paraId="092CA33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вывести true, если не является — вывести false.</w:t>
      </w:r>
    </w:p>
    <w:p w14:paraId="107D8E1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BC16C9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066F9AF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2990C3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44755D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6580F2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1ED2E47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B9494B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E19C2E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2D5758B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AF2FF7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 ( while5.py )</w:t>
      </w:r>
    </w:p>
    <w:p w14:paraId="273EEDF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43BFAF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Даны положительные числа A и B (A &gt; B).</w:t>
      </w:r>
    </w:p>
    <w:p w14:paraId="7C18A914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 отрезке длины A размещено максимально возможное количество</w:t>
      </w:r>
    </w:p>
    <w:p w14:paraId="591B57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отрезков длины B (без наложений).</w:t>
      </w:r>
    </w:p>
    <w:p w14:paraId="08E7986B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используя операции умножения и деления, найти количество отрезков</w:t>
      </w:r>
    </w:p>
    <w:p w14:paraId="37CEFCA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B, размещенных на отрезке A.</w:t>
      </w:r>
    </w:p>
    <w:p w14:paraId="1ABFDDA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4DA7059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1B8F4FD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3F6FC5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153A8A0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1CD86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449DAA2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print("Количество возможных размещенных отрезков B -", i)</w:t>
      </w:r>
    </w:p>
    <w:p w14:paraId="6F962BF5" w14:textId="77777777" w:rsidR="00C3124D" w:rsidRPr="00337A41" w:rsidRDefault="00C3124D" w:rsidP="00C3124D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9040E51" w14:textId="12ACE3AD" w:rsidR="00C3124D" w:rsidRPr="00337A41" w:rsidRDefault="00C3124D" w:rsidP="00026888">
      <w:pPr>
        <w:pStyle w:val="1"/>
        <w:rPr>
          <w:rFonts w:ascii="Times New Roman" w:hAnsi="Times New Roman" w:cs="Times New Roman"/>
          <w:color w:val="auto"/>
        </w:rPr>
      </w:pPr>
      <w:bookmarkStart w:id="21" w:name="_Toc57977400"/>
      <w:bookmarkStart w:id="22" w:name="Блсх5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21"/>
      <w:bookmarkEnd w:id="22"/>
    </w:p>
    <w:p w14:paraId="5BA62DF0" w14:textId="5D968E78" w:rsidR="00C3124D" w:rsidRPr="00337A41" w:rsidRDefault="00C3124D" w:rsidP="00026888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9747EA8" wp14:editId="3DCC3192">
            <wp:extent cx="3491230" cy="5728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2256" w14:textId="6186FD36" w:rsidR="00C3124D" w:rsidRPr="00026888" w:rsidRDefault="00026888" w:rsidP="00026888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>Рисунок 9</w:t>
      </w:r>
      <w:r>
        <w:rPr>
          <w:rFonts w:ascii="Times New Roman" w:hAnsi="Times New Roman" w:cs="Times New Roman"/>
          <w:sz w:val="28"/>
          <w:szCs w:val="28"/>
        </w:rPr>
        <w:t xml:space="preserve">. Блок-схема для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026888">
        <w:rPr>
          <w:rFonts w:ascii="Times New Roman" w:hAnsi="Times New Roman" w:cs="Times New Roman"/>
          <w:sz w:val="28"/>
          <w:szCs w:val="28"/>
        </w:rPr>
        <w:t>1.</w:t>
      </w:r>
    </w:p>
    <w:p w14:paraId="06A4441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6D5E49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6AEC5A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E160D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64E369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191D23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23A762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27D283E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21B889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553E7D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EF2EF6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8D77F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E33573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D98681F" w14:textId="4F624079" w:rsidR="00C3124D" w:rsidRPr="00337A41" w:rsidRDefault="00C3124D" w:rsidP="00C3124D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352BE54C" wp14:editId="7E243DC2">
            <wp:extent cx="3934460" cy="6241415"/>
            <wp:effectExtent l="0" t="0" r="889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62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F36B1" w14:textId="3A19B9F5" w:rsidR="00C3124D" w:rsidRPr="00026888" w:rsidRDefault="00026888" w:rsidP="00026888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 Блок-схема для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026888">
        <w:rPr>
          <w:rFonts w:ascii="Times New Roman" w:hAnsi="Times New Roman" w:cs="Times New Roman"/>
          <w:sz w:val="28"/>
          <w:szCs w:val="28"/>
        </w:rPr>
        <w:t>5.</w:t>
      </w:r>
    </w:p>
    <w:p w14:paraId="5041FE70" w14:textId="77777777" w:rsidR="00C3124D" w:rsidRPr="00337A41" w:rsidRDefault="00C3124D" w:rsidP="00C3124D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ECAFC3C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3" w:name="_Toc5797740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23"/>
    </w:p>
    <w:p w14:paraId="1C3B52B4" w14:textId="77777777" w:rsidR="00C3124D" w:rsidRPr="00DA200C" w:rsidRDefault="00C3124D" w:rsidP="00C3124D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Complex</w:t>
      </w:r>
      <w:r w:rsidRPr="00DA200C">
        <w:rPr>
          <w:rFonts w:ascii="Times New Roman" w:hAnsi="Times New Roman" w:cs="Times New Roman"/>
        </w:rPr>
        <w:t>.</w:t>
      </w:r>
    </w:p>
    <w:p w14:paraId="2AE0931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478A3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Операции с комплексными числами</w:t>
      </w:r>
    </w:p>
    <w:p w14:paraId="2327B7F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45C91A6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complex(3, 4)    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Первое число - действительное, второе - мнимое.</w:t>
      </w:r>
    </w:p>
    <w:p w14:paraId="4F05D60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print('Обычное комплексное число a:', a)</w:t>
      </w:r>
    </w:p>
    <w:p w14:paraId="2DF1904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b = complex(6, 4)</w:t>
      </w:r>
    </w:p>
    <w:p w14:paraId="2737FE2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print('Обычное комплексное число b:', b)</w:t>
      </w:r>
    </w:p>
    <w:p w14:paraId="2A1E17A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5F7D3FD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print('Результат сложения этих комплексных чисел:', c)</w:t>
      </w:r>
    </w:p>
    <w:p w14:paraId="63064E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print('Мнимая часть комплексного числа а:', a.imag)</w:t>
      </w:r>
    </w:p>
    <w:p w14:paraId="03F6D93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print('Действительная часть комплексного числа b:', b.real)</w:t>
      </w:r>
    </w:p>
    <w:p w14:paraId="2FF79C0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print('Проверим на равенство комплексные числа a и b:', a == b)</w:t>
      </w:r>
    </w:p>
    <w:p w14:paraId="492A516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print('Модуль комплексного числа a:', abs(a))</w:t>
      </w:r>
    </w:p>
    <w:p w14:paraId="7780A19E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Courier New" w:hAnsi="Courier New" w:cs="Courier New"/>
        </w:rPr>
        <w:t>print('Возведение в четвертую степень комплексного числа b', pow(b,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1CC5311F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53FA3C84" w14:textId="77777777" w:rsidR="00C3124D" w:rsidRPr="00DA200C" w:rsidRDefault="00C3124D" w:rsidP="00C3124D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Decimal</w:t>
      </w:r>
      <w:r w:rsidRPr="00DA200C">
        <w:rPr>
          <w:rFonts w:ascii="Times New Roman" w:hAnsi="Times New Roman" w:cs="Times New Roman"/>
        </w:rPr>
        <w:t>.</w:t>
      </w:r>
    </w:p>
    <w:p w14:paraId="41F06E0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3FB9760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48F1DDE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01DBE92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6C8D248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7DBF76A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3.3 + 4.1  # Ответом будет 7,33333, в нашем же случае 7.4</w:t>
      </w:r>
    </w:p>
    <w:p w14:paraId="3538088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41AC533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B00A6C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Decimal('3.3') + Decimal('4.1')</w:t>
      </w:r>
    </w:p>
    <w:p w14:paraId="330B765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59C8A59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7.4  #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0185DA4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07141E7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29E10C4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Decimal('3.3') + Decimal('4.1')</w:t>
      </w:r>
    </w:p>
    <w:p w14:paraId="399FDCD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44E8D1C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32C5A0F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</w:t>
      </w:r>
    </w:p>
    <w:p w14:paraId="62BC97A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символов в дробной части числа:</w:t>
      </w:r>
    </w:p>
    <w:p w14:paraId="78134B97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16051">
        <w:rPr>
          <w:rFonts w:ascii="Courier New" w:hAnsi="Courier New" w:cs="Courier New"/>
          <w:lang w:val="en-US"/>
        </w:rPr>
        <w:t xml:space="preserve"> = </w:t>
      </w:r>
      <w:r w:rsidRPr="00337A41">
        <w:rPr>
          <w:rFonts w:ascii="Courier New" w:hAnsi="Courier New" w:cs="Courier New"/>
          <w:lang w:val="en-US"/>
        </w:rPr>
        <w:t>Decimal</w:t>
      </w:r>
      <w:r w:rsidRPr="00316051">
        <w:rPr>
          <w:rFonts w:ascii="Courier New" w:hAnsi="Courier New" w:cs="Courier New"/>
          <w:lang w:val="en-US"/>
        </w:rPr>
        <w:t>("0.10")</w:t>
      </w:r>
    </w:p>
    <w:p w14:paraId="1747E335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16051">
        <w:rPr>
          <w:rFonts w:ascii="Courier New" w:hAnsi="Courier New" w:cs="Courier New"/>
          <w:lang w:val="en-US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3BE42BC4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16051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number</w:t>
      </w:r>
      <w:r w:rsidRPr="00316051">
        <w:rPr>
          <w:rFonts w:ascii="Courier New" w:hAnsi="Courier New" w:cs="Courier New"/>
          <w:lang w:val="en-US"/>
        </w:rPr>
        <w:t>)  # 0.30</w:t>
      </w:r>
    </w:p>
    <w:p w14:paraId="3B6FCAEE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AC8E6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1837E9A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Decimal("0.1")</w:t>
      </w:r>
    </w:p>
    <w:p w14:paraId="340B385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number + 0.1   # здесь возникнет ошибка</w:t>
      </w:r>
    </w:p>
    <w:p w14:paraId="2D7CE31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214E9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37CFB64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(),который позволяет округлять</w:t>
      </w:r>
    </w:p>
    <w:p w14:paraId="369115C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числа.</w:t>
      </w:r>
    </w:p>
    <w:p w14:paraId="76FCD4B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этот метод в качестве первого аргумента передается также объект</w:t>
      </w:r>
    </w:p>
    <w:p w14:paraId="5C7992D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,</w:t>
      </w:r>
    </w:p>
    <w:p w14:paraId="3F03805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045FB74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67076D5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Decimal("0.444")</w:t>
      </w:r>
    </w:p>
    <w:p w14:paraId="22FBA70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number.quantize(Decimal("1.00"))</w:t>
      </w:r>
    </w:p>
    <w:p w14:paraId="2B43CFB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print(number)  # 0.44</w:t>
      </w:r>
    </w:p>
    <w:p w14:paraId="6384C2A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72D31D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Decimal("0.555678")</w:t>
      </w:r>
    </w:p>
    <w:p w14:paraId="1BDE4B3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print(number.quantize(Decimal("1.00")))  # 0.56</w:t>
      </w:r>
    </w:p>
    <w:p w14:paraId="39F860B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8A2F6E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Decimal("0.999")</w:t>
      </w:r>
    </w:p>
    <w:p w14:paraId="6EE65B5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print(number.quantize(Decimal("1.00")))  # 1.00</w:t>
      </w:r>
    </w:p>
    <w:p w14:paraId="164A587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D30BAD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117D0D1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Decimal вместо float:</w:t>
      </w:r>
    </w:p>
    <w:p w14:paraId="056B372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D2F447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Decimal('40.80')</w:t>
      </w:r>
    </w:p>
    <w:p w14:paraId="19630BD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07C8D80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int(100 * (x - a))</w:t>
      </w:r>
    </w:p>
    <w:p w14:paraId="3F1501A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print(a, b)  # =&gt; 40 80</w:t>
      </w:r>
    </w:p>
    <w:p w14:paraId="23ED2D79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5CF65193" w14:textId="77777777" w:rsidR="00C3124D" w:rsidRPr="00DA200C" w:rsidRDefault="00C3124D" w:rsidP="00C3124D">
      <w:pPr>
        <w:rPr>
          <w:rFonts w:ascii="Times New Roman" w:hAnsi="Times New Roman" w:cs="Times New Roman"/>
          <w:lang w:val="en-US"/>
        </w:rPr>
      </w:pPr>
      <w:r w:rsidRPr="00DA200C">
        <w:rPr>
          <w:rFonts w:ascii="Times New Roman" w:hAnsi="Times New Roman" w:cs="Times New Roman"/>
          <w:lang w:val="en-US"/>
        </w:rPr>
        <w:t>Fraction.</w:t>
      </w:r>
    </w:p>
    <w:p w14:paraId="70A44D5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r w:rsidRPr="00337A41">
        <w:rPr>
          <w:rFonts w:ascii="Courier New" w:hAnsi="Courier New" w:cs="Courier New"/>
        </w:rPr>
        <w:t>лесарев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6A37F3B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Модуль fractions</w:t>
      </w:r>
    </w:p>
    <w:p w14:paraId="7F8ECB0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40F301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75B5DCD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5CE529A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Fraction.limit_denominator(max_denominator=1000000)- ближайшее</w:t>
      </w:r>
    </w:p>
    <w:p w14:paraId="5E7C8D1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рациональное число со знаменателем не больше данного.</w:t>
      </w:r>
    </w:p>
    <w:p w14:paraId="6B3E855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(3.1415) # Целое и вещественное число, так же можно</w:t>
      </w:r>
      <w:r>
        <w:rPr>
          <w:rFonts w:ascii="Courier New" w:hAnsi="Courier New" w:cs="Courier New"/>
        </w:rPr>
        <w:br/>
      </w: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преобразовать в обыкновенную дробь</w:t>
      </w:r>
    </w:p>
    <w:p w14:paraId="588F86A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52E436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(a.limit_denominator())</w:t>
      </w:r>
    </w:p>
    <w:p w14:paraId="2ADBEAB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по умолчанию numerator=0, denominator=1</w:t>
      </w:r>
    </w:p>
    <w:p w14:paraId="51C7EF0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(Fraction())</w:t>
      </w:r>
    </w:p>
    <w:p w14:paraId="7E28DD9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равносильно Fraction(1, 2)</w:t>
      </w:r>
    </w:p>
    <w:p w14:paraId="00CAD19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(Fraction(numerator=1, denominator=2))</w:t>
      </w:r>
    </w:p>
    <w:p w14:paraId="7FD7439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004867A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74BE0DD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 xml:space="preserve">(8,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3A26FC6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04AED6B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426FDA4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 xml:space="preserve">(3,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5815F80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Округляет до ближайшего четного числа.</w:t>
      </w:r>
    </w:p>
    <w:p w14:paraId="5DD86E9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(Fraction('1/2').__round__())</w:t>
      </w:r>
    </w:p>
    <w:p w14:paraId="53179F7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создает обыкновенную дробь, которая является точным представлением</w:t>
      </w:r>
    </w:p>
    <w:p w14:paraId="4C4CDDA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</w:t>
      </w:r>
    </w:p>
    <w:p w14:paraId="3BDF8E68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Decimal</w:t>
      </w:r>
    </w:p>
    <w:p w14:paraId="0A66FD9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(Fraction.from_decimal(Decimal('0.7')))</w:t>
      </w:r>
    </w:p>
    <w:p w14:paraId="2C1BE44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принимает </w:t>
      </w:r>
      <w:r w:rsidRPr="00337A41">
        <w:rPr>
          <w:rFonts w:ascii="Courier New" w:hAnsi="Courier New" w:cs="Courier New"/>
          <w:lang w:val="en-US"/>
        </w:rPr>
        <w:t>flt</w:t>
      </w:r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</w:t>
      </w:r>
    </w:p>
    <w:p w14:paraId="4511176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отношение числителя</w:t>
      </w:r>
    </w:p>
    <w:p w14:paraId="3BBC0A0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к знаменателю которой максимально приближается к значению </w:t>
      </w:r>
      <w:r w:rsidRPr="00337A41">
        <w:rPr>
          <w:rFonts w:ascii="Courier New" w:hAnsi="Courier New" w:cs="Courier New"/>
          <w:lang w:val="en-US"/>
        </w:rPr>
        <w:t>flt</w:t>
      </w:r>
      <w:r w:rsidRPr="00337A41">
        <w:rPr>
          <w:rFonts w:ascii="Courier New" w:hAnsi="Courier New" w:cs="Courier New"/>
        </w:rPr>
        <w:t>.</w:t>
      </w:r>
    </w:p>
    <w:p w14:paraId="37D8DA0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(Fraction.from_float(0.5))</w:t>
      </w:r>
    </w:p>
    <w:p w14:paraId="1530F638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 xml:space="preserve"># </w:t>
      </w:r>
      <w:r w:rsidRPr="00337A41">
        <w:rPr>
          <w:rFonts w:ascii="Courier New" w:hAnsi="Courier New" w:cs="Courier New"/>
          <w:lang w:val="en-US"/>
        </w:rPr>
        <w:t>fractions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gcd</w:t>
      </w:r>
      <w:r w:rsidRPr="00AF2EC3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AF2EC3">
        <w:rPr>
          <w:rFonts w:ascii="Courier New" w:hAnsi="Courier New" w:cs="Courier New"/>
          <w:lang w:val="en-US"/>
        </w:rPr>
        <w:t xml:space="preserve">, </w:t>
      </w:r>
      <w:r w:rsidRPr="00337A41">
        <w:rPr>
          <w:rFonts w:ascii="Courier New" w:hAnsi="Courier New" w:cs="Courier New"/>
          <w:lang w:val="en-US"/>
        </w:rPr>
        <w:t>b</w:t>
      </w:r>
      <w:r w:rsidRPr="00AF2EC3">
        <w:rPr>
          <w:rFonts w:ascii="Courier New" w:hAnsi="Courier New" w:cs="Courier New"/>
          <w:lang w:val="en-US"/>
        </w:rPr>
        <w:t xml:space="preserve">) - </w:t>
      </w:r>
      <w:r w:rsidRPr="00AE1D34">
        <w:rPr>
          <w:rFonts w:ascii="Courier New" w:hAnsi="Courier New" w:cs="Courier New"/>
        </w:rPr>
        <w:t>наибольший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общий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делитель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чисел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и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b</w:t>
      </w:r>
      <w:r w:rsidRPr="00AF2EC3">
        <w:rPr>
          <w:rFonts w:ascii="Courier New" w:hAnsi="Courier New" w:cs="Courier New"/>
          <w:lang w:val="en-US"/>
        </w:rPr>
        <w:t>.</w:t>
      </w:r>
    </w:p>
    <w:p w14:paraId="1262744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(math.gcd(1000, 3))</w:t>
      </w:r>
    </w:p>
    <w:p w14:paraId="66126DAD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  <w:lang w:val="en-US"/>
        </w:rPr>
        <w:t>math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gcd</w:t>
      </w:r>
      <w:r w:rsidRPr="00AF2EC3">
        <w:rPr>
          <w:rFonts w:ascii="Courier New" w:hAnsi="Courier New" w:cs="Courier New"/>
          <w:lang w:val="en-US"/>
        </w:rPr>
        <w:t>(4, 6))</w:t>
      </w:r>
      <w:r w:rsidRPr="00AF2EC3">
        <w:rPr>
          <w:rFonts w:ascii="Courier New" w:hAnsi="Courier New" w:cs="Courier New"/>
          <w:lang w:val="en-US"/>
        </w:rPr>
        <w:br/>
        <w:t xml:space="preserve"># </w:t>
      </w:r>
      <w:r w:rsidRPr="00337A41">
        <w:rPr>
          <w:rFonts w:ascii="Courier New" w:hAnsi="Courier New" w:cs="Courier New"/>
        </w:rPr>
        <w:t>Использовался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https</w:t>
      </w:r>
      <w:r w:rsidRPr="00AF2EC3">
        <w:rPr>
          <w:rFonts w:ascii="Courier New" w:hAnsi="Courier New" w:cs="Courier New"/>
          <w:lang w:val="en-US"/>
        </w:rPr>
        <w:t>://</w:t>
      </w:r>
      <w:r w:rsidRPr="00337A41">
        <w:rPr>
          <w:rFonts w:ascii="Courier New" w:hAnsi="Courier New" w:cs="Courier New"/>
          <w:lang w:val="en-US"/>
        </w:rPr>
        <w:t>pyprog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pro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python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st</w:t>
      </w:r>
      <w:r w:rsidRPr="00AF2EC3">
        <w:rPr>
          <w:rFonts w:ascii="Courier New" w:hAnsi="Courier New" w:cs="Courier New"/>
          <w:lang w:val="en-US"/>
        </w:rPr>
        <w:t>_</w:t>
      </w:r>
      <w:r w:rsidRPr="00337A41">
        <w:rPr>
          <w:rFonts w:ascii="Courier New" w:hAnsi="Courier New" w:cs="Courier New"/>
          <w:lang w:val="en-US"/>
        </w:rPr>
        <w:t>lib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fractions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html</w:t>
      </w:r>
    </w:p>
    <w:p w14:paraId="6C06690D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4CF90471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082C5279" w14:textId="77777777" w:rsidR="00C3124D" w:rsidRPr="00337A41" w:rsidRDefault="00C3124D" w:rsidP="00C3124D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24" w:name="_Toc57977404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24"/>
    </w:p>
    <w:p w14:paraId="2764A342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AD7D06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2462C67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7C640B1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250B092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 клавиатуры вводятся строки, последовательность заканчивается</w:t>
      </w:r>
    </w:p>
    <w:p w14:paraId="336A672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точкой.</w:t>
      </w:r>
    </w:p>
    <w:p w14:paraId="1403D1B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Выведите буквы введенных слов в верхнем регистре, разделяя их</w:t>
      </w:r>
    </w:p>
    <w:p w14:paraId="7190C95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316051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пробелами.</w:t>
      </w:r>
    </w:p>
    <w:p w14:paraId="5A8A195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 xml:space="preserve">Примечание: узнайте, как работает строковый метод </w:t>
      </w:r>
      <w:r w:rsidRPr="00A53698">
        <w:rPr>
          <w:rFonts w:ascii="Courier New" w:hAnsi="Courier New" w:cs="Courier New"/>
          <w:lang w:val="en-US"/>
        </w:rPr>
        <w:t>upper</w:t>
      </w:r>
      <w:r w:rsidRPr="00A53698">
        <w:rPr>
          <w:rFonts w:ascii="Courier New" w:hAnsi="Courier New" w:cs="Courier New"/>
        </w:rPr>
        <w:t>().</w:t>
      </w:r>
    </w:p>
    <w:p w14:paraId="7EFA80D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6B2E4D7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word = input()</w:t>
      </w:r>
    </w:p>
    <w:p w14:paraId="6A5F9F0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mass = []</w:t>
      </w:r>
    </w:p>
    <w:p w14:paraId="7164E20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while word != '.':</w:t>
      </w:r>
    </w:p>
    <w:p w14:paraId="4640048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mass.append(word)</w:t>
      </w:r>
    </w:p>
    <w:p w14:paraId="20F99A5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word = input()</w:t>
      </w:r>
    </w:p>
    <w:p w14:paraId="22A1B38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item in mass:</w:t>
      </w:r>
    </w:p>
    <w:p w14:paraId="3071DC7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output = ''</w:t>
      </w:r>
    </w:p>
    <w:p w14:paraId="1B22F26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letter in item:</w:t>
      </w:r>
    </w:p>
    <w:p w14:paraId="26BA565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output +=letter.upper()</w:t>
      </w:r>
    </w:p>
    <w:p w14:paraId="558E801F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print(*output)</w:t>
      </w:r>
    </w:p>
    <w:p w14:paraId="56D61A86" w14:textId="77777777" w:rsidR="00C3124D" w:rsidRPr="00337A41" w:rsidRDefault="00C3124D" w:rsidP="00C3124D">
      <w:pPr>
        <w:rPr>
          <w:rFonts w:ascii="Courier New" w:hAnsi="Courier New" w:cs="Courier New"/>
          <w:b/>
          <w:bCs/>
          <w:lang w:val="en-US"/>
        </w:rPr>
      </w:pPr>
    </w:p>
    <w:p w14:paraId="6EC46AC8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00416E4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69303165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16051">
        <w:rPr>
          <w:rFonts w:ascii="Courier New" w:hAnsi="Courier New" w:cs="Courier New"/>
          <w:lang w:val="en-US"/>
        </w:rPr>
        <w:t xml:space="preserve"># </w:t>
      </w:r>
      <w:r w:rsidRPr="00A53698">
        <w:rPr>
          <w:rFonts w:ascii="Courier New" w:hAnsi="Courier New" w:cs="Courier New"/>
        </w:rPr>
        <w:t>Группы</w:t>
      </w:r>
      <w:r w:rsidRPr="00316051">
        <w:rPr>
          <w:rFonts w:ascii="Courier New" w:hAnsi="Courier New" w:cs="Courier New"/>
          <w:lang w:val="en-US"/>
        </w:rPr>
        <w:t xml:space="preserve">: </w:t>
      </w:r>
      <w:r w:rsidRPr="00A53698">
        <w:rPr>
          <w:rFonts w:ascii="Courier New" w:hAnsi="Courier New" w:cs="Courier New"/>
        </w:rPr>
        <w:t>П</w:t>
      </w:r>
      <w:r w:rsidRPr="00316051">
        <w:rPr>
          <w:rFonts w:ascii="Courier New" w:hAnsi="Courier New" w:cs="Courier New"/>
          <w:lang w:val="en-US"/>
        </w:rPr>
        <w:t>2-18</w:t>
      </w:r>
    </w:p>
    <w:p w14:paraId="78E3D1D9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6F6581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words = input()</w:t>
      </w:r>
    </w:p>
    <w:p w14:paraId="439F01C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Wrd = words.split()</w:t>
      </w:r>
    </w:p>
    <w:p w14:paraId="46137CA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Wrd1= '_'.join(words)  </w:t>
      </w:r>
    </w:p>
    <w:p w14:paraId="74A1818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print(Wrd1)</w:t>
      </w:r>
    </w:p>
    <w:p w14:paraId="72F24193" w14:textId="77777777" w:rsidR="00C3124D" w:rsidRPr="00A53698" w:rsidRDefault="00C3124D" w:rsidP="00C3124D">
      <w:pPr>
        <w:rPr>
          <w:rFonts w:ascii="Courier New" w:hAnsi="Courier New" w:cs="Courier New"/>
        </w:rPr>
      </w:pPr>
    </w:p>
    <w:p w14:paraId="52CA8D3A" w14:textId="77777777" w:rsidR="00C3124D" w:rsidRPr="00A53698" w:rsidRDefault="00C3124D" w:rsidP="00C3124D">
      <w:pPr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Второй вариант, с решения степика)</w:t>
      </w:r>
    </w:p>
    <w:p w14:paraId="3F98C868" w14:textId="77777777" w:rsidR="00C3124D" w:rsidRPr="00A53698" w:rsidRDefault="00C3124D" w:rsidP="00C3124D">
      <w:pPr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print(input().replace(' ', '_'))</w:t>
      </w:r>
    </w:p>
    <w:p w14:paraId="634D0B8E" w14:textId="77777777" w:rsidR="00C3124D" w:rsidRPr="00A53698" w:rsidRDefault="00C3124D" w:rsidP="00C3124D">
      <w:pPr>
        <w:rPr>
          <w:rFonts w:ascii="Times New Roman" w:hAnsi="Times New Roman" w:cs="Times New Roman"/>
          <w:lang w:val="en-US"/>
        </w:rPr>
      </w:pPr>
    </w:p>
    <w:p w14:paraId="1DC13542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1824E352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A31790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36FE1E19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 xml:space="preserve"># </w:t>
      </w:r>
      <w:r w:rsidRPr="00A53698">
        <w:rPr>
          <w:rFonts w:ascii="Courier New" w:hAnsi="Courier New" w:cs="Courier New"/>
        </w:rPr>
        <w:t>Группы</w:t>
      </w:r>
      <w:r w:rsidRPr="00C3124D">
        <w:rPr>
          <w:rFonts w:ascii="Courier New" w:hAnsi="Courier New" w:cs="Courier New"/>
          <w:lang w:val="en-US"/>
        </w:rPr>
        <w:t xml:space="preserve">: </w:t>
      </w:r>
      <w:r w:rsidRPr="00A53698">
        <w:rPr>
          <w:rFonts w:ascii="Courier New" w:hAnsi="Courier New" w:cs="Courier New"/>
        </w:rPr>
        <w:t>П</w:t>
      </w:r>
      <w:r w:rsidRPr="00C3124D">
        <w:rPr>
          <w:rFonts w:ascii="Courier New" w:hAnsi="Courier New" w:cs="Courier New"/>
          <w:lang w:val="en-US"/>
        </w:rPr>
        <w:t>2-18</w:t>
      </w:r>
    </w:p>
    <w:p w14:paraId="4DD58344" w14:textId="77777777" w:rsidR="00C3124D" w:rsidRPr="00C3124D" w:rsidRDefault="00C3124D" w:rsidP="00C3124D">
      <w:pPr>
        <w:rPr>
          <w:rFonts w:ascii="Courier New" w:hAnsi="Courier New" w:cs="Courier New"/>
          <w:b/>
          <w:bCs/>
          <w:lang w:val="en-US"/>
        </w:rPr>
      </w:pPr>
    </w:p>
    <w:p w14:paraId="1319ADE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 = input()</w:t>
      </w:r>
    </w:p>
    <w:p w14:paraId="5B316DD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 = s.replace("."," ")</w:t>
      </w:r>
    </w:p>
    <w:p w14:paraId="124F41F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s.split()</w:t>
      </w:r>
    </w:p>
    <w:p w14:paraId="05A2ACC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[int(x) for x in s1]</w:t>
      </w:r>
    </w:p>
    <w:p w14:paraId="4CCAEE1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print(s)</w:t>
      </w:r>
    </w:p>
    <w:p w14:paraId="201BB64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print(sum(s1))</w:t>
      </w:r>
    </w:p>
    <w:p w14:paraId="622B984E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3D7EC71F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43A9C17C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627087FD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Слесарев А.М.</w:t>
      </w:r>
      <w:r w:rsidRPr="00AE1D3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П2-18.</w:t>
      </w:r>
    </w:p>
    <w:p w14:paraId="121DDBD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1E8876C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Программист логирует программу, чтобы хорошо знать, как она себя</w:t>
      </w:r>
    </w:p>
    <w:p w14:paraId="7442047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ведет</w:t>
      </w:r>
    </w:p>
    <w:p w14:paraId="23B318D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(эта весьма распространенная и важная практика).</w:t>
      </w:r>
    </w:p>
    <w:p w14:paraId="28CC931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Он использует разные типы сообщений для вывода ошибок(</w:t>
      </w:r>
      <w:r w:rsidRPr="00A53698">
        <w:rPr>
          <w:rFonts w:ascii="Courier New" w:hAnsi="Courier New" w:cs="Courier New"/>
          <w:lang w:val="en-US"/>
        </w:rPr>
        <w:t>error</w:t>
      </w:r>
      <w:r w:rsidRPr="00A53698">
        <w:rPr>
          <w:rFonts w:ascii="Courier New" w:hAnsi="Courier New" w:cs="Courier New"/>
        </w:rPr>
        <w:t>),</w:t>
      </w:r>
    </w:p>
    <w:p w14:paraId="4B33F94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предупреждений (</w:t>
      </w:r>
      <w:r w:rsidRPr="00A53698">
        <w:rPr>
          <w:rFonts w:ascii="Courier New" w:hAnsi="Courier New" w:cs="Courier New"/>
          <w:lang w:val="en-US"/>
        </w:rPr>
        <w:t>warning</w:t>
      </w:r>
      <w:r w:rsidRPr="00A53698">
        <w:rPr>
          <w:rFonts w:ascii="Courier New" w:hAnsi="Courier New" w:cs="Courier New"/>
        </w:rPr>
        <w:t>), информации (</w:t>
      </w:r>
      <w:r w:rsidRPr="00A53698">
        <w:rPr>
          <w:rFonts w:ascii="Courier New" w:hAnsi="Courier New" w:cs="Courier New"/>
          <w:lang w:val="en-US"/>
        </w:rPr>
        <w:t>info</w:t>
      </w:r>
      <w:r w:rsidRPr="00A53698">
        <w:rPr>
          <w:rFonts w:ascii="Courier New" w:hAnsi="Courier New" w:cs="Courier New"/>
        </w:rPr>
        <w:t>) или подробного описания</w:t>
      </w:r>
    </w:p>
    <w:p w14:paraId="23EDFDE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verbose</w:t>
      </w:r>
      <w:r w:rsidRPr="00A53698">
        <w:rPr>
          <w:rFonts w:ascii="Courier New" w:hAnsi="Courier New" w:cs="Courier New"/>
        </w:rPr>
        <w:t>). Сообщения отличаются по внешнему виду. Назовем</w:t>
      </w:r>
    </w:p>
    <w:p w14:paraId="7C32E8E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модификаторами такие символы, которые отличают сообщения друг от</w:t>
      </w:r>
    </w:p>
    <w:p w14:paraId="481DB92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друга, позволяя программисту понять, к какому из типов относится</w:t>
      </w:r>
    </w:p>
    <w:p w14:paraId="3755529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сообщения. Модификаторы состоят из двух одинаковых символов и</w:t>
      </w:r>
    </w:p>
    <w:p w14:paraId="5F4ECFA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записываются по разу в начале и в конце строки.</w:t>
      </w:r>
    </w:p>
    <w:p w14:paraId="6D82626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@@ обозначает ошибку</w:t>
      </w:r>
    </w:p>
    <w:p w14:paraId="3E0731D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!! обозначает предупреждение</w:t>
      </w:r>
    </w:p>
    <w:p w14:paraId="350ECB3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// обозначает информационное сообщение</w:t>
      </w:r>
    </w:p>
    <w:p w14:paraId="1396978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** обозначает подробное сообщение</w:t>
      </w:r>
    </w:p>
    <w:p w14:paraId="133F153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Напишите программу, которая принимает строки до точки и выводит,</w:t>
      </w:r>
    </w:p>
    <w:p w14:paraId="761EBC2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какого типа это сообщение. Если сообщение не содержит модификаторов,</w:t>
      </w:r>
    </w:p>
    <w:p w14:paraId="1424C25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C3124D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проигнорируйте его.</w:t>
      </w:r>
    </w:p>
    <w:p w14:paraId="61414B6A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20F71559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>err</w:t>
      </w:r>
      <w:r w:rsidRPr="00C3124D">
        <w:rPr>
          <w:rFonts w:ascii="Courier New" w:hAnsi="Courier New" w:cs="Courier New"/>
        </w:rPr>
        <w:t xml:space="preserve"> = </w:t>
      </w:r>
      <w:r w:rsidRPr="00A53698">
        <w:rPr>
          <w:rFonts w:ascii="Courier New" w:hAnsi="Courier New" w:cs="Courier New"/>
          <w:lang w:val="en-US"/>
        </w:rPr>
        <w:t>list</w:t>
      </w:r>
      <w:r w:rsidRPr="00C3124D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input</w:t>
      </w:r>
      <w:r w:rsidRPr="00C3124D">
        <w:rPr>
          <w:rFonts w:ascii="Courier New" w:hAnsi="Courier New" w:cs="Courier New"/>
        </w:rPr>
        <w:t>())</w:t>
      </w:r>
    </w:p>
    <w:p w14:paraId="41FACA2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while err[0] != "." and a :</w:t>
      </w:r>
    </w:p>
    <w:p w14:paraId="4D2922D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 = len(err)</w:t>
      </w:r>
    </w:p>
    <w:p w14:paraId="3E2962B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err[0] and err[1] and err[a-1] and err[a-2] == "@":</w:t>
      </w:r>
    </w:p>
    <w:p w14:paraId="54BC3E6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print('ошибка')</w:t>
      </w:r>
    </w:p>
    <w:p w14:paraId="54B2B2EF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"!":</w:t>
      </w:r>
    </w:p>
    <w:p w14:paraId="6687598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print('предупреждение')</w:t>
      </w:r>
    </w:p>
    <w:p w14:paraId="7182A70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"/":</w:t>
      </w:r>
    </w:p>
    <w:p w14:paraId="3C4E6B3E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print('информация')</w:t>
      </w:r>
    </w:p>
    <w:p w14:paraId="2775104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"*":</w:t>
      </w:r>
    </w:p>
    <w:p w14:paraId="50FD423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 xml:space="preserve">        print</w:t>
      </w:r>
      <w:r w:rsidRPr="00A53698">
        <w:rPr>
          <w:rFonts w:ascii="Courier New" w:hAnsi="Courier New" w:cs="Courier New"/>
        </w:rPr>
        <w:t>('подробное сообщение')</w:t>
      </w:r>
    </w:p>
    <w:p w14:paraId="1EE1FF1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    </w:t>
      </w:r>
      <w:r w:rsidRPr="00A53698">
        <w:rPr>
          <w:rFonts w:ascii="Courier New" w:hAnsi="Courier New" w:cs="Courier New"/>
          <w:lang w:val="en-US"/>
        </w:rPr>
        <w:t>err</w:t>
      </w:r>
      <w:r w:rsidRPr="00A53698">
        <w:rPr>
          <w:rFonts w:ascii="Courier New" w:hAnsi="Courier New" w:cs="Courier New"/>
        </w:rPr>
        <w:t xml:space="preserve"> = </w:t>
      </w:r>
      <w:r w:rsidRPr="00A53698">
        <w:rPr>
          <w:rFonts w:ascii="Courier New" w:hAnsi="Courier New" w:cs="Courier New"/>
          <w:lang w:val="en-US"/>
        </w:rPr>
        <w:t>list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input</w:t>
      </w:r>
      <w:r w:rsidRPr="00A53698">
        <w:rPr>
          <w:rFonts w:ascii="Courier New" w:hAnsi="Courier New" w:cs="Courier New"/>
        </w:rPr>
        <w:t>())</w:t>
      </w:r>
    </w:p>
    <w:p w14:paraId="5F03D74A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</w:p>
    <w:p w14:paraId="31672C18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 (7-2.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E13520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263E06E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49B55C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4637BF2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63AC92D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8AC00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5BF6095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08D2047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name = input()</w:t>
      </w:r>
    </w:p>
    <w:p w14:paraId="7C00F36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print('1) Hello, %s' % name)</w:t>
      </w:r>
    </w:p>
    <w:p w14:paraId="4B85E75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B09E93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r w:rsidRPr="00337A41">
        <w:rPr>
          <w:rFonts w:ascii="Courier New" w:hAnsi="Courier New" w:cs="Courier New"/>
        </w:rPr>
        <w:t>)</w:t>
      </w:r>
    </w:p>
    <w:p w14:paraId="7645150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print('2) Hello, {}'.format(name))</w:t>
      </w:r>
    </w:p>
    <w:p w14:paraId="5343DDB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D9EB12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7BFE9A3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716F8F7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E0A85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def greet(name, question):</w:t>
      </w:r>
    </w:p>
    <w:p w14:paraId="48A619A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f"Hello, {name}! How's it {question}?"</w:t>
      </w:r>
    </w:p>
    <w:p w14:paraId="2732B03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print(greet(name, 'going'))</w:t>
      </w:r>
    </w:p>
    <w:p w14:paraId="5E9E658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DA9AD14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C3124D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C3124D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C3124D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C3124D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Template</w:t>
      </w:r>
      <w:r w:rsidRPr="00C3124D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Strings</w:t>
      </w:r>
      <w:r w:rsidRPr="00C3124D">
        <w:rPr>
          <w:rFonts w:ascii="Courier New" w:hAnsi="Courier New" w:cs="Courier New"/>
        </w:rPr>
        <w:t>)</w:t>
      </w:r>
    </w:p>
    <w:p w14:paraId="7161CB94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4FCBDB9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t = Template('4) Hey, $name!')</w:t>
      </w:r>
    </w:p>
    <w:p w14:paraId="5AB3D5D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01F9CD4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print(t.substitute(name=name))</w:t>
      </w:r>
    </w:p>
    <w:p w14:paraId="17D0574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EB1AFC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71B0ABA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1B6CB8A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C3124D">
        <w:rPr>
          <w:rFonts w:ascii="Courier New" w:hAnsi="Courier New" w:cs="Courier New"/>
        </w:rPr>
        <w:t>, {}!'.</w:t>
      </w:r>
      <w:r w:rsidRPr="00337A41">
        <w:rPr>
          <w:rFonts w:ascii="Courier New" w:hAnsi="Courier New" w:cs="Courier New"/>
          <w:lang w:val="en-US"/>
        </w:rPr>
        <w:t>format</w:t>
      </w:r>
      <w:r w:rsidRPr="00C3124D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name</w:t>
      </w:r>
      <w:r w:rsidRPr="00C3124D">
        <w:rPr>
          <w:rFonts w:ascii="Courier New" w:hAnsi="Courier New" w:cs="Courier New"/>
        </w:rPr>
        <w:t>))</w:t>
      </w:r>
    </w:p>
    <w:p w14:paraId="7CAB2FE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4E5937F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</w:t>
      </w:r>
    </w:p>
    <w:p w14:paraId="4FC4B53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именованных):</w:t>
      </w:r>
    </w:p>
    <w:p w14:paraId="486867C1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</w:rPr>
        <w:t>('{0}, {1}, {2}'.</w:t>
      </w:r>
      <w:r w:rsidRPr="00337A41">
        <w:rPr>
          <w:rFonts w:ascii="Courier New" w:hAnsi="Courier New" w:cs="Courier New"/>
          <w:lang w:val="en-US"/>
        </w:rPr>
        <w:t>format</w:t>
      </w:r>
      <w:r w:rsidRPr="00C3124D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a</w:t>
      </w:r>
      <w:r w:rsidRPr="00C3124D">
        <w:rPr>
          <w:rFonts w:ascii="Courier New" w:hAnsi="Courier New" w:cs="Courier New"/>
        </w:rPr>
        <w:t>', '</w:t>
      </w:r>
      <w:r w:rsidRPr="00337A41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</w:rPr>
        <w:t>', '</w:t>
      </w:r>
      <w:r w:rsidRPr="00337A41">
        <w:rPr>
          <w:rFonts w:ascii="Courier New" w:hAnsi="Courier New" w:cs="Courier New"/>
          <w:lang w:val="en-US"/>
        </w:rPr>
        <w:t>c</w:t>
      </w:r>
      <w:r w:rsidRPr="00C3124D">
        <w:rPr>
          <w:rFonts w:ascii="Courier New" w:hAnsi="Courier New" w:cs="Courier New"/>
        </w:rPr>
        <w:t>'))</w:t>
      </w:r>
    </w:p>
    <w:p w14:paraId="6861251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print('Coordinates: {latitude}, {longitude}'.format(latitude='37.24N', longitude='-115.81W'))</w:t>
      </w:r>
    </w:p>
    <w:p w14:paraId="71D9A6B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</w:t>
      </w:r>
      <w:r w:rsidRPr="00AE1D3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b</w:t>
      </w:r>
      <w:r w:rsidRPr="00AE1D34">
        <w:rPr>
          <w:rFonts w:ascii="Courier New" w:hAnsi="Courier New" w:cs="Courier New"/>
        </w:rPr>
        <w:t xml:space="preserve"> </w:t>
      </w:r>
    </w:p>
    <w:p w14:paraId="45DEC5B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позиционными:</w:t>
      </w:r>
    </w:p>
    <w:p w14:paraId="0E545068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s</w:t>
      </w:r>
      <w:r w:rsidRPr="00AE1D34">
        <w:rPr>
          <w:rFonts w:ascii="Courier New" w:hAnsi="Courier New" w:cs="Courier New"/>
        </w:rPr>
        <w:t xml:space="preserve"> = '{</w:t>
      </w:r>
      <w:r w:rsidRPr="00337A41">
        <w:rPr>
          <w:rFonts w:ascii="Courier New" w:hAnsi="Courier New" w:cs="Courier New"/>
          <w:lang w:val="en-US"/>
        </w:rPr>
        <w:t>x</w:t>
      </w:r>
      <w:r w:rsidRPr="00AE1D34">
        <w:rPr>
          <w:rFonts w:ascii="Courier New" w:hAnsi="Courier New" w:cs="Courier New"/>
        </w:rPr>
        <w:t>}; {0}; {</w:t>
      </w:r>
      <w:r w:rsidRPr="00337A41">
        <w:rPr>
          <w:rFonts w:ascii="Courier New" w:hAnsi="Courier New" w:cs="Courier New"/>
          <w:lang w:val="en-US"/>
        </w:rPr>
        <w:t>y</w:t>
      </w:r>
      <w:r w:rsidRPr="00AE1D34">
        <w:rPr>
          <w:rFonts w:ascii="Courier New" w:hAnsi="Courier New" w:cs="Courier New"/>
        </w:rPr>
        <w:t>}; {1}'</w:t>
      </w:r>
    </w:p>
    <w:p w14:paraId="539D657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print(s.format('A', 'B', x = 1, y = 2))</w:t>
      </w:r>
    </w:p>
    <w:p w14:paraId="584A959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</w:t>
      </w:r>
    </w:p>
    <w:p w14:paraId="4058C7D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аргументы, должны следовать перед именованными;</w:t>
      </w:r>
    </w:p>
    <w:p w14:paraId="28F89AF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45CDCB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598CA8D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print(s.format(int = 2, float = 2e-5, complex = 2+0.2j))</w:t>
      </w:r>
    </w:p>
    <w:p w14:paraId="0436B8D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list(range(3))</w:t>
      </w:r>
    </w:p>
    <w:p w14:paraId="425EF84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dict([[1,'a'],[2,'b']])</w:t>
      </w:r>
    </w:p>
    <w:p w14:paraId="5067E7F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set('aabbcc')</w:t>
      </w:r>
    </w:p>
    <w:p w14:paraId="3D3B4B6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{dict}; {set}'</w:t>
      </w:r>
    </w:p>
    <w:p w14:paraId="26C838E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print(s.format(list = a, dict = b, set = c))</w:t>
      </w:r>
    </w:p>
    <w:p w14:paraId="6A3C069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</w:t>
      </w:r>
    </w:p>
    <w:p w14:paraId="1BD6387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обращаться к элементам, которые в них расположены.</w:t>
      </w:r>
    </w:p>
    <w:p w14:paraId="0441AE2A" w14:textId="77777777" w:rsidR="00C3124D" w:rsidRPr="00337A41" w:rsidRDefault="00C3124D" w:rsidP="00C3124D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6C32ED0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5" w:name="_Toc5797740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25"/>
    </w:p>
    <w:p w14:paraId="68E7CC2F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1F91132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1B97634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</w:t>
      </w:r>
    </w:p>
    <w:p w14:paraId="19C78A0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которые больше двух своих соседей, и</w:t>
      </w:r>
    </w:p>
    <w:p w14:paraId="1707317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</w:t>
      </w:r>
    </w:p>
    <w:p w14:paraId="0A00A26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 учитываются, поскольку</w:t>
      </w:r>
    </w:p>
    <w:p w14:paraId="556327E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57FEA4A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5EFE9AE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[int(a) for a in input().split()]  # Сканим все числа и загоняем в список.</w:t>
      </w:r>
    </w:p>
    <w:p w14:paraId="6889E87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DA7CE7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for i in range(1, len(x) - 1):  # Отбрасываем два крайних элемента, т.к у них по одному соседу.</w:t>
      </w:r>
    </w:p>
    <w:p w14:paraId="79A845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if x[i] &gt; x[i - 1] and x[i] &gt; x[i + 1]:  # Проверяем, i-ый элемент больше ли своих соседей.</w:t>
      </w:r>
    </w:p>
    <w:p w14:paraId="4777A344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    </w:t>
      </w:r>
      <w:r w:rsidRPr="00C3124D">
        <w:rPr>
          <w:rFonts w:ascii="Courier New" w:hAnsi="Courier New" w:cs="Courier New"/>
          <w:lang w:val="en-US"/>
        </w:rPr>
        <w:t>o += 1</w:t>
      </w:r>
    </w:p>
    <w:p w14:paraId="53BF5120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print(o)</w:t>
      </w:r>
    </w:p>
    <w:p w14:paraId="6D982844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14DAB46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2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1BB0459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54699AC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</w:t>
      </w:r>
    </w:p>
    <w:p w14:paraId="7264889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друг другу.</w:t>
      </w:r>
    </w:p>
    <w:p w14:paraId="15DA0B5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</w:t>
      </w:r>
    </w:p>
    <w:p w14:paraId="68F1B87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пару, которую необходимо посчитать.</w:t>
      </w:r>
    </w:p>
    <w:p w14:paraId="1C3F498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42F3DF9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[int(a) for a in input().split()]  # Сканим все числа и загоняем в список.</w:t>
      </w:r>
    </w:p>
    <w:p w14:paraId="20D6464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5752ED2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for i in range(len(x)):  # цикл в пределах количества чисел в списке.</w:t>
      </w:r>
    </w:p>
    <w:p w14:paraId="235FF4F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33446EE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while t + i + 1 &lt; len(x):  # Счет значений.</w:t>
      </w:r>
    </w:p>
    <w:p w14:paraId="635EA9D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if x[i] == x[t + i + 1]:  # Проверка элементов.</w:t>
      </w:r>
    </w:p>
    <w:p w14:paraId="41A5AF56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        </w:t>
      </w:r>
      <w:r w:rsidRPr="00C3124D">
        <w:rPr>
          <w:rFonts w:ascii="Courier New" w:hAnsi="Courier New" w:cs="Courier New"/>
          <w:lang w:val="en-US"/>
        </w:rPr>
        <w:t>o += 1</w:t>
      </w:r>
    </w:p>
    <w:p w14:paraId="0C444C1D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 xml:space="preserve">        t += 1</w:t>
      </w:r>
    </w:p>
    <w:p w14:paraId="3328AE28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print(o)</w:t>
      </w:r>
    </w:p>
    <w:p w14:paraId="3AAE0228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0959944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3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3.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46258C4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2983AA6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</w:t>
      </w:r>
    </w:p>
    <w:p w14:paraId="3B2D221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максимальный элемент этого списка.</w:t>
      </w:r>
    </w:p>
    <w:p w14:paraId="4D826D3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1FA4465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[int(i) for i in input().split()]</w:t>
      </w:r>
    </w:p>
    <w:p w14:paraId="7C2B91B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minn = 0</w:t>
      </w:r>
    </w:p>
    <w:p w14:paraId="2E82A52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maxx = 0</w:t>
      </w:r>
    </w:p>
    <w:p w14:paraId="65058F9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len(x)):</w:t>
      </w:r>
    </w:p>
    <w:p w14:paraId="2161B0C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x[i] &lt; x[minn]:</w:t>
      </w:r>
    </w:p>
    <w:p w14:paraId="3BC87D5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minn = i</w:t>
      </w:r>
    </w:p>
    <w:p w14:paraId="157E514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x[i] &gt; x[maxx]:</w:t>
      </w:r>
    </w:p>
    <w:p w14:paraId="2A00A0E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maxx = i</w:t>
      </w:r>
    </w:p>
    <w:p w14:paraId="752999C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x[minn], x[maxx] = x[maxx], x[minn]</w:t>
      </w:r>
    </w:p>
    <w:p w14:paraId="57FD5BA8" w14:textId="77777777" w:rsidR="00C3124D" w:rsidRPr="00337A41" w:rsidRDefault="00C3124D" w:rsidP="00C3124D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lang w:val="en-US"/>
        </w:rPr>
        <w:t>print(' '.join([str(i) for i in x]))</w:t>
      </w:r>
      <w:r w:rsidRPr="00337A41">
        <w:rPr>
          <w:rFonts w:ascii="Courier New" w:hAnsi="Courier New" w:cs="Courier New"/>
          <w:lang w:val="en-US"/>
        </w:rPr>
        <w:br/>
      </w:r>
    </w:p>
    <w:p w14:paraId="2DB2195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248217B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П2-18.</w:t>
      </w:r>
    </w:p>
    <w:p w14:paraId="2DD562F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6E414A4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59CB95B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1. Array112. Дан массив A размера N.</w:t>
      </w:r>
    </w:p>
    <w:p w14:paraId="723BFE3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</w:t>
      </w:r>
    </w:p>
    <w:p w14:paraId="0294C201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простым обменом («пузырьковой» сортировкой):</w:t>
      </w:r>
    </w:p>
    <w:p w14:paraId="1FE3460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просматривать массив, сравнивая его соседние элементы</w:t>
      </w:r>
    </w:p>
    <w:p w14:paraId="6D03489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(A0 и A1, A1 и A2 и т. д.) и меняя их местами,</w:t>
      </w:r>
    </w:p>
    <w:p w14:paraId="320416C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если левый элемент пары больше правого; повторить описанные</w:t>
      </w:r>
    </w:p>
    <w:p w14:paraId="61EBA9C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действия N  1 раз. Для контроля за выполняемыми действиями</w:t>
      </w:r>
    </w:p>
    <w:p w14:paraId="28DD72C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выводить содержимое массива после каждого просмотра.</w:t>
      </w:r>
    </w:p>
    <w:p w14:paraId="52888E8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Учесть, что при каждом просмотре количество анализируемых</w:t>
      </w:r>
    </w:p>
    <w:p w14:paraId="5BD0121A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</w:rPr>
        <w:t>пар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можно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уменьшить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на</w:t>
      </w:r>
      <w:r w:rsidRPr="00A53698">
        <w:rPr>
          <w:rFonts w:ascii="Courier New" w:hAnsi="Courier New" w:cs="Courier New"/>
          <w:lang w:val="en-US"/>
        </w:rPr>
        <w:t xml:space="preserve"> 1.</w:t>
      </w:r>
    </w:p>
    <w:p w14:paraId="5853597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109C2B4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234549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3C9D5DD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C2539FF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3B2EDD6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0FEFA1E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77225E8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7C912B7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\n',arr)</w:t>
      </w:r>
    </w:p>
    <w:p w14:paraId="683C9C7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84C4CC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22AB20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range(1,N) :</w:t>
      </w:r>
    </w:p>
    <w:p w14:paraId="5AFBBB4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064CC11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j in range(0,N-i) :</w:t>
      </w:r>
    </w:p>
    <w:p w14:paraId="4997E2C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arr[j] &gt; arr[j+1] :</w:t>
      </w:r>
    </w:p>
    <w:p w14:paraId="62E39CD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arr[j], arr[j+1] = arr[j+1], arr[j]</w:t>
      </w:r>
    </w:p>
    <w:p w14:paraId="5104FF4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7C24DD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print('\nКонечный массив\n',arr)</w:t>
      </w:r>
    </w:p>
    <w:p w14:paraId="04300A8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42113224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B3522D"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28BD590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030D6C7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3506BB91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5E56753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35DB405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2. Array113. Дан массив A размера N.</w:t>
      </w:r>
    </w:p>
    <w:p w14:paraId="373FBAB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 простым</w:t>
      </w:r>
    </w:p>
    <w:p w14:paraId="22EA12E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выбором: найти максимальный элемент массива и поменять его</w:t>
      </w:r>
    </w:p>
    <w:p w14:paraId="08E3483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 с последним (N-1 м) элементом; выполнить описанные</w:t>
      </w:r>
    </w:p>
    <w:p w14:paraId="1257015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действия N  1 раз, каждый раз уменьшая на 1 количество</w:t>
      </w:r>
    </w:p>
    <w:p w14:paraId="2EDBFEEA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анализируемых элементов и выводя содержимое массива</w:t>
      </w:r>
      <w:r>
        <w:rPr>
          <w:rFonts w:ascii="Courier New" w:hAnsi="Courier New" w:cs="Courier New"/>
        </w:rPr>
        <w:br/>
      </w:r>
      <w:r w:rsidRPr="00A53698">
        <w:rPr>
          <w:rFonts w:ascii="Courier New" w:hAnsi="Courier New" w:cs="Courier New"/>
        </w:rPr>
        <w:t>'''</w:t>
      </w:r>
    </w:p>
    <w:p w14:paraId="48CF1E5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4CCBC67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4088F14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9C55C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6892B2B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5EDEFC0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2B76B74A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04624E3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lastRenderedPageBreak/>
        <w:t>print('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\n',arr)</w:t>
      </w:r>
    </w:p>
    <w:p w14:paraId="4A5EDCD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44ABD3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range(0,N):</w:t>
      </w:r>
    </w:p>
    <w:p w14:paraId="32496E5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461A385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max_val = max(arr[:N-i])</w:t>
      </w:r>
    </w:p>
    <w:p w14:paraId="76F0922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MaxI = arr.index(max_val)</w:t>
      </w:r>
    </w:p>
    <w:p w14:paraId="0623207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arr[MaxI], arr[N-i-1] = arr[N-i-1], arr[MaxI]</w:t>
      </w:r>
    </w:p>
    <w:p w14:paraId="0CA0F6F5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  <w:r w:rsidRPr="00A53698">
        <w:rPr>
          <w:rFonts w:ascii="Courier New" w:hAnsi="Courier New" w:cs="Courier New"/>
        </w:rPr>
        <w:t>print('\nКонечный массив\n',arr)</w:t>
      </w:r>
    </w:p>
    <w:p w14:paraId="162ECF4D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1CD37C97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 6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785F687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7F38C07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3F3C06C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7CDC8B4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33D9241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Задание 3. </w:t>
      </w:r>
      <w:r w:rsidRPr="00A53698">
        <w:rPr>
          <w:rFonts w:ascii="Courier New" w:hAnsi="Courier New" w:cs="Courier New"/>
          <w:lang w:val="en-US"/>
        </w:rPr>
        <w:t>Array</w:t>
      </w:r>
      <w:r w:rsidRPr="00A53698">
        <w:rPr>
          <w:rFonts w:ascii="Courier New" w:hAnsi="Courier New" w:cs="Courier New"/>
        </w:rPr>
        <w:t xml:space="preserve">114. Дан массив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 размера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. Упорядочить</w:t>
      </w:r>
    </w:p>
    <w:p w14:paraId="2C49C6B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его по возрастанию методом сортировки простыми вставками:</w:t>
      </w:r>
    </w:p>
    <w:p w14:paraId="255A38B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сравнить элементы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0 и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1 и, при необходимости меняя их</w:t>
      </w:r>
    </w:p>
    <w:p w14:paraId="113DDE0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местами, добиться того, чтобы они оказались упорядоченными</w:t>
      </w:r>
    </w:p>
    <w:p w14:paraId="0D7C8D51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по возрастанию; затем обратиться к элементу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2 и</w:t>
      </w:r>
    </w:p>
    <w:p w14:paraId="7E4601D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переместить его в левую (уже упорядоченную) часть массива,</w:t>
      </w:r>
    </w:p>
    <w:p w14:paraId="5EC07AE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сохранив ее упорядоченность; повторить этот процесс для</w:t>
      </w:r>
    </w:p>
    <w:p w14:paraId="1937D0F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остальных элементов, выводя содержимое массива после</w:t>
      </w:r>
    </w:p>
    <w:p w14:paraId="0D57DCB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обработки каждого элемента (от 1-го до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-1 го).</w:t>
      </w:r>
    </w:p>
    <w:p w14:paraId="7EBBE5B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0967CFD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E9DD78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38614CA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7C56B2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3BAD30AE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7E3157C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4602567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62BB40B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print('Начальный массив\n',arr)</w:t>
      </w:r>
    </w:p>
    <w:p w14:paraId="44AF46A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3369D7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range(1,N) :</w:t>
      </w:r>
    </w:p>
    <w:p w14:paraId="31445A9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flag = False</w:t>
      </w:r>
    </w:p>
    <w:p w14:paraId="265423B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x = arr[i]</w:t>
      </w:r>
    </w:p>
    <w:p w14:paraId="04EA89D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k = i - 1</w:t>
      </w:r>
    </w:p>
    <w:p w14:paraId="34B76BC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while k &gt;= 0 :</w:t>
      </w:r>
    </w:p>
    <w:p w14:paraId="7BAD92BE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x &gt;= arr[k] :</w:t>
      </w:r>
    </w:p>
    <w:p w14:paraId="4CE375B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break</w:t>
      </w:r>
    </w:p>
    <w:p w14:paraId="4D28B11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else :</w:t>
      </w:r>
    </w:p>
    <w:p w14:paraId="2D1ED2F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arr[k+1] = arr[k]</w:t>
      </w:r>
    </w:p>
    <w:p w14:paraId="1290212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flag = True</w:t>
      </w:r>
    </w:p>
    <w:p w14:paraId="3E53A8D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k -= 1</w:t>
      </w:r>
    </w:p>
    <w:p w14:paraId="2A80D5E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flag and k &gt;= -1:</w:t>
      </w:r>
    </w:p>
    <w:p w14:paraId="2B9B200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arr[k+1] = x</w:t>
      </w:r>
    </w:p>
    <w:p w14:paraId="7928012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0EC15538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>('\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Конечный массив\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',</w:t>
      </w:r>
      <w:r w:rsidRPr="00A53698">
        <w:rPr>
          <w:rFonts w:ascii="Courier New" w:hAnsi="Courier New" w:cs="Courier New"/>
          <w:lang w:val="en-US"/>
        </w:rPr>
        <w:t>arr</w:t>
      </w:r>
      <w:r w:rsidRPr="00A53698">
        <w:rPr>
          <w:rFonts w:ascii="Courier New" w:hAnsi="Courier New" w:cs="Courier New"/>
        </w:rPr>
        <w:t>)</w:t>
      </w:r>
    </w:p>
    <w:p w14:paraId="29EEF839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4FB562FF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7CA3A4A1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2CEFA615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00C33532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5BDC702A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32C7F385" w14:textId="77777777" w:rsidR="00C3124D" w:rsidRPr="00806A3A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3BD608B6" w14:textId="77777777" w:rsidR="00C3124D" w:rsidRPr="00806A3A" w:rsidRDefault="00C3124D" w:rsidP="00C3124D">
      <w:pPr>
        <w:pStyle w:val="1"/>
      </w:pPr>
      <w:bookmarkStart w:id="26" w:name="_Toc57977406"/>
      <w:r w:rsidRPr="00337A41">
        <w:rPr>
          <w:rFonts w:ascii="Times New Roman" w:hAnsi="Times New Roman" w:cs="Times New Roman"/>
          <w:color w:val="auto"/>
        </w:rPr>
        <w:t>Практическое занятие №9</w:t>
      </w:r>
      <w:r>
        <w:rPr>
          <w:rFonts w:ascii="Times New Roman" w:hAnsi="Times New Roman" w:cs="Times New Roman"/>
          <w:color w:val="auto"/>
        </w:rPr>
        <w:t>.</w:t>
      </w:r>
      <w:bookmarkEnd w:id="26"/>
    </w:p>
    <w:p w14:paraId="1D190E54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AF2EC3"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654768A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Выполнил Кузнецов М. С. П2-18.</w:t>
      </w:r>
    </w:p>
    <w:p w14:paraId="7F87D5F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Дан целочисленный массив A размера N (&lt;= 15). Переписать в новый</w:t>
      </w:r>
    </w:p>
    <w:p w14:paraId="19276CA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целочисленный</w:t>
      </w:r>
    </w:p>
    <w:p w14:paraId="187EE32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массив B все элементы с нечетными порядковыми номерами (1, 3, ...) и</w:t>
      </w:r>
    </w:p>
    <w:p w14:paraId="56DD55B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вывести размер</w:t>
      </w:r>
    </w:p>
    <w:p w14:paraId="042F163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1D732A2C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использовать.</w:t>
      </w:r>
    </w:p>
    <w:p w14:paraId="6625A1B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4CB8D69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import random</w:t>
      </w:r>
    </w:p>
    <w:p w14:paraId="6A0E6B0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random.randrange(2, 15)</w:t>
      </w:r>
    </w:p>
    <w:p w14:paraId="462BC5A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 = [random.randrange(0, 100) for i in range(n)]</w:t>
      </w:r>
    </w:p>
    <w:p w14:paraId="184A6BAA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print('Массив a, состоящий из', n, 'элементов получится:')</w:t>
      </w:r>
    </w:p>
    <w:p w14:paraId="7A1123FC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print(a)</w:t>
      </w:r>
    </w:p>
    <w:p w14:paraId="7E9E6278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print('Новый массив b, состоящий из нечетных порядковых номеров массива a:')</w:t>
      </w:r>
    </w:p>
    <w:p w14:paraId="1D34936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b = a[1::2]</w:t>
      </w:r>
    </w:p>
    <w:p w14:paraId="0507890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print(*b)</w:t>
      </w:r>
    </w:p>
    <w:p w14:paraId="0D1F696B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('</w:t>
      </w:r>
      <w:r w:rsidRPr="00A53698">
        <w:rPr>
          <w:rFonts w:ascii="Courier New" w:hAnsi="Courier New" w:cs="Courier New"/>
        </w:rPr>
        <w:t>Его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размер</w:t>
      </w:r>
      <w:r w:rsidRPr="00C3124D">
        <w:rPr>
          <w:rFonts w:ascii="Courier New" w:hAnsi="Courier New" w:cs="Courier New"/>
          <w:lang w:val="en-US"/>
        </w:rPr>
        <w:t xml:space="preserve">:', </w:t>
      </w:r>
      <w:r w:rsidRPr="00A53698">
        <w:rPr>
          <w:rFonts w:ascii="Courier New" w:hAnsi="Courier New" w:cs="Courier New"/>
          <w:lang w:val="en-US"/>
        </w:rPr>
        <w:t>str</w:t>
      </w:r>
      <w:r w:rsidRPr="00C3124D">
        <w:rPr>
          <w:rFonts w:ascii="Courier New" w:hAnsi="Courier New" w:cs="Courier New"/>
          <w:lang w:val="en-US"/>
        </w:rPr>
        <w:t>(</w:t>
      </w:r>
      <w:r w:rsidRPr="00A53698">
        <w:rPr>
          <w:rFonts w:ascii="Courier New" w:hAnsi="Courier New" w:cs="Courier New"/>
          <w:lang w:val="en-US"/>
        </w:rPr>
        <w:t>len</w:t>
      </w:r>
      <w:r w:rsidRPr="00C3124D">
        <w:rPr>
          <w:rFonts w:ascii="Courier New" w:hAnsi="Courier New" w:cs="Courier New"/>
          <w:lang w:val="en-US"/>
        </w:rPr>
        <w:t>(</w:t>
      </w:r>
      <w:r w:rsidRPr="00A53698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  <w:lang w:val="en-US"/>
        </w:rPr>
        <w:t>)))</w:t>
      </w:r>
    </w:p>
    <w:p w14:paraId="091BEBFE" w14:textId="77777777" w:rsidR="00C3124D" w:rsidRPr="00C3124D" w:rsidRDefault="00C3124D" w:rsidP="00C3124D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0F3912A5" w14:textId="77777777" w:rsidR="00C3124D" w:rsidRPr="00806A3A" w:rsidRDefault="00C3124D" w:rsidP="00C3124D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AF2EC3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1B8CED3B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0875A72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</w:t>
      </w:r>
    </w:p>
    <w:p w14:paraId="24998DC2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целочисленный массив B</w:t>
      </w:r>
    </w:p>
    <w:p w14:paraId="31E00D1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</w:t>
      </w:r>
    </w:p>
    <w:p w14:paraId="7B63EFD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номерами,</w:t>
      </w:r>
    </w:p>
    <w:p w14:paraId="43F60BCA" w14:textId="77777777" w:rsidR="00C3124D" w:rsidRPr="00B3522D" w:rsidRDefault="00C3124D" w:rsidP="00C3124D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B3522D">
        <w:rPr>
          <w:rFonts w:ascii="Courier New" w:hAnsi="Courier New" w:cs="Courier New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B3522D">
        <w:rPr>
          <w:rFonts w:ascii="Courier New" w:hAnsi="Courier New" w:cs="Courier New"/>
        </w:rPr>
        <w:t>:</w:t>
      </w:r>
    </w:p>
    <w:p w14:paraId="512F0CD6" w14:textId="77777777" w:rsidR="00C3124D" w:rsidRPr="00B3522D" w:rsidRDefault="00C3124D" w:rsidP="00C3124D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[0],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[2],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[4],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[6], ...,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[1],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[3],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[5], ... .</w:t>
      </w:r>
    </w:p>
    <w:p w14:paraId="150C6063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16DA65FF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</w:p>
    <w:p w14:paraId="5387ABAC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import random</w:t>
      </w:r>
    </w:p>
    <w:p w14:paraId="16D1BCA1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random.randrange(5, 15)</w:t>
      </w:r>
    </w:p>
    <w:p w14:paraId="073E297C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[random.randrange(0, 100) for i in range(n)]</w:t>
      </w:r>
    </w:p>
    <w:p w14:paraId="76CA27F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a[::2] + a[1::2]</w:t>
      </w:r>
    </w:p>
    <w:p w14:paraId="446C88EC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a, состоящий из', n, 'элементов получится:')</w:t>
      </w:r>
    </w:p>
    <w:p w14:paraId="12CD9D2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print(*a)</w:t>
      </w:r>
    </w:p>
    <w:p w14:paraId="7513A036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b того же размера вначале все элементы исходного массива с четными номерами, а затем — с нечетными:')</w:t>
      </w:r>
    </w:p>
    <w:p w14:paraId="0CF621CB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(*</w:t>
      </w:r>
      <w:r w:rsidRPr="00806A3A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  <w:lang w:val="en-US"/>
        </w:rPr>
        <w:t>)</w:t>
      </w:r>
    </w:p>
    <w:p w14:paraId="597B2B0E" w14:textId="77777777" w:rsidR="00C3124D" w:rsidRPr="00C3124D" w:rsidRDefault="00C3124D" w:rsidP="00C3124D">
      <w:pPr>
        <w:rPr>
          <w:lang w:val="en-US"/>
        </w:rPr>
      </w:pPr>
    </w:p>
    <w:p w14:paraId="652FAEC5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3 (9-2.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3.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7150B0F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FA258D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</w:t>
      </w:r>
    </w:p>
    <w:p w14:paraId="5237DB71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по</w:t>
      </w:r>
    </w:p>
    <w:p w14:paraId="43EA70F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</w:t>
      </w:r>
    </w:p>
    <w:p w14:paraId="13FD8C2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номерами от 0 до K.</w:t>
      </w:r>
    </w:p>
    <w:p w14:paraId="00F77444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</w:p>
    <w:p w14:paraId="303406FB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import</w:t>
      </w:r>
      <w:r w:rsidRPr="00AE1D34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random</w:t>
      </w:r>
    </w:p>
    <w:p w14:paraId="56FCA074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random.randrange(5, 15)</w:t>
      </w:r>
    </w:p>
    <w:p w14:paraId="34A45C3E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[random.randrange(0, 100) for i in range(n)]</w:t>
      </w:r>
    </w:p>
    <w:p w14:paraId="20738D71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C05F681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BCE6D28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for i in range(n):</w:t>
      </w:r>
    </w:p>
    <w:p w14:paraId="193E7D83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a[i]</w:t>
      </w:r>
    </w:p>
    <w:p w14:paraId="0D61C63C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b.insert(0, x)</w:t>
      </w:r>
    </w:p>
    <w:p w14:paraId="7AFEB5BF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</w:rPr>
        <w:t>.</w:t>
      </w:r>
      <w:r w:rsidRPr="00B3522D">
        <w:rPr>
          <w:rFonts w:ascii="Courier New" w:hAnsi="Courier New" w:cs="Courier New"/>
          <w:lang w:val="en-US"/>
        </w:rPr>
        <w:t>reverse</w:t>
      </w:r>
      <w:r w:rsidRPr="00C3124D">
        <w:rPr>
          <w:rFonts w:ascii="Courier New" w:hAnsi="Courier New" w:cs="Courier New"/>
        </w:rPr>
        <w:t>()</w:t>
      </w:r>
    </w:p>
    <w:p w14:paraId="188F6B4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a, состоящий из', n, 'элементов получится:')</w:t>
      </w:r>
    </w:p>
    <w:p w14:paraId="5114602F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print(*a)</w:t>
      </w:r>
    </w:p>
    <w:p w14:paraId="15BAC48B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b того же размера по правилу: элемент B[K] равен сумме элементов массива A с номерами от 0 до K.')</w:t>
      </w:r>
    </w:p>
    <w:p w14:paraId="3912B754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print(*b)</w:t>
      </w:r>
    </w:p>
    <w:p w14:paraId="1E0FD926" w14:textId="77777777" w:rsidR="00C3124D" w:rsidRPr="00C3124D" w:rsidRDefault="00C3124D" w:rsidP="00C3124D">
      <w:pPr>
        <w:rPr>
          <w:lang w:val="en-US"/>
        </w:rPr>
      </w:pPr>
    </w:p>
    <w:p w14:paraId="610A5328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4 (9-2.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4.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642502E4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7AECCB1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6938A25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</w:t>
      </w:r>
    </w:p>
    <w:p w14:paraId="3CB829FC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числа из исходного</w:t>
      </w:r>
    </w:p>
    <w:p w14:paraId="002F8E9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3B7E6C8F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</w:p>
    <w:p w14:paraId="7C176FC8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import random as rnd</w:t>
      </w:r>
    </w:p>
    <w:p w14:paraId="2A283EF9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5049EE9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m = rnd.randrange(2, 10)</w:t>
      </w:r>
    </w:p>
    <w:p w14:paraId="7D514348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rnd.randrange(2, 10)</w:t>
      </w:r>
    </w:p>
    <w:p w14:paraId="318F1DEA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[rnd.randrange(0, 100) for i in range(m)]</w:t>
      </w:r>
    </w:p>
    <w:p w14:paraId="5A7B5E1E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print('m =', m, 'n =', n)</w:t>
      </w:r>
    </w:p>
    <w:p w14:paraId="49D68302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print(*a, sep=', ')</w:t>
      </w:r>
    </w:p>
    <w:p w14:paraId="456CC2F6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78802C08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print(*b, sep='\n')</w:t>
      </w:r>
    </w:p>
    <w:p w14:paraId="682638D9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D5FC61C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AF2EC3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7E3FDB83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72D52B65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76EEB6CD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3EE7D314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</w:p>
    <w:p w14:paraId="5E9982CD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import random as rnd</w:t>
      </w:r>
    </w:p>
    <w:p w14:paraId="423BD8D3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CF9F524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m = rnd.randrange(2, 10, 2)</w:t>
      </w:r>
    </w:p>
    <w:p w14:paraId="6C3E1B6D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n = rnd.randrange(2, 10, 2)</w:t>
      </w:r>
    </w:p>
    <w:p w14:paraId="25AF0B07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[rnd.randrange(0, 100) for i in range(m)]</w:t>
      </w:r>
    </w:p>
    <w:p w14:paraId="4746CAB5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print('m =', m, 'n =', n)</w:t>
      </w:r>
    </w:p>
    <w:p w14:paraId="01DB6051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half = len(a) // 2</w:t>
      </w:r>
    </w:p>
    <w:p w14:paraId="580ABFBE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a[:half]] * n</w:t>
      </w:r>
    </w:p>
    <w:p w14:paraId="2F6ABE55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2D149959" w14:textId="77777777" w:rsidR="00C3124D" w:rsidRPr="006F1770" w:rsidRDefault="00C3124D" w:rsidP="00C3124D">
      <w:pPr>
        <w:spacing w:after="0"/>
        <w:rPr>
          <w:lang w:val="en-US"/>
        </w:rPr>
      </w:pPr>
      <w:r w:rsidRPr="006F1770">
        <w:rPr>
          <w:rFonts w:ascii="Courier New" w:hAnsi="Courier New" w:cs="Courier New"/>
          <w:lang w:val="en-US"/>
        </w:rPr>
        <w:t>print(*b, sep='\n')</w:t>
      </w:r>
    </w:p>
    <w:p w14:paraId="0A4BB657" w14:textId="77777777" w:rsidR="00C3124D" w:rsidRPr="00766C84" w:rsidRDefault="00C3124D" w:rsidP="00C3124D">
      <w:pPr>
        <w:rPr>
          <w:lang w:val="en-US"/>
        </w:rPr>
      </w:pPr>
    </w:p>
    <w:p w14:paraId="159ED444" w14:textId="77777777" w:rsidR="00C3124D" w:rsidRPr="00766C84" w:rsidRDefault="00C3124D" w:rsidP="00C3124D">
      <w:pPr>
        <w:rPr>
          <w:lang w:val="en-US"/>
        </w:rPr>
      </w:pPr>
    </w:p>
    <w:p w14:paraId="0941F213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7" w:name="_Toc57977407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</w:t>
      </w:r>
      <w:r w:rsidRPr="006B6DB8">
        <w:rPr>
          <w:rFonts w:ascii="Times New Roman" w:hAnsi="Times New Roman" w:cs="Times New Roman"/>
          <w:color w:val="auto"/>
        </w:rPr>
        <w:t>10</w:t>
      </w:r>
      <w:r>
        <w:rPr>
          <w:rFonts w:ascii="Times New Roman" w:hAnsi="Times New Roman" w:cs="Times New Roman"/>
          <w:color w:val="auto"/>
        </w:rPr>
        <w:t>.</w:t>
      </w:r>
      <w:bookmarkEnd w:id="27"/>
    </w:p>
    <w:p w14:paraId="41F06D50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F9E688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B1E0F4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SumRange(A, B) целого типа, находящую сумму всех</w:t>
      </w:r>
    </w:p>
    <w:p w14:paraId="0B3C6AF7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целых</w:t>
      </w:r>
    </w:p>
    <w:p w14:paraId="27E02F3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чисел от A до B включительно (A и B — целые). Если A &gt; B, то функция</w:t>
      </w:r>
    </w:p>
    <w:p w14:paraId="5E81292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возвращает 0.</w:t>
      </w:r>
    </w:p>
    <w:p w14:paraId="1C13950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 помощью этой функции найти суммы чисел от A до B и от B до C, если</w:t>
      </w:r>
    </w:p>
    <w:p w14:paraId="364916A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даны числа A, B, C.</w:t>
      </w:r>
    </w:p>
    <w:p w14:paraId="2CF771E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2BD9148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41F4D9E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SumRange(x, y):</w:t>
      </w:r>
    </w:p>
    <w:p w14:paraId="695762F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x &gt; y:</w:t>
      </w:r>
    </w:p>
    <w:p w14:paraId="587D13A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0</w:t>
      </w:r>
    </w:p>
    <w:p w14:paraId="5167805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0AB2D2C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sum(range(x, y + 1))</w:t>
      </w:r>
    </w:p>
    <w:p w14:paraId="094C37D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C06108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FB4454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A = int(input('Введите первое число: '))</w:t>
      </w:r>
    </w:p>
    <w:p w14:paraId="61D2D73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B = int(input('Введите второе число: '))</w:t>
      </w:r>
    </w:p>
    <w:p w14:paraId="7098113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C = int(input('Введите третье число. Если не хотите его использовать - введите нуль: '))</w:t>
      </w:r>
    </w:p>
    <w:p w14:paraId="14D8F42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if (A and B &gt; 0) and (C == 0):</w:t>
      </w:r>
    </w:p>
    <w:p w14:paraId="621A296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print("A =", A)</w:t>
      </w:r>
    </w:p>
    <w:p w14:paraId="20B2E34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print("B =", B)</w:t>
      </w:r>
    </w:p>
    <w:p w14:paraId="09C50D1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SumRange(A, B))</w:t>
      </w:r>
    </w:p>
    <w:p w14:paraId="67948C2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elif A and B and C &gt; 0:</w:t>
      </w:r>
    </w:p>
    <w:p w14:paraId="48D117E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print("A =", A)</w:t>
      </w:r>
    </w:p>
    <w:p w14:paraId="188F803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print("B =", B)</w:t>
      </w:r>
    </w:p>
    <w:p w14:paraId="5436A2C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print("C =", C)</w:t>
      </w:r>
    </w:p>
    <w:p w14:paraId="4F0ED21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SumRange(A, B))</w:t>
      </w:r>
    </w:p>
    <w:p w14:paraId="069E2EC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C,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SumRange(B, C))</w:t>
      </w:r>
    </w:p>
    <w:p w14:paraId="7D76004D" w14:textId="77777777" w:rsidR="00C3124D" w:rsidRPr="006B6DB8" w:rsidRDefault="00C3124D" w:rsidP="00C3124D">
      <w:pPr>
        <w:rPr>
          <w:b/>
          <w:bCs/>
          <w:lang w:val="en-US"/>
        </w:rPr>
      </w:pPr>
    </w:p>
    <w:p w14:paraId="32F69305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872E2D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A74F22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r w:rsidRPr="006B6DB8">
        <w:rPr>
          <w:rFonts w:ascii="Courier New" w:hAnsi="Courier New" w:cs="Courier New"/>
          <w:lang w:val="en-US"/>
        </w:rPr>
        <w:t>IsSquare</w:t>
      </w:r>
      <w:r w:rsidRPr="006B6DB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) логического типа, возвращающую </w:t>
      </w:r>
      <w:r w:rsidRPr="006B6DB8">
        <w:rPr>
          <w:rFonts w:ascii="Courier New" w:hAnsi="Courier New" w:cs="Courier New"/>
          <w:lang w:val="en-US"/>
        </w:rPr>
        <w:t>True</w:t>
      </w:r>
      <w:r w:rsidRPr="006B6DB8">
        <w:rPr>
          <w:rFonts w:ascii="Courier New" w:hAnsi="Courier New" w:cs="Courier New"/>
        </w:rPr>
        <w:t>,</w:t>
      </w:r>
    </w:p>
    <w:p w14:paraId="637B784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если целый параметр 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 (&gt; 0) является квадратом некоторого целого</w:t>
      </w:r>
    </w:p>
    <w:p w14:paraId="12C2CE2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 xml:space="preserve">числа, и </w:t>
      </w:r>
      <w:r w:rsidRPr="006B6DB8">
        <w:rPr>
          <w:rFonts w:ascii="Courier New" w:hAnsi="Courier New" w:cs="Courier New"/>
          <w:lang w:val="en-US"/>
        </w:rPr>
        <w:t>False</w:t>
      </w:r>
    </w:p>
    <w:p w14:paraId="566C9AF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 противном случае. С ее помощью найти количество квадратов в наборе</w:t>
      </w:r>
    </w:p>
    <w:p w14:paraId="1F82EBC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из 10 целых</w:t>
      </w:r>
    </w:p>
    <w:p w14:paraId="7C9BDB2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положительных чисел.</w:t>
      </w:r>
    </w:p>
    <w:p w14:paraId="02343BC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28E6AAB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import</w:t>
      </w:r>
      <w:r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  <w:lang w:val="en-US"/>
        </w:rPr>
        <w:t>math</w:t>
      </w:r>
    </w:p>
    <w:p w14:paraId="342F413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random as rnd</w:t>
      </w:r>
    </w:p>
    <w:p w14:paraId="13E6921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F7F101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89806E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IsSquare(k):</w:t>
      </w:r>
    </w:p>
    <w:p w14:paraId="1B4CFA7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int(math.sqrt(k))</w:t>
      </w:r>
    </w:p>
    <w:p w14:paraId="7331BCC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k == a * a:</w:t>
      </w:r>
    </w:p>
    <w:p w14:paraId="56245A2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True</w:t>
      </w:r>
    </w:p>
    <w:p w14:paraId="4BA2D8F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4169626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    return False</w:t>
      </w:r>
    </w:p>
    <w:p w14:paraId="02F1D7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2E0474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11C557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0</w:t>
      </w:r>
    </w:p>
    <w:p w14:paraId="7708078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range(0, 10):</w:t>
      </w:r>
    </w:p>
    <w:p w14:paraId="0A14C61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rnd.randrange(1, 100)</w:t>
      </w:r>
    </w:p>
    <w:p w14:paraId="59FF4AB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print(a, end=" ")</w:t>
      </w:r>
    </w:p>
    <w:p w14:paraId="31E27F2A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 xml:space="preserve">    x</w:t>
      </w:r>
      <w:r w:rsidRPr="00C3124D">
        <w:rPr>
          <w:rFonts w:ascii="Courier New" w:hAnsi="Courier New" w:cs="Courier New"/>
        </w:rPr>
        <w:t xml:space="preserve"> += </w:t>
      </w:r>
      <w:r w:rsidRPr="006B6DB8">
        <w:rPr>
          <w:rFonts w:ascii="Courier New" w:hAnsi="Courier New" w:cs="Courier New"/>
          <w:lang w:val="en-US"/>
        </w:rPr>
        <w:t>int</w:t>
      </w:r>
      <w:r w:rsidRPr="00C3124D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IsSquare</w:t>
      </w:r>
      <w:r w:rsidRPr="00C3124D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a</w:t>
      </w:r>
      <w:r w:rsidRPr="00C3124D">
        <w:rPr>
          <w:rFonts w:ascii="Courier New" w:hAnsi="Courier New" w:cs="Courier New"/>
        </w:rPr>
        <w:t>))</w:t>
      </w:r>
    </w:p>
    <w:p w14:paraId="59352D92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('\</w:t>
      </w:r>
      <w:r w:rsidRPr="006B6DB8">
        <w:rPr>
          <w:rFonts w:ascii="Courier New" w:hAnsi="Courier New" w:cs="Courier New"/>
          <w:lang w:val="en-US"/>
        </w:rPr>
        <w:t>n</w:t>
      </w:r>
      <w:r w:rsidRPr="00766C84">
        <w:rPr>
          <w:rFonts w:ascii="Courier New" w:hAnsi="Courier New" w:cs="Courier New"/>
        </w:rPr>
        <w:t xml:space="preserve">Количество квадратов чисел:', </w:t>
      </w:r>
      <w:r w:rsidRPr="006B6DB8">
        <w:rPr>
          <w:rFonts w:ascii="Courier New" w:hAnsi="Courier New" w:cs="Courier New"/>
          <w:lang w:val="en-US"/>
        </w:rPr>
        <w:t>x</w:t>
      </w:r>
      <w:r w:rsidRPr="00766C84">
        <w:rPr>
          <w:rFonts w:ascii="Courier New" w:hAnsi="Courier New" w:cs="Courier New"/>
        </w:rPr>
        <w:t>)</w:t>
      </w:r>
    </w:p>
    <w:p w14:paraId="68222688" w14:textId="77777777" w:rsidR="00C3124D" w:rsidRDefault="00C3124D" w:rsidP="00C3124D">
      <w:pPr>
        <w:spacing w:after="0"/>
        <w:rPr>
          <w:b/>
          <w:bCs/>
        </w:rPr>
      </w:pPr>
    </w:p>
    <w:p w14:paraId="012D3036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3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D9F444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20C697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SortInc3(X), меняющую содержимое списка X из трех</w:t>
      </w:r>
    </w:p>
    <w:p w14:paraId="513796B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вещественных элементов таким образом, чтобы их значения оказались</w:t>
      </w:r>
    </w:p>
    <w:p w14:paraId="5C9E783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упорядоченными по</w:t>
      </w:r>
    </w:p>
    <w:p w14:paraId="4676F8F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(функция возвращает None). С помощью этой функции</w:t>
      </w:r>
    </w:p>
    <w:p w14:paraId="5D395EB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упорядочить по</w:t>
      </w:r>
    </w:p>
    <w:p w14:paraId="7CF4580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два данных списка X и Y.</w:t>
      </w:r>
    </w:p>
    <w:p w14:paraId="44E2809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406C6F4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random as rnd</w:t>
      </w:r>
    </w:p>
    <w:p w14:paraId="1AF6071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B7B6A8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8B1AC9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SortInc3(x):</w:t>
      </w:r>
    </w:p>
    <w:p w14:paraId="5336A22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x.sort()</w:t>
      </w:r>
    </w:p>
    <w:p w14:paraId="71F86E4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2ABF3D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9B6226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[rnd.uniform(0, 100) for i in range(3)]</w:t>
      </w:r>
    </w:p>
    <w:p w14:paraId="5B526BB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[rnd.uniform(0, 100) for i in range(3)]</w:t>
      </w:r>
    </w:p>
    <w:p w14:paraId="03FBECA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2B1B47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SortInc3(A)</w:t>
      </w:r>
    </w:p>
    <w:p w14:paraId="2664A96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SortInc3(B)</w:t>
      </w:r>
    </w:p>
    <w:p w14:paraId="7EC461A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print(A)</w:t>
      </w:r>
    </w:p>
    <w:p w14:paraId="4EE2760B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print(B)</w:t>
      </w:r>
    </w:p>
    <w:p w14:paraId="60D756F1" w14:textId="77777777" w:rsidR="00C3124D" w:rsidRPr="00C3124D" w:rsidRDefault="00C3124D" w:rsidP="00C3124D">
      <w:pPr>
        <w:rPr>
          <w:b/>
          <w:bCs/>
          <w:lang w:val="en-US"/>
        </w:rPr>
      </w:pPr>
    </w:p>
    <w:p w14:paraId="402F3850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4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6E9029F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BA66E2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map, lambda</w:t>
      </w:r>
    </w:p>
    <w:p w14:paraId="2ADB9E7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Квадраты в обратном порядке. Числа вводятся до точки. Через пробел</w:t>
      </w:r>
    </w:p>
    <w:p w14:paraId="465AF0B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выведите эти числа в</w:t>
      </w:r>
    </w:p>
    <w:p w14:paraId="29D203F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обратном порядке, возводя их в квадрат.</w:t>
      </w:r>
    </w:p>
    <w:p w14:paraId="78EDC50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Input:</w:t>
      </w:r>
    </w:p>
    <w:p w14:paraId="54ACC29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5</w:t>
      </w:r>
    </w:p>
    <w:p w14:paraId="02B2BA8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16</w:t>
      </w:r>
    </w:p>
    <w:p w14:paraId="1DA9CCE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20</w:t>
      </w:r>
    </w:p>
    <w:p w14:paraId="162715F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</w:t>
      </w:r>
    </w:p>
    <w:p w14:paraId="748341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9</w:t>
      </w:r>
    </w:p>
    <w:p w14:paraId="6A70287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.</w:t>
      </w:r>
    </w:p>
    <w:p w14:paraId="6BCD2B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</w:t>
      </w:r>
    </w:p>
    <w:p w14:paraId="3906136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Output:</w:t>
      </w:r>
    </w:p>
    <w:p w14:paraId="39228D3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81 1 400 256 25</w:t>
      </w:r>
    </w:p>
    <w:p w14:paraId="7D903F0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1D0189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>v = [int(x) for x in iter(input, '.')]</w:t>
      </w:r>
    </w:p>
    <w:p w14:paraId="474D03B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list(map(lambda x: print(x * x, end=' '), v[::-1]))</w:t>
      </w:r>
    </w:p>
    <w:p w14:paraId="70957F84" w14:textId="77777777" w:rsidR="00C3124D" w:rsidRPr="006B6DB8" w:rsidRDefault="00C3124D" w:rsidP="00C3124D">
      <w:pPr>
        <w:rPr>
          <w:b/>
          <w:bCs/>
          <w:lang w:val="en-US"/>
        </w:rPr>
      </w:pPr>
    </w:p>
    <w:p w14:paraId="3249CF95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5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54AD5ED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A1D5F6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lambda, filter.</w:t>
      </w:r>
    </w:p>
    <w:p w14:paraId="73E132A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Array55. Дан целочисленный массив A размера N (&lt;= 15). Переписать в</w:t>
      </w:r>
    </w:p>
    <w:p w14:paraId="21611AC5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новый целочисленный</w:t>
      </w:r>
    </w:p>
    <w:p w14:paraId="254CB2D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массив B все нечетные элементы массива a и вывести размер</w:t>
      </w:r>
    </w:p>
    <w:p w14:paraId="0A75893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5A1DFC23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использовать.</w:t>
      </w:r>
    </w:p>
    <w:p w14:paraId="4B5EBFE7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0CF4DE0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import random</w:t>
      </w:r>
    </w:p>
    <w:p w14:paraId="28F7907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n = random.randrange(2, 15)</w:t>
      </w:r>
    </w:p>
    <w:p w14:paraId="3C6DBC6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[random.randrange(0, 100) for i in range(n)]</w:t>
      </w:r>
    </w:p>
    <w:p w14:paraId="58E0DA4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print('Массив a, состоящий из', n, 'элементов получится:')</w:t>
      </w:r>
    </w:p>
    <w:p w14:paraId="4523F95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print(a)</w:t>
      </w:r>
    </w:p>
    <w:p w14:paraId="1020727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print('Новый массив b, состоящий из нечетных элементов массива a:')</w:t>
      </w:r>
    </w:p>
    <w:p w14:paraId="47D50BF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list(filter(lambda x: x % 2, a))</w:t>
      </w:r>
    </w:p>
    <w:p w14:paraId="5339B5F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print(b)</w:t>
      </w:r>
    </w:p>
    <w:p w14:paraId="68058789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('</w:t>
      </w:r>
      <w:r w:rsidRPr="006B6DB8">
        <w:rPr>
          <w:rFonts w:ascii="Courier New" w:hAnsi="Courier New" w:cs="Courier New"/>
        </w:rPr>
        <w:t>Его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размер</w:t>
      </w:r>
      <w:r w:rsidRPr="00C3124D">
        <w:rPr>
          <w:rFonts w:ascii="Courier New" w:hAnsi="Courier New" w:cs="Courier New"/>
          <w:lang w:val="en-US"/>
        </w:rPr>
        <w:t xml:space="preserve">:', </w:t>
      </w:r>
      <w:r w:rsidRPr="006B6DB8">
        <w:rPr>
          <w:rFonts w:ascii="Courier New" w:hAnsi="Courier New" w:cs="Courier New"/>
          <w:lang w:val="en-US"/>
        </w:rPr>
        <w:t>str</w:t>
      </w:r>
      <w:r w:rsidRPr="00C3124D">
        <w:rPr>
          <w:rFonts w:ascii="Courier New" w:hAnsi="Courier New" w:cs="Courier New"/>
          <w:lang w:val="en-US"/>
        </w:rPr>
        <w:t>(</w:t>
      </w:r>
      <w:r w:rsidRPr="006B6DB8">
        <w:rPr>
          <w:rFonts w:ascii="Courier New" w:hAnsi="Courier New" w:cs="Courier New"/>
          <w:lang w:val="en-US"/>
        </w:rPr>
        <w:t>len</w:t>
      </w:r>
      <w:r w:rsidRPr="00C3124D">
        <w:rPr>
          <w:rFonts w:ascii="Courier New" w:hAnsi="Courier New" w:cs="Courier New"/>
          <w:lang w:val="en-US"/>
        </w:rPr>
        <w:t>(</w:t>
      </w:r>
      <w:r w:rsidRPr="006B6DB8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  <w:lang w:val="en-US"/>
        </w:rPr>
        <w:t>)))</w:t>
      </w:r>
    </w:p>
    <w:p w14:paraId="372D7A52" w14:textId="77777777" w:rsidR="00C3124D" w:rsidRPr="00C3124D" w:rsidRDefault="00C3124D" w:rsidP="00C3124D">
      <w:pPr>
        <w:rPr>
          <w:b/>
          <w:bCs/>
          <w:lang w:val="en-US"/>
        </w:rPr>
      </w:pPr>
    </w:p>
    <w:p w14:paraId="66BA76AD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6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A67B15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70B8FC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lambda, map.</w:t>
      </w:r>
    </w:p>
    <w:p w14:paraId="3196B29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https://stepik.org/lesson/239422/step/2?unit=211833</w:t>
      </w:r>
    </w:p>
    <w:p w14:paraId="7D4DE54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Быстрая инициализация. Программа получает на вход три числа через</w:t>
      </w:r>
    </w:p>
    <w:p w14:paraId="3062BFB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пробел — начало и конец</w:t>
      </w:r>
    </w:p>
    <w:p w14:paraId="5762D72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диапазона, а также степень, в которую нужно возвести каждое число из</w:t>
      </w:r>
    </w:p>
    <w:p w14:paraId="05E3F78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диапазона. Выведите</w:t>
      </w:r>
    </w:p>
    <w:p w14:paraId="159C27D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числа получившегося списка через пробел.</w:t>
      </w:r>
    </w:p>
    <w:p w14:paraId="22B18AF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102C3AF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a, b, c = map(int, input().split())</w:t>
      </w:r>
    </w:p>
    <w:p w14:paraId="0BDEA91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[]</w:t>
      </w:r>
    </w:p>
    <w:p w14:paraId="78089F6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range(a, b + 1):</w:t>
      </w:r>
    </w:p>
    <w:p w14:paraId="7DD8356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x.append(i)</w:t>
      </w:r>
    </w:p>
    <w:p w14:paraId="6A852AA5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list(map(lambda x: print(x ** c, end=' '), x))</w:t>
      </w:r>
    </w:p>
    <w:p w14:paraId="11C1FCBF" w14:textId="77777777" w:rsidR="00C3124D" w:rsidRDefault="00C3124D" w:rsidP="00C3124D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5A09E814" w14:textId="77777777" w:rsidR="00C3124D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8" w:name="_Toc57977408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>
        <w:rPr>
          <w:rFonts w:ascii="Times New Roman" w:hAnsi="Times New Roman" w:cs="Times New Roman"/>
          <w:color w:val="auto"/>
        </w:rPr>
        <w:t>ое</w:t>
      </w:r>
      <w:r w:rsidRPr="006B6DB8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занятие</w:t>
      </w:r>
      <w:r w:rsidRPr="006B6DB8">
        <w:rPr>
          <w:rFonts w:ascii="Times New Roman" w:hAnsi="Times New Roman" w:cs="Times New Roman"/>
          <w:color w:val="auto"/>
        </w:rPr>
        <w:t xml:space="preserve"> №11.</w:t>
      </w:r>
      <w:bookmarkEnd w:id="28"/>
    </w:p>
    <w:p w14:paraId="4919260D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64D591F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704CC6D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4C75A68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5881B93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03AC6E9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«Номер появления слова»</w:t>
      </w:r>
    </w:p>
    <w:p w14:paraId="091A91D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единственной строке записан текст. Для каждого слова из данного текста</w:t>
      </w:r>
    </w:p>
    <w:p w14:paraId="5B5A6EF3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подсчитайте, сколько раз оно встречалось в этом тексте ранее.</w:t>
      </w:r>
    </w:p>
    <w:p w14:paraId="375F4BC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Словом считается последовательность непробельных символов идущих подряд, слова разделены</w:t>
      </w:r>
    </w:p>
    <w:p w14:paraId="5DEBC40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одним или большим числом пробелов или символами конца строки.</w:t>
      </w:r>
    </w:p>
    <w:p w14:paraId="38CCF2A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2984BE0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47B5E4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words = {}</w:t>
      </w:r>
    </w:p>
    <w:p w14:paraId="6BDC78B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word in input().split():</w:t>
      </w:r>
    </w:p>
    <w:p w14:paraId="040F39A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words[word] = words.get(word, 1) + 1</w:t>
      </w:r>
    </w:p>
    <w:p w14:paraId="57229D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print(words[word] -1, end = ' ')</w:t>
      </w:r>
    </w:p>
    <w:p w14:paraId="660C5973" w14:textId="77777777" w:rsidR="00C3124D" w:rsidRPr="006B6DB8" w:rsidRDefault="00C3124D" w:rsidP="00C3124D">
      <w:pPr>
        <w:rPr>
          <w:lang w:val="en-US"/>
        </w:rPr>
      </w:pPr>
    </w:p>
    <w:p w14:paraId="02D06F6A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14EF8C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1DAB61F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52D8E4A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65C93B9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740067B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файловую систему одного суперкомпьютера проник вирус, который сломал контроль</w:t>
      </w:r>
    </w:p>
    <w:p w14:paraId="4E9809C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 правами доступа к файлам. Для каждого файла известно, с какими действиями можно к</w:t>
      </w:r>
    </w:p>
    <w:p w14:paraId="39BD2FB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нему обращаться:</w:t>
      </w:r>
    </w:p>
    <w:p w14:paraId="29DCD12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запись W,</w:t>
      </w:r>
    </w:p>
    <w:p w14:paraId="174FC1A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чтение R,</w:t>
      </w:r>
    </w:p>
    <w:p w14:paraId="69C59F6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запуск X.</w:t>
      </w:r>
    </w:p>
    <w:p w14:paraId="5D81FE6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 первой строке содержится число N — количество файлов содержащихся в данной файловой</w:t>
      </w:r>
    </w:p>
    <w:p w14:paraId="5F0A6FA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системе. В следующих N строчках содержатся имена файлов и допустимых с ними операций,</w:t>
      </w:r>
    </w:p>
    <w:p w14:paraId="2E6AC55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разделенные пробелами. Далее указано чиcло M — количество запросов к файлам. В последних</w:t>
      </w:r>
    </w:p>
    <w:p w14:paraId="5120983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M строках указан запрос вида Операция Файл. К одному и тому же файлу может быть применено</w:t>
      </w:r>
    </w:p>
    <w:p w14:paraId="6A7CE72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любое колличество запросов.</w:t>
      </w:r>
    </w:p>
    <w:p w14:paraId="54BD77B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Вам требуется восстановить контроль над правами доступа к файлам (ваша программа для</w:t>
      </w:r>
    </w:p>
    <w:p w14:paraId="03A6CDE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каждого запроса должна будет возвращать OK если над файлом выполняется допустимая</w:t>
      </w:r>
    </w:p>
    <w:p w14:paraId="3135B44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операция, или же Access denied, если операция недопустима</w:t>
      </w:r>
    </w:p>
    <w:p w14:paraId="74525C8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16B4016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2A7ABE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files = {}</w:t>
      </w:r>
    </w:p>
    <w:p w14:paraId="457AC00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11263AE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name, *operations = input().split()</w:t>
      </w:r>
    </w:p>
    <w:p w14:paraId="02AE0EF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files[name] = operations</w:t>
      </w:r>
    </w:p>
    <w:p w14:paraId="6A805D1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5980FD6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operation, name = input().split()</w:t>
      </w:r>
    </w:p>
    <w:p w14:paraId="4486170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operation == 'read':</w:t>
      </w:r>
    </w:p>
    <w:p w14:paraId="672F6E9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'R' in files[name]:</w:t>
      </w:r>
    </w:p>
    <w:p w14:paraId="21B2966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5B400D4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434A81A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1C5C151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elif operation == 'write':</w:t>
      </w:r>
    </w:p>
    <w:p w14:paraId="13A118A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'W' in files[name]:</w:t>
      </w:r>
    </w:p>
    <w:p w14:paraId="263A77B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2C10375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5271E5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48C358A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elif operation == 'execute':</w:t>
      </w:r>
    </w:p>
    <w:p w14:paraId="092DCEB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'X' in files[name]:</w:t>
      </w:r>
    </w:p>
    <w:p w14:paraId="3D605BE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34B3B9A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6DE6806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3ED9D55A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45DAABFF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</w:rPr>
        <w:t xml:space="preserve"> 3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</w:rPr>
        <w:t>)</w:t>
      </w:r>
    </w:p>
    <w:p w14:paraId="7105285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Выполнил: Короленко Иван Романович</w:t>
      </w:r>
    </w:p>
    <w:p w14:paraId="6DEA1947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Студент: П2-18</w:t>
      </w:r>
    </w:p>
    <w:p w14:paraId="48D89A2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389D95A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1083850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«Самое частое слово»</w:t>
      </w:r>
    </w:p>
    <w:p w14:paraId="209266E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Дан текст: в первой строке задано число строк, далее идут сами строки.</w:t>
      </w:r>
    </w:p>
    <w:p w14:paraId="2B83A40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слово, которое в этом тексте встречается чаще всего. Если таких слов несколько,</w:t>
      </w:r>
    </w:p>
    <w:p w14:paraId="7439A6F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то, которое меньше в лексикографическом порядке.</w:t>
      </w:r>
    </w:p>
    <w:p w14:paraId="62C84C6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39287F4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1A8DCC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 = {}</w:t>
      </w:r>
    </w:p>
    <w:p w14:paraId="2629B6E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295A66C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line = input().split()</w:t>
      </w:r>
    </w:p>
    <w:p w14:paraId="0C25B63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words in line:</w:t>
      </w:r>
    </w:p>
    <w:p w14:paraId="1DCD02C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word[words] = word.get(words, 0) + 1</w:t>
      </w:r>
    </w:p>
    <w:p w14:paraId="5CEF494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2DA23B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count = max(word.values())</w:t>
      </w:r>
    </w:p>
    <w:p w14:paraId="6599334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most_frequent = [k for k, v in word.items() if v == count]</w:t>
      </w:r>
    </w:p>
    <w:p w14:paraId="4150A759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print(min(most_frequent))</w:t>
      </w:r>
    </w:p>
    <w:p w14:paraId="4E30CD89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4149D032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4 (11-2.z1.py)</w:t>
      </w:r>
    </w:p>
    <w:p w14:paraId="47C4D652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11_2_1 </w:t>
      </w:r>
      <w:r w:rsidRPr="006B6DB8">
        <w:rPr>
          <w:rFonts w:ascii="Courier New" w:hAnsi="Courier New" w:cs="Courier New"/>
        </w:rPr>
        <w:t>Слесарев</w:t>
      </w:r>
      <w:r w:rsidRPr="00C3124D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А</w:t>
      </w:r>
      <w:r w:rsidRPr="00C3124D">
        <w:rPr>
          <w:rFonts w:ascii="Courier New" w:hAnsi="Courier New" w:cs="Courier New"/>
        </w:rPr>
        <w:t>.</w:t>
      </w:r>
      <w:r w:rsidRPr="006B6DB8">
        <w:rPr>
          <w:rFonts w:ascii="Courier New" w:hAnsi="Courier New" w:cs="Courier New"/>
        </w:rPr>
        <w:t>М</w:t>
      </w:r>
      <w:r w:rsidRPr="00C3124D">
        <w:rPr>
          <w:rFonts w:ascii="Courier New" w:hAnsi="Courier New" w:cs="Courier New"/>
        </w:rPr>
        <w:t>.</w:t>
      </w:r>
    </w:p>
    <w:p w14:paraId="655EDE8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устал запоминать телефонные номера и заказал у Вас</w:t>
      </w:r>
    </w:p>
    <w:p w14:paraId="038CD47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программу, которая заменила бы ему телефонную книгу. Коля может</w:t>
      </w:r>
    </w:p>
    <w:p w14:paraId="4CBF9BC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послать программе</w:t>
      </w:r>
    </w:p>
    <w:p w14:paraId="6DC7936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два вида запросов: строку, содержащую имя контакта и его номер,</w:t>
      </w:r>
    </w:p>
    <w:p w14:paraId="1C6FCC03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разделенные пробелом,</w:t>
      </w:r>
    </w:p>
    <w:p w14:paraId="07F25C0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или просто имя контакта. В первом случае программа должна добавить </w:t>
      </w:r>
      <w:r>
        <w:rPr>
          <w:rFonts w:ascii="Courier New" w:hAnsi="Courier New" w:cs="Courier New"/>
        </w:rPr>
        <w:t xml:space="preserve">в </w:t>
      </w:r>
    </w:p>
    <w:p w14:paraId="77C1DA6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lastRenderedPageBreak/>
        <w:t>#</w:t>
      </w:r>
      <w:r w:rsidRPr="006B6DB8">
        <w:rPr>
          <w:rFonts w:ascii="Courier New" w:hAnsi="Courier New" w:cs="Courier New"/>
        </w:rPr>
        <w:t>книгу новый номер,</w:t>
      </w:r>
    </w:p>
    <w:p w14:paraId="62E3808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 втором – вывести номер контакта. Ввод происходит до символа</w:t>
      </w:r>
    </w:p>
    <w:p w14:paraId="4CC7557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точки. Если введенное</w:t>
      </w:r>
    </w:p>
    <w:p w14:paraId="1625E76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имя уже содержится в списке контактов, необходимо перезаписать</w:t>
      </w:r>
    </w:p>
    <w:p w14:paraId="472B5753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6B6DB8">
        <w:rPr>
          <w:rFonts w:ascii="Courier New" w:hAnsi="Courier New" w:cs="Courier New"/>
        </w:rPr>
        <w:t>номер</w:t>
      </w:r>
      <w:r w:rsidRPr="00C3124D">
        <w:rPr>
          <w:rFonts w:ascii="Courier New" w:hAnsi="Courier New" w:cs="Courier New"/>
          <w:lang w:val="en-US"/>
        </w:rPr>
        <w:t>.</w:t>
      </w:r>
    </w:p>
    <w:p w14:paraId="64C1DD1F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C4CE38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pb = dict()</w:t>
      </w:r>
    </w:p>
    <w:p w14:paraId="2CC16FC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3EA3F4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data = input()</w:t>
      </w:r>
    </w:p>
    <w:p w14:paraId="1C8A1E5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data != '.':</w:t>
      </w:r>
    </w:p>
    <w:p w14:paraId="79BA0AF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data.split()</w:t>
      </w:r>
    </w:p>
    <w:p w14:paraId="7143F4D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len(data) == 2:</w:t>
      </w:r>
    </w:p>
    <w:p w14:paraId="57146B5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nmbr = data</w:t>
      </w:r>
    </w:p>
    <w:p w14:paraId="4565D77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nmbr</w:t>
      </w:r>
    </w:p>
    <w:p w14:paraId="6F07F6A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1F8E394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''.join(data)</w:t>
      </w:r>
    </w:p>
    <w:p w14:paraId="2E379C0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print(pb[nm])</w:t>
      </w:r>
    </w:p>
    <w:p w14:paraId="2669867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input()</w:t>
      </w:r>
    </w:p>
    <w:p w14:paraId="39587FD6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132D1135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</w:rPr>
        <w:t xml:space="preserve"> 5 (11-2.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</w:rPr>
        <w:t>)</w:t>
      </w:r>
    </w:p>
    <w:p w14:paraId="42F9D74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05C47B0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5DB0E39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66189B4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90906A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4A51CA3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3EC6FEF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732F130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6FFAE01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0672E03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00116BF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pb = dict()</w:t>
      </w:r>
    </w:p>
    <w:p w14:paraId="37669F9E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7064A8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data = input()</w:t>
      </w:r>
    </w:p>
    <w:p w14:paraId="476664F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data != '.':</w:t>
      </w:r>
    </w:p>
    <w:p w14:paraId="3E3BAF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data.replace(',', '').split()</w:t>
      </w:r>
    </w:p>
    <w:p w14:paraId="12D3DFB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len(data) == 1:</w:t>
      </w:r>
    </w:p>
    <w:p w14:paraId="6539D7E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''.join(data)</w:t>
      </w:r>
    </w:p>
    <w:p w14:paraId="771BA44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nm in pb:</w:t>
      </w:r>
    </w:p>
    <w:p w14:paraId="7A7969C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print(', '.join(pb[nm]))</w:t>
      </w:r>
    </w:p>
    <w:p w14:paraId="1EDC674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87353E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print("</w:t>
      </w:r>
      <w:r w:rsidRPr="006B6DB8">
        <w:rPr>
          <w:rFonts w:ascii="Courier New" w:hAnsi="Courier New" w:cs="Courier New"/>
        </w:rPr>
        <w:t>Не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найдено</w:t>
      </w:r>
      <w:r w:rsidRPr="006B6DB8">
        <w:rPr>
          <w:rFonts w:ascii="Courier New" w:hAnsi="Courier New" w:cs="Courier New"/>
          <w:lang w:val="en-US"/>
        </w:rPr>
        <w:t>")</w:t>
      </w:r>
    </w:p>
    <w:p w14:paraId="4B67A75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628B217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nmbr = data[0], data[1:]</w:t>
      </w:r>
    </w:p>
    <w:p w14:paraId="0E90F92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pb.get(nm, []) + nmbr</w:t>
      </w:r>
    </w:p>
    <w:p w14:paraId="6AB2215B" w14:textId="77777777" w:rsidR="00C3124D" w:rsidRPr="006B6DB8" w:rsidRDefault="00C3124D" w:rsidP="00C3124D">
      <w:pPr>
        <w:spacing w:after="0"/>
        <w:rPr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input()</w:t>
      </w:r>
    </w:p>
    <w:p w14:paraId="4EB68D01" w14:textId="77777777" w:rsidR="00C3124D" w:rsidRPr="006B6DB8" w:rsidRDefault="00C3124D" w:rsidP="00C3124D">
      <w:pPr>
        <w:rPr>
          <w:b/>
          <w:bCs/>
          <w:lang w:val="en-US"/>
        </w:rPr>
      </w:pPr>
    </w:p>
    <w:p w14:paraId="4C4C3D3F" w14:textId="77777777" w:rsidR="00C3124D" w:rsidRDefault="00C3124D" w:rsidP="00C3124D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6B6DB8">
        <w:rPr>
          <w:b/>
          <w:bCs/>
          <w:lang w:val="en-US"/>
        </w:rPr>
        <w:t xml:space="preserve"> 6 (11-2.z3.py)</w:t>
      </w:r>
    </w:p>
    <w:p w14:paraId="23D68A95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788F30C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284FE49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1C005C3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4DEF6D5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lastRenderedPageBreak/>
        <w:t xml:space="preserve"># </w:t>
      </w:r>
      <w:r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08B03A7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6BBF04E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1A2CC5F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42B2CAA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601443A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04751EB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1C28F8C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[]</w:t>
      </w:r>
    </w:p>
    <w:p w14:paraId="6ADD968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1E4B2E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0</w:t>
      </w:r>
    </w:p>
    <w:p w14:paraId="4DAF22B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run = 1</w:t>
      </w:r>
    </w:p>
    <w:p w14:paraId="52D3195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run:</w:t>
      </w:r>
    </w:p>
    <w:p w14:paraId="078144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i in input().split(', '):</w:t>
      </w:r>
    </w:p>
    <w:p w14:paraId="0529022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a.append([])</w:t>
      </w:r>
    </w:p>
    <w:p w14:paraId="1145300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650081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for j in i:</w:t>
      </w:r>
    </w:p>
    <w:p w14:paraId="6752E66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if j.isalpha() != True:</w:t>
      </w:r>
    </w:p>
    <w:p w14:paraId="725E7A1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    a[sch].append(j)</w:t>
      </w:r>
    </w:p>
    <w:p w14:paraId="2D7E17A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95D1E2E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i == '.':</w:t>
      </w:r>
    </w:p>
    <w:p w14:paraId="645BA85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run = 0</w:t>
      </w:r>
    </w:p>
    <w:p w14:paraId="2B57204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sch += 1</w:t>
      </w:r>
    </w:p>
    <w:p w14:paraId="487EF10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8F094B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-1</w:t>
      </w:r>
    </w:p>
    <w:p w14:paraId="508548A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a:</w:t>
      </w:r>
    </w:p>
    <w:p w14:paraId="24402BC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m = ''</w:t>
      </w:r>
    </w:p>
    <w:p w14:paraId="4CDBF1E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2CDBA30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i[0] == j == ' ':</w:t>
      </w:r>
    </w:p>
    <w:p w14:paraId="010B00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b.append([])</w:t>
      </w:r>
    </w:p>
    <w:p w14:paraId="1E2A21C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sch += 1</w:t>
      </w:r>
    </w:p>
    <w:p w14:paraId="515E5AF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j.isdigit() or j == '+':</w:t>
      </w:r>
    </w:p>
    <w:p w14:paraId="2BD5416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m = m + j</w:t>
      </w:r>
    </w:p>
    <w:p w14:paraId="2F3B42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m != '' or len(m) != 0:</w:t>
      </w:r>
    </w:p>
    <w:p w14:paraId="0F7E43E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b[sch].append(m)</w:t>
      </w:r>
    </w:p>
    <w:p w14:paraId="7A00E7A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0FC4354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print(b)</w:t>
      </w:r>
    </w:p>
    <w:p w14:paraId="753DD55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2F3D6E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b:</w:t>
      </w:r>
    </w:p>
    <w:p w14:paraId="0F548D7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39C4B6C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# print(j)</w:t>
      </w:r>
    </w:p>
    <w:p w14:paraId="4AA5876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(j[0] == '8' and len(j) == 11):</w:t>
      </w:r>
    </w:p>
    <w:p w14:paraId="4B48455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a.append(j[1:])</w:t>
      </w:r>
    </w:p>
    <w:p w14:paraId="2E99336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elif (j[:2] == '+7' and len(j) == 12):</w:t>
      </w:r>
    </w:p>
    <w:p w14:paraId="46551E7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a.append(j[2:])</w:t>
      </w:r>
    </w:p>
    <w:p w14:paraId="4A7E188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print(a)</w:t>
      </w:r>
    </w:p>
    <w:p w14:paraId="62803C2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C906BB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a:</w:t>
      </w:r>
    </w:p>
    <w:p w14:paraId="7B8183F3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print('+7 ({0}) {1}-{2}-{3}'.format(i[0:3], i[3:6], i[6:8], i[8:10]))</w:t>
      </w:r>
    </w:p>
    <w:p w14:paraId="32B00946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6608FFB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18069F2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66D59FC" w14:textId="77777777" w:rsidR="00C3124D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9" w:name="_Toc57977409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>
        <w:rPr>
          <w:rFonts w:ascii="Times New Roman" w:hAnsi="Times New Roman" w:cs="Times New Roman"/>
          <w:color w:val="auto"/>
        </w:rPr>
        <w:t xml:space="preserve">ое занятие </w:t>
      </w:r>
      <w:r w:rsidRPr="006B6DB8">
        <w:rPr>
          <w:rFonts w:ascii="Times New Roman" w:hAnsi="Times New Roman" w:cs="Times New Roman"/>
          <w:color w:val="auto"/>
        </w:rPr>
        <w:t>№1</w:t>
      </w:r>
      <w:r>
        <w:rPr>
          <w:rFonts w:ascii="Times New Roman" w:hAnsi="Times New Roman" w:cs="Times New Roman"/>
          <w:color w:val="auto"/>
        </w:rPr>
        <w:t>2</w:t>
      </w:r>
      <w:r w:rsidRPr="006B6DB8">
        <w:rPr>
          <w:rFonts w:ascii="Times New Roman" w:hAnsi="Times New Roman" w:cs="Times New Roman"/>
          <w:color w:val="auto"/>
        </w:rPr>
        <w:t>.</w:t>
      </w:r>
      <w:bookmarkEnd w:id="29"/>
    </w:p>
    <w:p w14:paraId="7C21CFB1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1(12-1.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3829AD84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31F2704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список чисел. Определите, сколько в нем встречается различных</w:t>
      </w:r>
    </w:p>
    <w:p w14:paraId="3CCB2186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766C84">
        <w:rPr>
          <w:rFonts w:ascii="Courier New" w:hAnsi="Courier New" w:cs="Courier New"/>
        </w:rPr>
        <w:t>чисел</w:t>
      </w:r>
      <w:r w:rsidRPr="00316051">
        <w:rPr>
          <w:rFonts w:ascii="Courier New" w:hAnsi="Courier New" w:cs="Courier New"/>
          <w:lang w:val="en-US"/>
        </w:rPr>
        <w:t>.</w:t>
      </w:r>
    </w:p>
    <w:p w14:paraId="57D1EC91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6D5D2E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print(len(set(input().split())))</w:t>
      </w:r>
    </w:p>
    <w:p w14:paraId="1D9C73C5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612200A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2(12-1.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2.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5063E072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22A653D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Даны два списка чисел. Посчитайте, сколько чисел содержится</w:t>
      </w:r>
    </w:p>
    <w:p w14:paraId="61EA9A6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одновременно как в первом списке, так и во втором.</w:t>
      </w:r>
    </w:p>
    <w:p w14:paraId="0031FF3E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</w:p>
    <w:p w14:paraId="1919AC3E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print(len(set(input().split()) &amp; set(input().split())))</w:t>
      </w:r>
    </w:p>
    <w:p w14:paraId="08F17B47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3130FD8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3(12-1.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3.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7D538E37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0983C19B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 xml:space="preserve"># Даны два списка чисел. Найдите все числа, которые входят как </w:t>
      </w:r>
    </w:p>
    <w:p w14:paraId="1EA700E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первый,</w:t>
      </w:r>
    </w:p>
    <w:p w14:paraId="07DA23C4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так и во второй список и выведите их в порядке возрастания.</w:t>
      </w:r>
    </w:p>
    <w:p w14:paraId="569AD01F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</w:p>
    <w:p w14:paraId="0C2F1EC4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[int(i) for i in input().split()]</w:t>
      </w:r>
    </w:p>
    <w:p w14:paraId="06BBEF18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[int(i) for i in input().split()]</w:t>
      </w:r>
    </w:p>
    <w:p w14:paraId="72D00D6F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x = set(a)</w:t>
      </w:r>
    </w:p>
    <w:p w14:paraId="32A0517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y = set(b)</w:t>
      </w:r>
    </w:p>
    <w:p w14:paraId="4B62ED1E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z = x &amp; y</w:t>
      </w:r>
    </w:p>
    <w:p w14:paraId="2D2F8765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r = list(z)</w:t>
      </w:r>
    </w:p>
    <w:p w14:paraId="1369EBF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print(*sorted(r))</w:t>
      </w:r>
    </w:p>
    <w:p w14:paraId="618DEDAB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E3A6E5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4(12-1.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4.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648656A3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10B694F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текст: в первой строке записано число строк, далее идут сами</w:t>
      </w:r>
    </w:p>
    <w:p w14:paraId="477CA057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строки.</w:t>
      </w:r>
    </w:p>
    <w:p w14:paraId="13200BB1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Определите, сколько различных слов содержится в этом тексте.</w:t>
      </w:r>
    </w:p>
    <w:p w14:paraId="4F6D2FD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Словом считается последовательность непробельных символов идущи</w:t>
      </w:r>
      <w:r>
        <w:rPr>
          <w:rFonts w:ascii="Courier New" w:hAnsi="Courier New" w:cs="Courier New"/>
        </w:rPr>
        <w:t>х</w:t>
      </w:r>
    </w:p>
    <w:p w14:paraId="2AD1EB5B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подряд,</w:t>
      </w:r>
    </w:p>
    <w:p w14:paraId="523ED32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слова разделены одним или большим числом пробелов или символами</w:t>
      </w:r>
    </w:p>
    <w:p w14:paraId="4F36875B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766C84">
        <w:rPr>
          <w:rFonts w:ascii="Courier New" w:hAnsi="Courier New" w:cs="Courier New"/>
        </w:rPr>
        <w:t>конца</w:t>
      </w:r>
      <w:r w:rsidRPr="00316051">
        <w:rPr>
          <w:rFonts w:ascii="Courier New" w:hAnsi="Courier New" w:cs="Courier New"/>
          <w:lang w:val="en-US"/>
        </w:rPr>
        <w:t xml:space="preserve"> </w:t>
      </w:r>
      <w:r w:rsidRPr="00766C84">
        <w:rPr>
          <w:rFonts w:ascii="Courier New" w:hAnsi="Courier New" w:cs="Courier New"/>
        </w:rPr>
        <w:t>строки</w:t>
      </w:r>
      <w:r w:rsidRPr="00316051">
        <w:rPr>
          <w:rFonts w:ascii="Courier New" w:hAnsi="Courier New" w:cs="Courier New"/>
          <w:lang w:val="en-US"/>
        </w:rPr>
        <w:t>.</w:t>
      </w:r>
    </w:p>
    <w:p w14:paraId="79F39D40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1E48F5F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set()</w:t>
      </w:r>
    </w:p>
    <w:p w14:paraId="085CF161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x in range(int(input())):</w:t>
      </w:r>
    </w:p>
    <w:p w14:paraId="70A4BCC0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a.update(input().split())</w:t>
      </w:r>
    </w:p>
    <w:p w14:paraId="7AE9F98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print(len(a))</w:t>
      </w:r>
    </w:p>
    <w:p w14:paraId="7D16798B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241D10A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</w:t>
      </w:r>
      <w:r w:rsidRPr="00C3124D">
        <w:rPr>
          <w:rFonts w:ascii="Times New Roman" w:hAnsi="Times New Roman" w:cs="Times New Roman"/>
          <w:b/>
          <w:bCs/>
        </w:rPr>
        <w:t xml:space="preserve"> 5(12-1.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</w:rPr>
        <w:t>5.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</w:rPr>
        <w:t>)</w:t>
      </w:r>
    </w:p>
    <w:p w14:paraId="11FD5D1A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3FE97A9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Каждый из некоторого множества школьников некоторой школы знает</w:t>
      </w:r>
    </w:p>
    <w:p w14:paraId="7B1021DB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некоторое</w:t>
      </w:r>
    </w:p>
    <w:p w14:paraId="34EFC133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количество языков. Нужно определить сколько языков знают все</w:t>
      </w:r>
      <w:r w:rsidRPr="00AE1D34">
        <w:rPr>
          <w:rFonts w:ascii="Courier New" w:hAnsi="Courier New" w:cs="Courier New"/>
        </w:rPr>
        <w:t>]</w:t>
      </w:r>
    </w:p>
    <w:p w14:paraId="6CD39811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школьники, и сколько языков</w:t>
      </w:r>
    </w:p>
    <w:p w14:paraId="0C7DBC84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знает хотя бы один из школьников.</w:t>
      </w:r>
    </w:p>
    <w:p w14:paraId="4EB5BCA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задано количество школьников. Для каждого из</w:t>
      </w:r>
    </w:p>
    <w:p w14:paraId="2D12AB42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школьников сперва записано</w:t>
      </w:r>
    </w:p>
    <w:p w14:paraId="4040C7F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lastRenderedPageBreak/>
        <w:t># количество языков, которое он знает, а затем - названия языков, по</w:t>
      </w:r>
    </w:p>
    <w:p w14:paraId="1044F38E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одному в строке.</w:t>
      </w:r>
    </w:p>
    <w:p w14:paraId="40403C5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выведите количество языков, которые знают все</w:t>
      </w:r>
    </w:p>
    <w:p w14:paraId="7B58BB4F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школьники. Начиная со</w:t>
      </w:r>
    </w:p>
    <w:p w14:paraId="1616CBC0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второй строки - список таких языков. Затем - количество языков,</w:t>
      </w:r>
    </w:p>
    <w:p w14:paraId="0393369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которые знает хотя бы</w:t>
      </w:r>
    </w:p>
    <w:p w14:paraId="41A19D9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один школьник, на следующих строках - список таких языков. Языки</w:t>
      </w:r>
    </w:p>
    <w:p w14:paraId="70276AD1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нужно выводить в</w:t>
      </w:r>
    </w:p>
    <w:p w14:paraId="3339C046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лексикографическом порядке, по одному на строке.</w:t>
      </w:r>
    </w:p>
    <w:p w14:paraId="49920A1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</w:p>
    <w:p w14:paraId="02999A81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n = int(input())</w:t>
      </w:r>
    </w:p>
    <w:p w14:paraId="59C8F64B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set()</w:t>
      </w:r>
    </w:p>
    <w:p w14:paraId="0D9D7444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set()</w:t>
      </w:r>
    </w:p>
    <w:p w14:paraId="6C82171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m = int(input())</w:t>
      </w:r>
    </w:p>
    <w:p w14:paraId="55BCA4A5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i in range(m):</w:t>
      </w:r>
    </w:p>
    <w:p w14:paraId="41053F4F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s = input()</w:t>
      </w:r>
    </w:p>
    <w:p w14:paraId="015A8CB9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b.add(s)</w:t>
      </w:r>
    </w:p>
    <w:p w14:paraId="09D55294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a.add(s)</w:t>
      </w:r>
    </w:p>
    <w:p w14:paraId="57CDA22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i in range(n-1):</w:t>
      </w:r>
    </w:p>
    <w:p w14:paraId="06D37659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m = int(input())</w:t>
      </w:r>
    </w:p>
    <w:p w14:paraId="796FF5F7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d = []</w:t>
      </w:r>
    </w:p>
    <w:p w14:paraId="573C096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for j in range(m):</w:t>
      </w:r>
    </w:p>
    <w:p w14:paraId="35428ED0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s = input()</w:t>
      </w:r>
    </w:p>
    <w:p w14:paraId="556D90D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b.add(s)</w:t>
      </w:r>
    </w:p>
    <w:p w14:paraId="675A4253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d.append(s)</w:t>
      </w:r>
    </w:p>
    <w:p w14:paraId="0CAF492A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 = a.intersection(set(d))</w:t>
      </w:r>
    </w:p>
    <w:p w14:paraId="3B96900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print(len(a))</w:t>
      </w:r>
    </w:p>
    <w:p w14:paraId="1A1FFFC3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print(*sorted(a))</w:t>
      </w:r>
    </w:p>
    <w:p w14:paraId="58A39D8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print(len(b))</w:t>
      </w:r>
    </w:p>
    <w:p w14:paraId="17E00F87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print(*sorted(b))</w:t>
      </w:r>
    </w:p>
    <w:p w14:paraId="09C077B3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7BCD6B5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 xml:space="preserve">Задача </w:t>
      </w:r>
      <w:r w:rsidRPr="00717C6C">
        <w:rPr>
          <w:rFonts w:ascii="Times New Roman" w:hAnsi="Times New Roman" w:cs="Times New Roman"/>
          <w:b/>
          <w:bCs/>
        </w:rPr>
        <w:t>5</w:t>
      </w:r>
      <w:r w:rsidRPr="00766C84">
        <w:rPr>
          <w:rFonts w:ascii="Times New Roman" w:hAnsi="Times New Roman" w:cs="Times New Roman"/>
          <w:b/>
          <w:bCs/>
        </w:rPr>
        <w:t>(12-</w:t>
      </w:r>
      <w:r w:rsidRPr="00717C6C">
        <w:rPr>
          <w:rFonts w:ascii="Times New Roman" w:hAnsi="Times New Roman" w:cs="Times New Roman"/>
          <w:b/>
          <w:bCs/>
        </w:rPr>
        <w:t>2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17C6C">
        <w:rPr>
          <w:rFonts w:ascii="Times New Roman" w:hAnsi="Times New Roman" w:cs="Times New Roman"/>
          <w:b/>
          <w:bCs/>
        </w:rPr>
        <w:t>1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6285BEEF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Выполнил Слесарев А. М. П2-18.</w:t>
      </w:r>
    </w:p>
    <w:p w14:paraId="3FFAC73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Простейшая система проверки орфографии может быть основана на</w:t>
      </w:r>
    </w:p>
    <w:p w14:paraId="12B97481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использовании списка известных слов.</w:t>
      </w:r>
    </w:p>
    <w:p w14:paraId="6FB74570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Если введённое слово не найдено в этом списке, оно помечается как</w:t>
      </w:r>
    </w:p>
    <w:p w14:paraId="64EFCBF4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"ошибка".</w:t>
      </w:r>
    </w:p>
    <w:p w14:paraId="5E7029A1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Попробуем написать подобную систему.</w:t>
      </w:r>
    </w:p>
    <w:p w14:paraId="0FF9E51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вход программе первой строкой передаётся количество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известных</w:t>
      </w:r>
    </w:p>
    <w:p w14:paraId="00D6C13C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нам слов, после чего</w:t>
      </w:r>
    </w:p>
    <w:p w14:paraId="49BFC368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строках указываются эти слова.</w:t>
      </w:r>
    </w:p>
    <w:p w14:paraId="5CB857D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Затем передаётся количество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 для проверки, после чего</w:t>
      </w:r>
    </w:p>
    <w:p w14:paraId="270F4128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текста.</w:t>
      </w:r>
    </w:p>
    <w:p w14:paraId="0F4351C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Выведите уникальные "ошибки" в произвольном порядке. Работу</w:t>
      </w:r>
    </w:p>
    <w:p w14:paraId="24A52C9E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производите без учёта регистра.</w:t>
      </w:r>
    </w:p>
    <w:p w14:paraId="6FAD5D65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</w:p>
    <w:p w14:paraId="68E4EE24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</w:p>
    <w:p w14:paraId="3190BE0F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a = int(input())</w:t>
      </w:r>
    </w:p>
    <w:p w14:paraId="18D81D45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b = []</w:t>
      </w:r>
    </w:p>
    <w:p w14:paraId="35E78F0C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i in range(a):</w:t>
      </w:r>
    </w:p>
    <w:p w14:paraId="0F6794EE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input().lower()</w:t>
      </w:r>
    </w:p>
    <w:p w14:paraId="13C93293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if x not in b:</w:t>
      </w:r>
    </w:p>
    <w:p w14:paraId="28A5E927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b.append(x)</w:t>
      </w:r>
    </w:p>
    <w:p w14:paraId="7FEE3609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09BF24D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d = int(input())</w:t>
      </w:r>
    </w:p>
    <w:p w14:paraId="29AB57B4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e = []</w:t>
      </w:r>
    </w:p>
    <w:p w14:paraId="2D50653D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j in range(d):</w:t>
      </w:r>
    </w:p>
    <w:p w14:paraId="0048AEA1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input().lower().split()</w:t>
      </w:r>
    </w:p>
    <w:p w14:paraId="7F600551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for i in x:</w:t>
      </w:r>
    </w:p>
    <w:p w14:paraId="21B8E26D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if i not in b and i not in e:</w:t>
      </w:r>
    </w:p>
    <w:p w14:paraId="4CD323F9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    e.append(i)</w:t>
      </w:r>
    </w:p>
    <w:p w14:paraId="5B17E005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DFA147B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print('\n'.join(e))</w:t>
      </w:r>
    </w:p>
    <w:p w14:paraId="3DF08568" w14:textId="77777777" w:rsidR="00C3124D" w:rsidRDefault="00C3124D" w:rsidP="00C3124D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4F3AAEA3" w14:textId="77777777" w:rsidR="00C3124D" w:rsidRPr="00C94749" w:rsidRDefault="00C3124D" w:rsidP="00C3124D">
      <w:pPr>
        <w:spacing w:after="0"/>
        <w:rPr>
          <w:rFonts w:ascii="Courier New" w:hAnsi="Courier New" w:cs="Courier New"/>
          <w:b/>
          <w:bCs/>
        </w:rPr>
      </w:pPr>
      <w:bookmarkStart w:id="30" w:name="_Toc57977410"/>
      <w:r w:rsidRPr="00C94749">
        <w:rPr>
          <w:rStyle w:val="10"/>
          <w:rFonts w:ascii="Times New Roman" w:hAnsi="Times New Roman" w:cs="Times New Roman"/>
          <w:color w:val="auto"/>
        </w:rPr>
        <w:lastRenderedPageBreak/>
        <w:t>Практическое занятие №13.</w:t>
      </w:r>
      <w:bookmarkEnd w:id="30"/>
      <w:r w:rsidRPr="00C94749">
        <w:rPr>
          <w:rFonts w:ascii="Times New Roman" w:hAnsi="Times New Roman" w:cs="Times New Roman"/>
        </w:rPr>
        <w:br/>
      </w:r>
      <w:r w:rsidRPr="00C94749">
        <w:rPr>
          <w:rFonts w:ascii="Times New Roman" w:hAnsi="Times New Roman" w:cs="Times New Roman"/>
          <w:b/>
          <w:bCs/>
        </w:rPr>
        <w:t>Задание 1 (13-1.z1.py)</w:t>
      </w:r>
    </w:p>
    <w:p w14:paraId="194A8479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Выполнил Кузнецов М. С. П2-18.</w:t>
      </w:r>
    </w:p>
    <w:p w14:paraId="5AC8E6F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Вывести чётные</w:t>
      </w:r>
    </w:p>
    <w:p w14:paraId="6851060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Необходимо вывести все четные числа на отрезке [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;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* 10].</w:t>
      </w:r>
    </w:p>
    <w:p w14:paraId="0761A0F4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476852A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2</w:t>
      </w:r>
    </w:p>
    <w:p w14:paraId="0837E2B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6300EDE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(2, 4, 6, 8, 10, 12, 14, 16, 18, 20)</w:t>
      </w:r>
    </w:p>
    <w:p w14:paraId="35B3A0F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732183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random as r</w:t>
      </w:r>
    </w:p>
    <w:p w14:paraId="67D7C79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C104B2F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r.randrange(1, 10)</w:t>
      </w:r>
    </w:p>
    <w:p w14:paraId="782142C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[]</w:t>
      </w:r>
    </w:p>
    <w:p w14:paraId="2F0BE46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i in range(a, a * 10 + 1):</w:t>
      </w:r>
    </w:p>
    <w:p w14:paraId="7645ECB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i % 2 == 0:</w:t>
      </w:r>
    </w:p>
    <w:p w14:paraId="7396927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b.append(i)</w:t>
      </w:r>
    </w:p>
    <w:p w14:paraId="727D36B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print(tuple(b))</w:t>
      </w:r>
    </w:p>
    <w:p w14:paraId="48A81A50" w14:textId="77777777" w:rsidR="00C3124D" w:rsidRPr="00C94749" w:rsidRDefault="00C3124D" w:rsidP="00C3124D">
      <w:pPr>
        <w:rPr>
          <w:lang w:val="en-US"/>
        </w:rPr>
      </w:pPr>
    </w:p>
    <w:p w14:paraId="74064C32" w14:textId="77777777" w:rsidR="00C3124D" w:rsidRPr="0031605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C94749">
        <w:rPr>
          <w:rFonts w:ascii="Times New Roman" w:hAnsi="Times New Roman" w:cs="Times New Roman"/>
          <w:b/>
          <w:bCs/>
        </w:rPr>
        <w:t>Задание</w:t>
      </w:r>
      <w:r w:rsidRPr="00316051">
        <w:rPr>
          <w:rFonts w:ascii="Times New Roman" w:hAnsi="Times New Roman" w:cs="Times New Roman"/>
          <w:b/>
          <w:bCs/>
          <w:lang w:val="en-US"/>
        </w:rPr>
        <w:t xml:space="preserve"> 2 (13-1.</w:t>
      </w:r>
      <w:r w:rsidRPr="00C94749">
        <w:rPr>
          <w:rFonts w:ascii="Times New Roman" w:hAnsi="Times New Roman" w:cs="Times New Roman"/>
          <w:b/>
          <w:bCs/>
          <w:lang w:val="en-US"/>
        </w:rPr>
        <w:t>z</w:t>
      </w:r>
      <w:r w:rsidRPr="00316051">
        <w:rPr>
          <w:rFonts w:ascii="Times New Roman" w:hAnsi="Times New Roman" w:cs="Times New Roman"/>
          <w:b/>
          <w:bCs/>
          <w:lang w:val="en-US"/>
        </w:rPr>
        <w:t>2.</w:t>
      </w:r>
      <w:r w:rsidRPr="00C94749">
        <w:rPr>
          <w:rFonts w:ascii="Times New Roman" w:hAnsi="Times New Roman" w:cs="Times New Roman"/>
          <w:b/>
          <w:bCs/>
          <w:lang w:val="en-US"/>
        </w:rPr>
        <w:t>py</w:t>
      </w:r>
      <w:r w:rsidRPr="00316051">
        <w:rPr>
          <w:rFonts w:ascii="Times New Roman" w:hAnsi="Times New Roman" w:cs="Times New Roman"/>
          <w:b/>
          <w:bCs/>
          <w:lang w:val="en-US"/>
        </w:rPr>
        <w:t>)</w:t>
      </w:r>
    </w:p>
    <w:p w14:paraId="30A611E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6E09889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7EC9A8C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Убывающий ряд.</w:t>
      </w:r>
    </w:p>
    <w:p w14:paraId="195C9C7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С клавиатуры вводятся целые числа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&gt; </w:t>
      </w:r>
      <w:r w:rsidRPr="00C94749">
        <w:rPr>
          <w:rFonts w:ascii="Courier New" w:hAnsi="Courier New" w:cs="Courier New"/>
          <w:lang w:val="en-US"/>
        </w:rPr>
        <w:t>b</w:t>
      </w:r>
      <w:r w:rsidRPr="00C94749">
        <w:rPr>
          <w:rFonts w:ascii="Courier New" w:hAnsi="Courier New" w:cs="Courier New"/>
        </w:rPr>
        <w:t>. Выведите убывающую последовательность чисел</w:t>
      </w:r>
    </w:p>
    <w:p w14:paraId="10EAF6F8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 одному числу в строке.</w:t>
      </w:r>
    </w:p>
    <w:p w14:paraId="21113FF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2DD0BA1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3B7F840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-8</w:t>
      </w:r>
    </w:p>
    <w:p w14:paraId="25F9F16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00AF51A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60DCBEA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-3</w:t>
      </w:r>
    </w:p>
    <w:p w14:paraId="0F8AC29F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-4</w:t>
      </w:r>
    </w:p>
    <w:p w14:paraId="5959044F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-5</w:t>
      </w:r>
    </w:p>
    <w:p w14:paraId="47072D8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-6</w:t>
      </w:r>
    </w:p>
    <w:p w14:paraId="796A844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-7</w:t>
      </w:r>
    </w:p>
    <w:p w14:paraId="0661C21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F605AB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int(input())</w:t>
      </w:r>
    </w:p>
    <w:p w14:paraId="5E847D8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int(input())</w:t>
      </w:r>
    </w:p>
    <w:p w14:paraId="1BCFE76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1EE1C7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i in range(b, a)[::-1]:</w:t>
      </w:r>
    </w:p>
    <w:p w14:paraId="76C6A8D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 xml:space="preserve">    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i</w:t>
      </w:r>
      <w:r w:rsidRPr="00AF2EC3">
        <w:rPr>
          <w:rFonts w:ascii="Courier New" w:hAnsi="Courier New" w:cs="Courier New"/>
        </w:rPr>
        <w:t>+1)</w:t>
      </w:r>
    </w:p>
    <w:p w14:paraId="3E4929DC" w14:textId="77777777" w:rsidR="00C3124D" w:rsidRPr="00AF2EC3" w:rsidRDefault="00C3124D" w:rsidP="00C3124D">
      <w:pPr>
        <w:rPr>
          <w:rFonts w:ascii="Times New Roman" w:hAnsi="Times New Roman" w:cs="Times New Roman"/>
          <w:b/>
          <w:bCs/>
        </w:rPr>
      </w:pPr>
    </w:p>
    <w:p w14:paraId="17D7B544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C94749">
        <w:rPr>
          <w:rFonts w:ascii="Times New Roman" w:hAnsi="Times New Roman" w:cs="Times New Roman"/>
          <w:b/>
          <w:bCs/>
        </w:rPr>
        <w:t>Задание 3 (13-2.</w:t>
      </w:r>
      <w:r w:rsidRPr="00C94749">
        <w:rPr>
          <w:rFonts w:ascii="Times New Roman" w:hAnsi="Times New Roman" w:cs="Times New Roman"/>
          <w:b/>
          <w:bCs/>
          <w:lang w:val="en-US"/>
        </w:rPr>
        <w:t>py</w:t>
      </w:r>
      <w:r w:rsidRPr="00C94749">
        <w:rPr>
          <w:rFonts w:ascii="Times New Roman" w:hAnsi="Times New Roman" w:cs="Times New Roman"/>
          <w:b/>
          <w:bCs/>
        </w:rPr>
        <w:t>)</w:t>
      </w:r>
    </w:p>
    <w:p w14:paraId="4951AB19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5D1DBD2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58EEE15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5F482584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Задание 1. Класс </w:t>
      </w:r>
      <w:r w:rsidRPr="00C94749">
        <w:rPr>
          <w:rFonts w:ascii="Courier New" w:hAnsi="Courier New" w:cs="Courier New"/>
          <w:lang w:val="en-US"/>
        </w:rPr>
        <w:t>namedtuple</w:t>
      </w:r>
      <w:r w:rsidRPr="00C3124D">
        <w:rPr>
          <w:rFonts w:ascii="Courier New" w:hAnsi="Courier New" w:cs="Courier New"/>
        </w:rPr>
        <w:t xml:space="preserve">() модуля </w:t>
      </w:r>
      <w:r w:rsidRPr="00C94749">
        <w:rPr>
          <w:rFonts w:ascii="Courier New" w:hAnsi="Courier New" w:cs="Courier New"/>
          <w:lang w:val="en-US"/>
        </w:rPr>
        <w:t>collections</w:t>
      </w:r>
      <w:r w:rsidRPr="00C3124D">
        <w:rPr>
          <w:rFonts w:ascii="Courier New" w:hAnsi="Courier New" w:cs="Courier New"/>
        </w:rPr>
        <w:t xml:space="preserve"> в </w:t>
      </w:r>
      <w:r w:rsidRPr="00C94749">
        <w:rPr>
          <w:rFonts w:ascii="Courier New" w:hAnsi="Courier New" w:cs="Courier New"/>
          <w:lang w:val="en-US"/>
        </w:rPr>
        <w:t>Python</w:t>
      </w:r>
      <w:r w:rsidRPr="00C3124D">
        <w:rPr>
          <w:rFonts w:ascii="Courier New" w:hAnsi="Courier New" w:cs="Courier New"/>
        </w:rPr>
        <w:t>.</w:t>
      </w:r>
    </w:p>
    <w:p w14:paraId="6DD42167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</w:p>
    <w:p w14:paraId="7E124E32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>'''</w:t>
      </w:r>
    </w:p>
    <w:p w14:paraId="1F4ED604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lastRenderedPageBreak/>
        <w:t xml:space="preserve">Класс </w:t>
      </w:r>
      <w:r w:rsidRPr="00C94749">
        <w:rPr>
          <w:rFonts w:ascii="Courier New" w:hAnsi="Courier New" w:cs="Courier New"/>
          <w:lang w:val="en-US"/>
        </w:rPr>
        <w:t>namedtuple</w:t>
      </w:r>
      <w:r w:rsidRPr="00C3124D">
        <w:rPr>
          <w:rFonts w:ascii="Courier New" w:hAnsi="Courier New" w:cs="Courier New"/>
        </w:rPr>
        <w:t xml:space="preserve">() модуля </w:t>
      </w:r>
      <w:r w:rsidRPr="00C94749">
        <w:rPr>
          <w:rFonts w:ascii="Courier New" w:hAnsi="Courier New" w:cs="Courier New"/>
          <w:lang w:val="en-US"/>
        </w:rPr>
        <w:t>collections</w:t>
      </w:r>
      <w:r w:rsidRPr="00C3124D">
        <w:rPr>
          <w:rFonts w:ascii="Courier New" w:hAnsi="Courier New" w:cs="Courier New"/>
        </w:rPr>
        <w:t xml:space="preserve"> возвращает новый подкласс кортежа с именем </w:t>
      </w:r>
      <w:r w:rsidRPr="00C94749">
        <w:rPr>
          <w:rFonts w:ascii="Courier New" w:hAnsi="Courier New" w:cs="Courier New"/>
          <w:lang w:val="en-US"/>
        </w:rPr>
        <w:t>typename</w:t>
      </w:r>
      <w:r w:rsidRPr="00C3124D">
        <w:rPr>
          <w:rFonts w:ascii="Courier New" w:hAnsi="Courier New" w:cs="Courier New"/>
        </w:rPr>
        <w:t>.</w:t>
      </w:r>
    </w:p>
    <w:p w14:paraId="2E75290D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Новый подкласс используется для создания объектов, похожих на кортежи, которые имеют индексируемые и итерируемые поля, доступные для поиска по атрибутам.</w:t>
      </w:r>
    </w:p>
    <w:p w14:paraId="5FB4AA2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Экземпляры подкласса также имеют полезную строку документации с </w:t>
      </w:r>
      <w:r w:rsidRPr="00C94749">
        <w:rPr>
          <w:rFonts w:ascii="Courier New" w:hAnsi="Courier New" w:cs="Courier New"/>
          <w:lang w:val="en-US"/>
        </w:rPr>
        <w:t>typename</w:t>
      </w:r>
      <w:r w:rsidRPr="00C94749">
        <w:rPr>
          <w:rFonts w:ascii="Courier New" w:hAnsi="Courier New" w:cs="Courier New"/>
        </w:rPr>
        <w:t xml:space="preserve"> и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>, а так же метод __</w:t>
      </w:r>
      <w:r w:rsidRPr="00C94749">
        <w:rPr>
          <w:rFonts w:ascii="Courier New" w:hAnsi="Courier New" w:cs="Courier New"/>
          <w:lang w:val="en-US"/>
        </w:rPr>
        <w:t>repr</w:t>
      </w:r>
      <w:r w:rsidRPr="00C94749">
        <w:rPr>
          <w:rFonts w:ascii="Courier New" w:hAnsi="Courier New" w:cs="Courier New"/>
        </w:rPr>
        <w:t xml:space="preserve">__(), который перечисляет содержимое кортежа в формате </w:t>
      </w:r>
      <w:r w:rsidRPr="00C94749">
        <w:rPr>
          <w:rFonts w:ascii="Courier New" w:hAnsi="Courier New" w:cs="Courier New"/>
          <w:lang w:val="en-US"/>
        </w:rPr>
        <w:t>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value</w:t>
      </w:r>
      <w:r w:rsidRPr="00C94749">
        <w:rPr>
          <w:rFonts w:ascii="Courier New" w:hAnsi="Courier New" w:cs="Courier New"/>
        </w:rPr>
        <w:t>.</w:t>
      </w:r>
    </w:p>
    <w:p w14:paraId="30F01FC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Имена полей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представляют собой последовательность строк, таких как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'].</w:t>
      </w:r>
    </w:p>
    <w:p w14:paraId="070053C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В качестве альтернативы,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может быть одной строкой, в которой каждое имя поля разделено пробелами и/или запятыми, например,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 или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'.</w:t>
      </w:r>
    </w:p>
    <w:p w14:paraId="329A2F5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Для имен полей (элементов кортежа) может использоваться любой действительный идентификатор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за исключением имен, начинающихся с подчеркивания.</w:t>
      </w:r>
    </w:p>
    <w:p w14:paraId="6016EBB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Допустимые идентификаторы состоят из букв, цифр и символов подчеркивания, но не начинаются с цифры или символа подчеркивания и не могут быть ключевыми словами, такими как </w:t>
      </w:r>
      <w:r w:rsidRPr="00C94749">
        <w:rPr>
          <w:rFonts w:ascii="Courier New" w:hAnsi="Courier New" w:cs="Courier New"/>
          <w:lang w:val="en-US"/>
        </w:rPr>
        <w:t>class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for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return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global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pass</w:t>
      </w:r>
      <w:r w:rsidRPr="00C94749">
        <w:rPr>
          <w:rFonts w:ascii="Courier New" w:hAnsi="Courier New" w:cs="Courier New"/>
        </w:rPr>
        <w:t xml:space="preserve"> и т. д.</w:t>
      </w:r>
    </w:p>
    <w:p w14:paraId="6A5E379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True</w:t>
      </w:r>
      <w:r w:rsidRPr="00C94749">
        <w:rPr>
          <w:rFonts w:ascii="Courier New" w:hAnsi="Courier New" w:cs="Courier New"/>
        </w:rPr>
        <w:t>, то недопустимые имена полей автоматически заменяются позиционными именами.</w:t>
      </w:r>
    </w:p>
    <w:p w14:paraId="3B87100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Например ['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ghi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'] преобразуется в ['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', '_1', '</w:t>
      </w:r>
      <w:r w:rsidRPr="00C94749">
        <w:rPr>
          <w:rFonts w:ascii="Courier New" w:hAnsi="Courier New" w:cs="Courier New"/>
          <w:lang w:val="en-US"/>
        </w:rPr>
        <w:t>ghi</w:t>
      </w:r>
      <w:r w:rsidRPr="00C94749">
        <w:rPr>
          <w:rFonts w:ascii="Courier New" w:hAnsi="Courier New" w:cs="Courier New"/>
        </w:rPr>
        <w:t xml:space="preserve">', '_3'], исключая ключевое слово 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 xml:space="preserve"> и повторяющееся имя поля 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.</w:t>
      </w:r>
    </w:p>
    <w:p w14:paraId="477E4ED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Значения аргумента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могут быть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или итерируемой последовательностью.</w:t>
      </w:r>
    </w:p>
    <w:p w14:paraId="53A31200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Поскольку аргумента со значением по умолчанию должны идти после любых обязательных аргументов, то значения по умолчанию будут применяются к самым правым параметрам. Например, если имена полей именованного кортежа это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'], а значения по умолчанию (1, 2), то тогда 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будет обязательным аргументом,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по умолчанию будет 1, а 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 будет 2.</w:t>
      </w:r>
    </w:p>
    <w:p w14:paraId="31F674ED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определен, то атрибуту именованного кортежа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__ присваивается значение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.</w:t>
      </w:r>
    </w:p>
    <w:p w14:paraId="56F0634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Экземпляры именованных кортежей не имеют словарей, поэтому они легковесны и требуют не больше памяти, чем обычные кортежи.</w:t>
      </w:r>
    </w:p>
    <w:p w14:paraId="5F1DFAC1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'''</w:t>
      </w:r>
    </w:p>
    <w:p w14:paraId="1C299508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0247225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Параметры:</w:t>
      </w:r>
    </w:p>
    <w:p w14:paraId="7DFDDDB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typename</w:t>
      </w:r>
      <w:r w:rsidRPr="00C94749">
        <w:rPr>
          <w:rFonts w:ascii="Courier New" w:hAnsi="Courier New" w:cs="Courier New"/>
        </w:rPr>
        <w:t xml:space="preserve"> - строка, имя именованного кортежа,</w:t>
      </w:r>
    </w:p>
    <w:p w14:paraId="0F2F9B7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- последовательность строк, имена элементов кортежа,</w:t>
      </w:r>
    </w:p>
    <w:p w14:paraId="306BD08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 xml:space="preserve"> - </w:t>
      </w:r>
      <w:r w:rsidRPr="00C94749">
        <w:rPr>
          <w:rFonts w:ascii="Courier New" w:hAnsi="Courier New" w:cs="Courier New"/>
          <w:lang w:val="en-US"/>
        </w:rPr>
        <w:t>bool</w:t>
      </w:r>
      <w:r w:rsidRPr="00C94749">
        <w:rPr>
          <w:rFonts w:ascii="Courier New" w:hAnsi="Courier New" w:cs="Courier New"/>
        </w:rPr>
        <w:t>, авто-переименование повторяющихся имен элементов,</w:t>
      </w:r>
    </w:p>
    <w:p w14:paraId="332B18D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итерируемая последовательность, значения по</w:t>
      </w:r>
    </w:p>
    <w:p w14:paraId="1764D57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</w:rPr>
        <w:t>умолчанию имен кортежа,</w:t>
      </w:r>
    </w:p>
    <w:p w14:paraId="125EC6A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атрибут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__ именованного кортежа.</w:t>
      </w:r>
    </w:p>
    <w:p w14:paraId="58F8790B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4F487C8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Простой пример</w:t>
      </w:r>
    </w:p>
    <w:p w14:paraId="2ADF1A1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4BF8E1A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Point = namedtuple('Point', ['x', 'y'])</w:t>
      </w:r>
    </w:p>
    <w:p w14:paraId="25F4F8AB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Point</w:t>
      </w:r>
      <w:r w:rsidRPr="00C94749">
        <w:rPr>
          <w:rFonts w:ascii="Courier New" w:hAnsi="Courier New" w:cs="Courier New"/>
        </w:rPr>
        <w:t xml:space="preserve">(11,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=22)</w:t>
      </w:r>
    </w:p>
    <w:p w14:paraId="41F4726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можно обращаться по индексу</w:t>
      </w:r>
    </w:p>
    <w:p w14:paraId="59D6327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как к обычному кортежу</w:t>
      </w:r>
    </w:p>
    <w:p w14:paraId="095BA10F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[0]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[1]</w:t>
      </w:r>
    </w:p>
    <w:p w14:paraId="1B3E600B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lastRenderedPageBreak/>
        <w:t># 33</w:t>
      </w:r>
    </w:p>
    <w:p w14:paraId="42F74430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22FFB623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распаковать как обычный кортеж</w:t>
      </w:r>
    </w:p>
    <w:p w14:paraId="46FB283E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</w:t>
      </w:r>
    </w:p>
    <w:p w14:paraId="2C43AFF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</w:p>
    <w:p w14:paraId="3BC23740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(11, 22)</w:t>
      </w:r>
    </w:p>
    <w:p w14:paraId="24CE65A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1D1E4B2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поля также доступны по названию</w:t>
      </w:r>
    </w:p>
    <w:p w14:paraId="2E35D35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y</w:t>
      </w:r>
    </w:p>
    <w:p w14:paraId="61F95E9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33</w:t>
      </w:r>
    </w:p>
    <w:p w14:paraId="36AF74BE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041E7059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человеко-читаемый __</w:t>
      </w:r>
      <w:r w:rsidRPr="00C94749">
        <w:rPr>
          <w:rFonts w:ascii="Courier New" w:hAnsi="Courier New" w:cs="Courier New"/>
          <w:lang w:val="en-US"/>
        </w:rPr>
        <w:t>repr</w:t>
      </w:r>
      <w:r w:rsidRPr="00C94749">
        <w:rPr>
          <w:rFonts w:ascii="Courier New" w:hAnsi="Courier New" w:cs="Courier New"/>
        </w:rPr>
        <w:t>__</w:t>
      </w:r>
    </w:p>
    <w:p w14:paraId="1EC8B936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</w:t>
      </w:r>
      <w:r w:rsidRPr="00C94749">
        <w:rPr>
          <w:rFonts w:ascii="Courier New" w:hAnsi="Courier New" w:cs="Courier New"/>
          <w:lang w:val="en-US"/>
        </w:rPr>
        <w:t>p</w:t>
      </w:r>
      <w:r w:rsidRPr="00C3124D">
        <w:rPr>
          <w:rFonts w:ascii="Courier New" w:hAnsi="Courier New" w:cs="Courier New"/>
          <w:lang w:val="en-US"/>
        </w:rPr>
        <w:t>)</w:t>
      </w:r>
    </w:p>
    <w:p w14:paraId="15760CE9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  <w:lang w:val="en-US"/>
        </w:rPr>
        <w:t>Point</w:t>
      </w:r>
      <w:r w:rsidRPr="00C3124D">
        <w:rPr>
          <w:rFonts w:ascii="Courier New" w:hAnsi="Courier New" w:cs="Courier New"/>
          <w:lang w:val="en-US"/>
        </w:rPr>
        <w:t>(</w:t>
      </w:r>
      <w:r w:rsidRPr="00C94749">
        <w:rPr>
          <w:rFonts w:ascii="Courier New" w:hAnsi="Courier New" w:cs="Courier New"/>
          <w:lang w:val="en-US"/>
        </w:rPr>
        <w:t>x</w:t>
      </w:r>
      <w:r w:rsidRPr="00C3124D">
        <w:rPr>
          <w:rFonts w:ascii="Courier New" w:hAnsi="Courier New" w:cs="Courier New"/>
          <w:lang w:val="en-US"/>
        </w:rPr>
        <w:t xml:space="preserve">=11, </w:t>
      </w:r>
      <w:r w:rsidRPr="00C94749">
        <w:rPr>
          <w:rFonts w:ascii="Courier New" w:hAnsi="Courier New" w:cs="Courier New"/>
          <w:lang w:val="en-US"/>
        </w:rPr>
        <w:t>y</w:t>
      </w:r>
      <w:r w:rsidRPr="00C3124D">
        <w:rPr>
          <w:rFonts w:ascii="Courier New" w:hAnsi="Courier New" w:cs="Courier New"/>
          <w:lang w:val="en-US"/>
        </w:rPr>
        <w:t>=22)</w:t>
      </w:r>
    </w:p>
    <w:p w14:paraId="6CD9F446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07D130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Именованные кортежи особенно полезны для присвоения имен полей в</w:t>
      </w:r>
    </w:p>
    <w:p w14:paraId="594F8EBE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</w:rPr>
        <w:t xml:space="preserve">результате кортежей, возвращаемых модулями </w:t>
      </w:r>
      <w:r w:rsidRPr="00C94749">
        <w:rPr>
          <w:rFonts w:ascii="Courier New" w:hAnsi="Courier New" w:cs="Courier New"/>
          <w:lang w:val="en-US"/>
        </w:rPr>
        <w:t>csv</w:t>
      </w:r>
      <w:r w:rsidRPr="00C94749">
        <w:rPr>
          <w:rFonts w:ascii="Courier New" w:hAnsi="Courier New" w:cs="Courier New"/>
        </w:rPr>
        <w:t xml:space="preserve"> или </w:t>
      </w:r>
      <w:r w:rsidRPr="00C94749">
        <w:rPr>
          <w:rFonts w:ascii="Courier New" w:hAnsi="Courier New" w:cs="Courier New"/>
          <w:lang w:val="en-US"/>
        </w:rPr>
        <w:t>sqlite</w:t>
      </w:r>
      <w:r w:rsidRPr="00C94749">
        <w:rPr>
          <w:rFonts w:ascii="Courier New" w:hAnsi="Courier New" w:cs="Courier New"/>
        </w:rPr>
        <w:t>3:</w:t>
      </w:r>
    </w:p>
    <w:p w14:paraId="5C23E66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684A67B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0978B13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633627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EmployeeRecord = namedtuple('EmployeeRecord', 'name, age, \title, department, paygrade')</w:t>
      </w:r>
    </w:p>
    <w:p w14:paraId="2C5681F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DC4ED3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csv</w:t>
      </w:r>
    </w:p>
    <w:p w14:paraId="56CD6D4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emp in map(EmployeeRecord._make, csv.reader(open("employees.csv", "rb"))):</w:t>
      </w:r>
    </w:p>
    <w:p w14:paraId="21E6719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print(emp.name, emp.title)</w:t>
      </w:r>
    </w:p>
    <w:p w14:paraId="20A0B98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0FA135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sqlite3</w:t>
      </w:r>
    </w:p>
    <w:p w14:paraId="24C492E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conn = sqlite3.connect('/companydata')</w:t>
      </w:r>
    </w:p>
    <w:p w14:paraId="244548E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cursor = conn.cursor()</w:t>
      </w:r>
    </w:p>
    <w:p w14:paraId="110B296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cursor.execute('SELECT name, age, title, department, paygrade FROM employees')</w:t>
      </w:r>
    </w:p>
    <w:p w14:paraId="7440199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emp in map(EmployeeRecord._make, cursor.fetchall()):</w:t>
      </w:r>
    </w:p>
    <w:p w14:paraId="5A220F5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print(emp.name, emp.title)</w:t>
      </w:r>
    </w:p>
    <w:p w14:paraId="67B36F0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9B6FAA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Поскольку именованный кортеж является обычным классом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его</w:t>
      </w:r>
    </w:p>
    <w:p w14:paraId="2BBB428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</w:rPr>
        <w:t>легко добавить или изменить с помощью подкласса.</w:t>
      </w:r>
    </w:p>
    <w:p w14:paraId="49F3BE5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Вот как добавить вычисляемое поле и формат печати фиксированной</w:t>
      </w:r>
    </w:p>
    <w:p w14:paraId="26D9B0CD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</w:rPr>
        <w:t>ширины</w:t>
      </w:r>
      <w:r w:rsidRPr="00C3124D">
        <w:rPr>
          <w:rFonts w:ascii="Courier New" w:hAnsi="Courier New" w:cs="Courier New"/>
          <w:lang w:val="en-US"/>
        </w:rPr>
        <w:t>:</w:t>
      </w:r>
    </w:p>
    <w:p w14:paraId="08606DDC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6634C0A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5A69018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96CBFD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class Point(namedtuple('Point', ['x', 'y'])):</w:t>
      </w:r>
    </w:p>
    <w:p w14:paraId="2C07364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__slots__ = ()</w:t>
      </w:r>
    </w:p>
    <w:p w14:paraId="2BB9FF9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98FD7E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@property</w:t>
      </w:r>
    </w:p>
    <w:p w14:paraId="3E5A25F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hypot(self):</w:t>
      </w:r>
    </w:p>
    <w:p w14:paraId="236F29E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(self.x ** 2 + self.y ** 2) ** 0.5</w:t>
      </w:r>
    </w:p>
    <w:p w14:paraId="7AA867F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9A8C2F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__str__(self):</w:t>
      </w:r>
    </w:p>
    <w:p w14:paraId="4A4CA14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'Point: x=%6.3f  y=%6.3f  hypot=%6.3f' % (self.x, self.y, self.hypot)</w:t>
      </w:r>
    </w:p>
    <w:p w14:paraId="78D4CE7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7011CE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p in Point(3, 4), Point(14, 5/7):</w:t>
      </w:r>
    </w:p>
    <w:p w14:paraId="20BF490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print(p)</w:t>
      </w:r>
    </w:p>
    <w:p w14:paraId="65623DD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4EBD50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x=3.000  y=4.000  hypot=5.000</w:t>
      </w:r>
    </w:p>
    <w:p w14:paraId="66571DB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x=14.000  y=0.714  hypot=14.018</w:t>
      </w:r>
    </w:p>
    <w:p w14:paraId="371AEE1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F2C933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0C187AE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Примеры</w:t>
      </w:r>
    </w:p>
    <w:p w14:paraId="223096B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3D11A77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9517B2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Counter</w:t>
      </w:r>
    </w:p>
    <w:p w14:paraId="75EE96F4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D21FE4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counter_one = Counter('superfluous')</w:t>
      </w:r>
    </w:p>
    <w:p w14:paraId="7C2502D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2EC0260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Counter({'u': 3, 's': 2, 'e': 1, 'l': 1, 'f': 1, 'o': 1, 'r': 1,</w:t>
      </w:r>
    </w:p>
    <w:p w14:paraId="2323DCF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  <w:lang w:val="en-US"/>
        </w:rPr>
        <w:t>'p': 1})</w:t>
      </w:r>
    </w:p>
    <w:p w14:paraId="31DFC8A4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print(counter_one)</w:t>
      </w:r>
    </w:p>
    <w:p w14:paraId="7121132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CE93F6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counter_two = Counter('super')</w:t>
      </w:r>
    </w:p>
    <w:p w14:paraId="3B32F42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counter_one.subtract(counter_two)</w:t>
      </w:r>
    </w:p>
    <w:p w14:paraId="2CCDD89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FFB9AF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print(counter_one)</w:t>
      </w:r>
    </w:p>
    <w:p w14:paraId="227585DF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Counter({'u': 2, 'l': 1, 'f': 1, 'o': 1, 's': 1, 'e': 0, 'r': 0,</w:t>
      </w:r>
    </w:p>
    <w:p w14:paraId="119D8B1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  <w:lang w:val="en-US"/>
        </w:rPr>
        <w:t>'p': 0})</w:t>
      </w:r>
    </w:p>
    <w:p w14:paraId="63ECB07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A3B96C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sentence = "The red for jumped over the fence and ran to the zoo for food"</w:t>
      </w:r>
    </w:p>
    <w:p w14:paraId="2B145BA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words = sentence.split(' ')</w:t>
      </w:r>
    </w:p>
    <w:p w14:paraId="470D368A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F2254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reg_dict = {}</w:t>
      </w:r>
    </w:p>
    <w:p w14:paraId="448DB44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word in words:</w:t>
      </w:r>
    </w:p>
    <w:p w14:paraId="0B4A795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word in reg_dict:</w:t>
      </w:r>
    </w:p>
    <w:p w14:paraId="431EAFA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reg_dict[word] += 1</w:t>
      </w:r>
    </w:p>
    <w:p w14:paraId="0B44EBAA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else:</w:t>
      </w:r>
    </w:p>
    <w:p w14:paraId="6E119E5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reg_dict[word] = 1</w:t>
      </w:r>
    </w:p>
    <w:p w14:paraId="34F54C2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1780D8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reg</w:t>
      </w:r>
      <w:r w:rsidRPr="00AF2EC3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dict</w:t>
      </w:r>
      <w:r w:rsidRPr="00AF2EC3">
        <w:rPr>
          <w:rFonts w:ascii="Courier New" w:hAnsi="Courier New" w:cs="Courier New"/>
        </w:rPr>
        <w:t>)</w:t>
      </w:r>
    </w:p>
    <w:p w14:paraId="35ABA9D8" w14:textId="77777777" w:rsidR="00C3124D" w:rsidRPr="00AF2EC3" w:rsidRDefault="00C3124D" w:rsidP="00C3124D">
      <w:pPr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br w:type="page"/>
      </w:r>
    </w:p>
    <w:p w14:paraId="159F86FB" w14:textId="77777777" w:rsidR="00C3124D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31" w:name="_Toc57977411"/>
      <w:r w:rsidRPr="00C94749">
        <w:rPr>
          <w:rFonts w:ascii="Times New Roman" w:hAnsi="Times New Roman" w:cs="Times New Roman"/>
          <w:color w:val="auto"/>
        </w:rPr>
        <w:lastRenderedPageBreak/>
        <w:t>Практическое занятие №14.</w:t>
      </w:r>
      <w:bookmarkEnd w:id="31"/>
    </w:p>
    <w:p w14:paraId="240A17EA" w14:textId="77777777" w:rsidR="00C3124D" w:rsidRPr="00AF2EC3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1 (14-1</w:t>
      </w:r>
      <w:r w:rsidRPr="00AF2EC3">
        <w:rPr>
          <w:rFonts w:ascii="Times New Roman" w:hAnsi="Times New Roman" w:cs="Times New Roman"/>
          <w:b/>
          <w:bCs/>
        </w:rPr>
        <w:t>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AF2EC3">
        <w:rPr>
          <w:rFonts w:ascii="Times New Roman" w:hAnsi="Times New Roman" w:cs="Times New Roman"/>
          <w:b/>
          <w:bCs/>
        </w:rPr>
        <w:t>1.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32441F7C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 Кузнецов М. С. П2-18.</w:t>
      </w:r>
    </w:p>
    <w:p w14:paraId="7A78A9B7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Дана строка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и текстовый файл. Добавить строку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в конец файла.</w:t>
      </w:r>
    </w:p>
    <w:p w14:paraId="0213D13D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4D4EB919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a = open('text.txt', 'w')</w:t>
      </w:r>
    </w:p>
    <w:p w14:paraId="601FC6CE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b</w:t>
      </w:r>
      <w:r w:rsidRPr="008A1D16">
        <w:rPr>
          <w:rFonts w:ascii="Courier New" w:hAnsi="Courier New" w:cs="Courier New"/>
        </w:rPr>
        <w:t xml:space="preserve"> = </w:t>
      </w:r>
      <w:r w:rsidRPr="008A1D16">
        <w:rPr>
          <w:rFonts w:ascii="Courier New" w:hAnsi="Courier New" w:cs="Courier New"/>
          <w:lang w:val="en-US"/>
        </w:rPr>
        <w:t>input</w:t>
      </w:r>
      <w:r w:rsidRPr="008A1D16">
        <w:rPr>
          <w:rFonts w:ascii="Courier New" w:hAnsi="Courier New" w:cs="Courier New"/>
        </w:rPr>
        <w:t>('Введите то, что хотите, чтоб оказалось в файле\</w:t>
      </w:r>
      <w:r w:rsidRPr="008A1D16">
        <w:rPr>
          <w:rFonts w:ascii="Courier New" w:hAnsi="Courier New" w:cs="Courier New"/>
          <w:lang w:val="en-US"/>
        </w:rPr>
        <w:t>n</w:t>
      </w:r>
      <w:r w:rsidRPr="008A1D16">
        <w:rPr>
          <w:rFonts w:ascii="Courier New" w:hAnsi="Courier New" w:cs="Courier New"/>
        </w:rPr>
        <w:t>')</w:t>
      </w:r>
    </w:p>
    <w:p w14:paraId="3E1AABB2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a.write(b)</w:t>
      </w:r>
    </w:p>
    <w:p w14:paraId="2039A3DB" w14:textId="77777777" w:rsidR="00C3124D" w:rsidRPr="002A0B22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a.close()</w:t>
      </w:r>
    </w:p>
    <w:p w14:paraId="5E4FDA6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('Готово?!')</w:t>
      </w:r>
    </w:p>
    <w:p w14:paraId="3879A291" w14:textId="77777777" w:rsidR="00C3124D" w:rsidRPr="00AF2EC3" w:rsidRDefault="00C3124D" w:rsidP="00C3124D">
      <w:pPr>
        <w:rPr>
          <w:rFonts w:ascii="Times New Roman" w:hAnsi="Times New Roman" w:cs="Times New Roman"/>
          <w:b/>
          <w:bCs/>
        </w:rPr>
      </w:pPr>
    </w:p>
    <w:p w14:paraId="2D5E5AA9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2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2.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17C8D1E6" w14:textId="77777777" w:rsidR="00C3124D" w:rsidRPr="0029428E" w:rsidRDefault="00C3124D" w:rsidP="00C3124D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Выполнил Слесарев А. М. П2-18.</w:t>
      </w:r>
    </w:p>
    <w:p w14:paraId="0E29297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Дана строка S и текстовый файл. Заменить в файле все пустые строки</w:t>
      </w:r>
    </w:p>
    <w:p w14:paraId="5C297E72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29428E">
        <w:rPr>
          <w:rFonts w:ascii="Courier New" w:hAnsi="Courier New" w:cs="Courier New"/>
        </w:rPr>
        <w:t>на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29428E">
        <w:rPr>
          <w:rFonts w:ascii="Courier New" w:hAnsi="Courier New" w:cs="Courier New"/>
        </w:rPr>
        <w:t>строку</w:t>
      </w:r>
      <w:r w:rsidRPr="00AF2EC3">
        <w:rPr>
          <w:rFonts w:ascii="Courier New" w:hAnsi="Courier New" w:cs="Courier New"/>
          <w:lang w:val="en-US"/>
        </w:rPr>
        <w:t xml:space="preserve"> S.</w:t>
      </w:r>
    </w:p>
    <w:p w14:paraId="3EE4B3AE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6CDF300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import os</w:t>
      </w:r>
    </w:p>
    <w:p w14:paraId="05F02A35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import shutil</w:t>
      </w:r>
    </w:p>
    <w:p w14:paraId="698FF99C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from os import path</w:t>
      </w:r>
    </w:p>
    <w:p w14:paraId="5367C504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s = input()</w:t>
      </w:r>
    </w:p>
    <w:p w14:paraId="4EFE0125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f1 = open('Text.txt', 'r')</w:t>
      </w:r>
    </w:p>
    <w:p w14:paraId="017EC85B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 = open ('out.txt', 'w')</w:t>
      </w:r>
    </w:p>
    <w:p w14:paraId="77D8EB5A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for line in f1:</w:t>
      </w:r>
    </w:p>
    <w:p w14:paraId="57C9C08D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if line == '\n':</w:t>
      </w:r>
    </w:p>
    <w:p w14:paraId="71ECB2F7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f2.write(s + '\n')</w:t>
      </w:r>
    </w:p>
    <w:p w14:paraId="209AB474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else:</w:t>
      </w:r>
    </w:p>
    <w:p w14:paraId="6A099064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f2.write(line)</w:t>
      </w:r>
    </w:p>
    <w:p w14:paraId="0BF54CC2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f2.close ()</w:t>
      </w:r>
    </w:p>
    <w:p w14:paraId="5C8E6EB0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f1.close ()</w:t>
      </w:r>
    </w:p>
    <w:p w14:paraId="5F394953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os.remove('Text.txt')</w:t>
      </w:r>
    </w:p>
    <w:p w14:paraId="33BEEADE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os.rename('out.txt','Text.txt')</w:t>
      </w:r>
    </w:p>
    <w:p w14:paraId="3E4507D6" w14:textId="77777777" w:rsidR="00C3124D" w:rsidRPr="0029428E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794A77A1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3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3.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38DC41FE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Выполнил: Короленко Иван Романович</w:t>
      </w:r>
    </w:p>
    <w:p w14:paraId="74DC7354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Студент: ККМТ П2-18</w:t>
      </w:r>
    </w:p>
    <w:p w14:paraId="48415759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0DC0D8A9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Задание 3</w:t>
      </w:r>
    </w:p>
    <w:p w14:paraId="3A449161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20. Дан текстовый файл.</w:t>
      </w:r>
    </w:p>
    <w:p w14:paraId="738A02BD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Заменить в нем все подряд идущие пробелы на один пробел.</w:t>
      </w:r>
    </w:p>
    <w:p w14:paraId="1097F7F6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3110500A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file1 = "text20.txt"</w:t>
      </w:r>
    </w:p>
    <w:p w14:paraId="59DB67E6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print("Read from:", file1)</w:t>
      </w:r>
    </w:p>
    <w:p w14:paraId="512DBB58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file2 = "text20_2.txt"</w:t>
      </w:r>
    </w:p>
    <w:p w14:paraId="6279022C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print("Write to:", file2)</w:t>
      </w:r>
    </w:p>
    <w:p w14:paraId="57553EB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C536EBB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flag = True</w:t>
      </w:r>
    </w:p>
    <w:p w14:paraId="27CBF8FE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try:</w:t>
      </w:r>
    </w:p>
    <w:p w14:paraId="571BE1E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with open(file1, 'r') as infile, open(file2, 'w') as outfile:</w:t>
      </w:r>
    </w:p>
    <w:p w14:paraId="63B5DBD1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for line in infile:</w:t>
      </w:r>
    </w:p>
    <w:p w14:paraId="52BEC1A8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line_new = ""</w:t>
      </w:r>
    </w:p>
    <w:p w14:paraId="7B1836F9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lastRenderedPageBreak/>
        <w:t xml:space="preserve">            print(line)</w:t>
      </w:r>
    </w:p>
    <w:p w14:paraId="6B01F2B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for c in line.strip("\n"):</w:t>
      </w:r>
    </w:p>
    <w:p w14:paraId="44C8D428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if c != " ":</w:t>
      </w:r>
    </w:p>
    <w:p w14:paraId="677FEA9B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line_new += c</w:t>
      </w:r>
    </w:p>
    <w:p w14:paraId="3158219D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True</w:t>
      </w:r>
    </w:p>
    <w:p w14:paraId="1D0E4DB1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elif flag:</w:t>
      </w:r>
    </w:p>
    <w:p w14:paraId="48C747FB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line_new += c</w:t>
      </w:r>
    </w:p>
    <w:p w14:paraId="2021495E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False</w:t>
      </w:r>
    </w:p>
    <w:p w14:paraId="3808652E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outfile.write(line_new + "\n")</w:t>
      </w:r>
    </w:p>
    <w:p w14:paraId="351E5ADF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890E996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A5E11C3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except IOError:</w:t>
      </w:r>
    </w:p>
    <w:p w14:paraId="25DC1964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print('Open error: ', file1)</w:t>
      </w:r>
    </w:p>
    <w:p w14:paraId="07C6E9F9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50AA45C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 xml:space="preserve">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>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3450526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Слесарев А. М. П2-18.</w:t>
      </w:r>
    </w:p>
    <w:p w14:paraId="0875684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Дан текстовый файл, каждая строка которого изображает целое число,</w:t>
      </w:r>
    </w:p>
    <w:p w14:paraId="1B2E03C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дополненное слева и справа</w:t>
      </w:r>
    </w:p>
    <w:p w14:paraId="4F537B3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несколькими пробелами. Вывести количество этих чисел и их сумму.</w:t>
      </w:r>
    </w:p>
    <w:p w14:paraId="50AA3D2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DF9C58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summ = 0</w:t>
      </w:r>
    </w:p>
    <w:p w14:paraId="621BD89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 = 0</w:t>
      </w:r>
    </w:p>
    <w:p w14:paraId="6151A93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 = open('read.txt')</w:t>
      </w:r>
    </w:p>
    <w:p w14:paraId="14D5AD4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line in f1:</w:t>
      </w:r>
    </w:p>
    <w:p w14:paraId="6466224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line = line.strip()</w:t>
      </w:r>
    </w:p>
    <w:p w14:paraId="3D3E370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if line != '':</w:t>
      </w:r>
    </w:p>
    <w:p w14:paraId="16D16EE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summ += int(line)</w:t>
      </w:r>
    </w:p>
    <w:p w14:paraId="7B9803E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i += 1</w:t>
      </w:r>
    </w:p>
    <w:p w14:paraId="11D9D3E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f1.close()</w:t>
      </w:r>
    </w:p>
    <w:p w14:paraId="6CA27CC2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print('Summa=', summ, 'kol-vo', i)</w:t>
      </w:r>
    </w:p>
    <w:p w14:paraId="309921C1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DB0A594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5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5.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7CCD0F01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Выполнил: Короленко Иван Романович</w:t>
      </w:r>
    </w:p>
    <w:p w14:paraId="61C59D76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Студент: ККМТ П2-18</w:t>
      </w:r>
    </w:p>
    <w:p w14:paraId="75369AB2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4AD98EE8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Задание 5.</w:t>
      </w:r>
    </w:p>
    <w:p w14:paraId="174C380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53. Дан текстовый файл. Создать символьный файл, содержащий все</w:t>
      </w:r>
    </w:p>
    <w:p w14:paraId="620DD435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r w:rsidRPr="008A1D16">
        <w:rPr>
          <w:rFonts w:ascii="Courier New" w:hAnsi="Courier New" w:cs="Courier New"/>
        </w:rPr>
        <w:t>знаки препинания,</w:t>
      </w:r>
    </w:p>
    <w:p w14:paraId="4792DE87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DD3456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встретившиеся в текстовом файле (в том же порядке).</w:t>
      </w:r>
    </w:p>
    <w:p w14:paraId="686FC2BF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228F1432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with open('text53.txt') as inp, open('text53_2.txt','w') as out:</w:t>
      </w:r>
    </w:p>
    <w:p w14:paraId="660690D6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res = []</w:t>
      </w:r>
    </w:p>
    <w:p w14:paraId="24EF574F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for line in inp.readlines():</w:t>
      </w:r>
    </w:p>
    <w:p w14:paraId="0CF524F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res += ''.join(list(line.rstrip()))</w:t>
      </w:r>
    </w:p>
    <w:p w14:paraId="33976169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out.write(''.join(sorted(set(res),key = ord)))</w:t>
      </w:r>
    </w:p>
    <w:p w14:paraId="5180B88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8A1D16">
        <w:rPr>
          <w:rFonts w:ascii="Courier New" w:hAnsi="Courier New" w:cs="Courier New"/>
          <w:lang w:val="en-US"/>
        </w:rPr>
        <w:t>res</w:t>
      </w:r>
      <w:r w:rsidRPr="00AF2EC3">
        <w:rPr>
          <w:rFonts w:ascii="Courier New" w:hAnsi="Courier New" w:cs="Courier New"/>
        </w:rPr>
        <w:t>)</w:t>
      </w:r>
    </w:p>
    <w:p w14:paraId="52342CD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8A1D16">
        <w:rPr>
          <w:rFonts w:ascii="Courier New" w:hAnsi="Courier New" w:cs="Courier New"/>
          <w:lang w:val="en-US"/>
        </w:rPr>
        <w:t>line</w:t>
      </w:r>
      <w:r w:rsidRPr="00AF2EC3">
        <w:rPr>
          <w:rFonts w:ascii="Courier New" w:hAnsi="Courier New" w:cs="Courier New"/>
        </w:rPr>
        <w:t>)</w:t>
      </w:r>
    </w:p>
    <w:p w14:paraId="36AA3D54" w14:textId="77777777" w:rsidR="00C3124D" w:rsidRPr="00AF2EC3" w:rsidRDefault="00C3124D" w:rsidP="00C3124D">
      <w:pPr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br w:type="page"/>
      </w:r>
    </w:p>
    <w:p w14:paraId="3BFFA2F2" w14:textId="77777777" w:rsidR="00C3124D" w:rsidRPr="00130938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32" w:name="_Toc57977412"/>
      <w:r w:rsidRPr="00130938">
        <w:rPr>
          <w:rFonts w:ascii="Times New Roman" w:hAnsi="Times New Roman" w:cs="Times New Roman"/>
          <w:color w:val="auto"/>
        </w:rPr>
        <w:lastRenderedPageBreak/>
        <w:t>Практическое занятие №15.</w:t>
      </w:r>
      <w:bookmarkEnd w:id="32"/>
    </w:p>
    <w:p w14:paraId="591AF92D" w14:textId="77777777" w:rsidR="00C3124D" w:rsidRPr="00AF2EC3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>Задание 1 (15-1.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AF2EC3">
        <w:rPr>
          <w:rFonts w:ascii="Times New Roman" w:hAnsi="Times New Roman" w:cs="Times New Roman"/>
          <w:b/>
          <w:bCs/>
        </w:rPr>
        <w:t>1.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7AD61653" w14:textId="77777777" w:rsidR="00C3124D" w:rsidRPr="00AF2EC3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</w:p>
    <w:p w14:paraId="02236C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23FFCE3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Контейнерные типы данных модуля collections.</w:t>
      </w:r>
    </w:p>
    <w:p w14:paraId="2797364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https://docs-python.ru/standart-library/modul-collections-python/</w:t>
      </w:r>
    </w:p>
    <w:p w14:paraId="6F0A1CE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deque()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7203C55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hyperlink r:id="rId21" w:history="1">
        <w:r w:rsidRPr="00DD3456">
          <w:rPr>
            <w:rStyle w:val="a4"/>
            <w:rFonts w:ascii="Courier New" w:hAnsi="Courier New" w:cs="Courier New"/>
            <w:lang w:val="en-US"/>
          </w:rPr>
          <w:t>https://docs-python.ru/standart-library/modul-collections</w:t>
        </w:r>
      </w:hyperlink>
    </w:p>
    <w:p w14:paraId="15B5E14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python/klass-deque-modulja-collections/</w:t>
      </w:r>
    </w:p>
    <w:p w14:paraId="7D90892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CEAA2F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Двусторонняя очередь в Python.</w:t>
      </w:r>
    </w:p>
    <w:p w14:paraId="407BADA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Класс collections.deque() это обобщение стеков и очередей и</w:t>
      </w:r>
    </w:p>
    <w:p w14:paraId="63C1050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представляет собой двустороннюю очередь.</w:t>
      </w:r>
    </w:p>
    <w:p w14:paraId="7EE9D97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Двусторонняя очередь deque() поддерживает поточно-ориентированные,</w:t>
      </w:r>
    </w:p>
    <w:p w14:paraId="6C47BB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эффективные по памяти операции добавления</w:t>
      </w:r>
    </w:p>
    <w:p w14:paraId="16EAB2A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извлечения элементов последовательности с любой стороны с примерно # одинаковой производительностью O(1)</w:t>
      </w:r>
    </w:p>
    <w:p w14:paraId="44D567F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любом направлении.</w:t>
      </w:r>
    </w:p>
    <w:p w14:paraId="4A03709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</w:t>
      </w:r>
    </w:p>
    <w:p w14:paraId="0103FBC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Списки поддерживают аналогичные операции, но они оптимизирован </w:t>
      </w:r>
    </w:p>
    <w:p w14:paraId="10DD978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только для быстрых операций с последовательностями</w:t>
      </w:r>
    </w:p>
    <w:p w14:paraId="200A879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фиксированной длины и требуют затрат O(n) на перемещение памяти для</w:t>
      </w:r>
      <w:r w:rsidRPr="00DD3456">
        <w:rPr>
          <w:rFonts w:ascii="Courier New" w:hAnsi="Courier New" w:cs="Courier New"/>
        </w:rPr>
        <w:br/>
        <w:t># операций pop(0) и insert(0, v), которые изменяют</w:t>
      </w:r>
    </w:p>
    <w:p w14:paraId="4F00424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как размер, так и положение базового представления данных.</w:t>
      </w:r>
    </w:p>
    <w:p w14:paraId="57FC33A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156DF0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7CB6899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01CA8B8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dq = collections.deque([iterable[, maxlen]])</w:t>
      </w:r>
    </w:p>
    <w:p w14:paraId="5258901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A9CA37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5637E64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iterable - итерируемая последовательность,</w:t>
      </w:r>
    </w:p>
    <w:p w14:paraId="398AB1D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maxlen   - int, максимальное кол-во хранимых записей.</w:t>
      </w:r>
    </w:p>
    <w:p w14:paraId="18D4B8A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3BDBA9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0AAE78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Примеры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работы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ним</w:t>
      </w:r>
      <w:r w:rsidRPr="00DD3456">
        <w:rPr>
          <w:rFonts w:ascii="Courier New" w:hAnsi="Courier New" w:cs="Courier New"/>
          <w:lang w:val="en-US"/>
        </w:rPr>
        <w:t>:</w:t>
      </w:r>
    </w:p>
    <w:p w14:paraId="077FF46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deque</w:t>
      </w:r>
    </w:p>
    <w:p w14:paraId="52CF607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Создаем</w:t>
      </w:r>
    </w:p>
    <w:p w14:paraId="78B4A1A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deque(["Mon", "Tue", "Wed"])</w:t>
      </w:r>
    </w:p>
    <w:p w14:paraId="44AA572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55DDC10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74388F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вправо</w:t>
      </w:r>
    </w:p>
    <w:p w14:paraId="34EAD1B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D.append("Thu")</w:t>
      </w:r>
    </w:p>
    <w:p w14:paraId="2F7B11D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1F69760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E282A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влево</w:t>
      </w:r>
    </w:p>
    <w:p w14:paraId="2BBA0CE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D.appendleft("Sun")</w:t>
      </w:r>
    </w:p>
    <w:p w14:paraId="1B8E503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3DA8145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421169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справа</w:t>
      </w:r>
    </w:p>
    <w:p w14:paraId="346C4F2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D.pop()</w:t>
      </w:r>
    </w:p>
    <w:p w14:paraId="3A269E0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768A731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86D80A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слева</w:t>
      </w:r>
    </w:p>
    <w:p w14:paraId="5BECB3D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D.popleft()</w:t>
      </w:r>
    </w:p>
    <w:p w14:paraId="22BD56D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54BA48D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989DAF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Переворачиваем</w:t>
      </w:r>
    </w:p>
    <w:p w14:paraId="08A214A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D.reverse()</w:t>
      </w:r>
    </w:p>
    <w:p w14:paraId="4CFF9CE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0533B11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B1CE73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Можно ограничить его размер:</w:t>
      </w:r>
    </w:p>
    <w:p w14:paraId="0EDFF7F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deque([], maxlen=3)</w:t>
      </w:r>
    </w:p>
    <w:p w14:paraId="41395CC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D.append(5)</w:t>
      </w:r>
    </w:p>
    <w:p w14:paraId="50AA380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2D33712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D.append(55)</w:t>
      </w:r>
    </w:p>
    <w:p w14:paraId="2988C98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7FA6EF4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D.append(555)</w:t>
      </w:r>
    </w:p>
    <w:p w14:paraId="4236E82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4F74631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D.append(5555)</w:t>
      </w:r>
    </w:p>
    <w:p w14:paraId="3F0AB4DC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</w:rPr>
        <w:t>(</w:t>
      </w:r>
      <w:r w:rsidRPr="00AF2EC3">
        <w:rPr>
          <w:rFonts w:ascii="Courier New" w:hAnsi="Courier New" w:cs="Courier New"/>
          <w:lang w:val="en-US"/>
        </w:rPr>
        <w:t>D</w:t>
      </w:r>
      <w:r w:rsidRPr="00C3124D">
        <w:rPr>
          <w:rFonts w:ascii="Courier New" w:hAnsi="Courier New" w:cs="Courier New"/>
        </w:rPr>
        <w:t>)</w:t>
      </w:r>
    </w:p>
    <w:p w14:paraId="18C942A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Когда будет превышен лимит, D[0] исчезнет.</w:t>
      </w:r>
    </w:p>
    <w:p w14:paraId="7C0EB544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5B4CDF2C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2</w:t>
      </w:r>
      <w:r w:rsidRPr="00130938">
        <w:rPr>
          <w:rFonts w:ascii="Times New Roman" w:hAnsi="Times New Roman" w:cs="Times New Roman"/>
          <w:b/>
          <w:bCs/>
        </w:rPr>
        <w:t xml:space="preserve"> (15-1.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2F1A835C" w14:textId="77777777" w:rsidR="00C3124D" w:rsidRPr="00DD3456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</w:p>
    <w:p w14:paraId="272E3B3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33A34C5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Контейнерные типы данных модуля collections.</w:t>
      </w:r>
    </w:p>
    <w:p w14:paraId="1AB4230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Counter()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0BB1C98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14:paraId="3E8DC43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Подсчет количества повторений элементов в последовательности.</w:t>
      </w:r>
    </w:p>
    <w:p w14:paraId="5FAC7ED0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класс collections.Counter() предназначен для удобных и быстрых</w:t>
      </w:r>
    </w:p>
    <w:p w14:paraId="7789EA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подсчетов количества появлений неизменяемых</w:t>
      </w:r>
    </w:p>
    <w:p w14:paraId="010169E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элементов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последовательностях</w:t>
      </w:r>
      <w:r w:rsidRPr="00AF2EC3">
        <w:rPr>
          <w:rFonts w:ascii="Courier New" w:hAnsi="Courier New" w:cs="Courier New"/>
        </w:rPr>
        <w:t>.</w:t>
      </w:r>
    </w:p>
    <w:p w14:paraId="2E489C0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295D17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from collections import Counter</w:t>
      </w:r>
    </w:p>
    <w:p w14:paraId="3890C3C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cnt = Counter(['red', 'blue', 'red', 'green', 'blue', 'blue'])</w:t>
      </w:r>
    </w:p>
    <w:p w14:paraId="24B3F58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dict(cnt)</w:t>
      </w:r>
    </w:p>
    <w:p w14:paraId="26DE6B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{'blue': 3, 'red': 2, 'green': 1}</w:t>
      </w:r>
    </w:p>
    <w:p w14:paraId="3DD196B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C9063D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3A531C2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216ADC7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cnt = collections.Counter([iterable-or-mapping])</w:t>
      </w:r>
    </w:p>
    <w:p w14:paraId="1B9920E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C8FAC3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0ECF58B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iterable-or-mapping - итерируемая последовательность или словарь.</w:t>
      </w:r>
    </w:p>
    <w:p w14:paraId="438BDD1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7ADAF6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Примеры работы с ним:</w:t>
      </w:r>
    </w:p>
    <w:p w14:paraId="0D2F839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2D760D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import collections</w:t>
      </w:r>
    </w:p>
    <w:p w14:paraId="4BABDC8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B38ADD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 = (['a', 'b', 'c', 'd', 'e', 'f', 'f', 'f', 'a', 'c', 'd'])</w:t>
      </w:r>
    </w:p>
    <w:p w14:paraId="6871054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14:paraId="52E4C3F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print('А сколько в ней элементов:')</w:t>
      </w:r>
    </w:p>
    <w:p w14:paraId="2D3EE40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print(collections.Counter(c))</w:t>
      </w:r>
    </w:p>
    <w:p w14:paraId="60BDA4D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print('\n')</w:t>
      </w:r>
    </w:p>
    <w:p w14:paraId="6669F24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print('Так же с помощью ')</w:t>
      </w:r>
    </w:p>
    <w:p w14:paraId="098122CE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3A210078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2</w:t>
      </w:r>
      <w:r w:rsidRPr="00DD3456">
        <w:rPr>
          <w:rFonts w:ascii="Times New Roman" w:hAnsi="Times New Roman" w:cs="Times New Roman"/>
          <w:b/>
          <w:bCs/>
        </w:rPr>
        <w:t>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F1BC7F3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07D26C4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Слесарев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А</w:t>
      </w:r>
      <w:r w:rsidRPr="00AF2EC3">
        <w:rPr>
          <w:rFonts w:ascii="Courier New" w:hAnsi="Courier New" w:cs="Courier New"/>
        </w:rPr>
        <w:t>.</w:t>
      </w:r>
      <w:r w:rsidRPr="00DD3456">
        <w:rPr>
          <w:rFonts w:ascii="Courier New" w:hAnsi="Courier New" w:cs="Courier New"/>
        </w:rPr>
        <w:t>М</w:t>
      </w:r>
      <w:r w:rsidRPr="00AF2EC3">
        <w:rPr>
          <w:rFonts w:ascii="Courier New" w:hAnsi="Courier New" w:cs="Courier New"/>
        </w:rPr>
        <w:t xml:space="preserve">. </w:t>
      </w:r>
      <w:r w:rsidRPr="00DD3456">
        <w:rPr>
          <w:rFonts w:ascii="Courier New" w:hAnsi="Courier New" w:cs="Courier New"/>
        </w:rPr>
        <w:t>П</w:t>
      </w:r>
      <w:r w:rsidRPr="00AF2EC3">
        <w:rPr>
          <w:rFonts w:ascii="Courier New" w:hAnsi="Courier New" w:cs="Courier New"/>
        </w:rPr>
        <w:t>2-18.</w:t>
      </w:r>
    </w:p>
    <w:p w14:paraId="2E909FB5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7D4BBA4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defaultdict</w:t>
      </w:r>
    </w:p>
    <w:p w14:paraId="5D35C8E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36905AE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a = [('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1), ('</w:t>
      </w:r>
      <w:r w:rsidRPr="00DD3456">
        <w:rPr>
          <w:rFonts w:ascii="Courier New" w:hAnsi="Courier New" w:cs="Courier New"/>
        </w:rPr>
        <w:t>Ваня</w:t>
      </w:r>
      <w:r w:rsidRPr="00DD3456">
        <w:rPr>
          <w:rFonts w:ascii="Courier New" w:hAnsi="Courier New" w:cs="Courier New"/>
          <w:lang w:val="en-US"/>
        </w:rPr>
        <w:t>', 2),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3), 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4),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1)]</w:t>
      </w:r>
    </w:p>
    <w:p w14:paraId="1F0BD42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b = {}</w:t>
      </w:r>
    </w:p>
    <w:p w14:paraId="23D6C46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a:</w:t>
      </w:r>
    </w:p>
    <w:p w14:paraId="013923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b.setdefault(k, []).append(v)</w:t>
      </w:r>
    </w:p>
    <w:p w14:paraId="0816597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C7280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sorted(b.items())</w:t>
      </w:r>
    </w:p>
    <w:p w14:paraId="2FBB46AE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print(a)</w:t>
      </w:r>
    </w:p>
    <w:p w14:paraId="3E93571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print(b)</w:t>
      </w:r>
    </w:p>
    <w:p w14:paraId="35807A4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CDEB6E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71A901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</w:t>
      </w:r>
    </w:p>
    <w:p w14:paraId="411748C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54EF20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0A6B45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def constant_factory(value):</w:t>
      </w:r>
    </w:p>
    <w:p w14:paraId="0660DB8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return lambda: value</w:t>
      </w:r>
    </w:p>
    <w:p w14:paraId="4CD36C5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5EF2CD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3978CD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defaultdict(constant_factory('&lt;missing&gt;'))</w:t>
      </w:r>
    </w:p>
    <w:p w14:paraId="08030D6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d.update(name='John', action='ran')</w:t>
      </w:r>
    </w:p>
    <w:p w14:paraId="7826784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76E0C3F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7CA869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F99263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####################</w:t>
      </w:r>
    </w:p>
    <w:p w14:paraId="515B048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C8DFD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4403B8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 = [('red', 1), ('blue', 2), ('red', 3), ('blue', 4), ('red', 1), ('blue', 4)]</w:t>
      </w:r>
    </w:p>
    <w:p w14:paraId="3F38B6F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defaultdict(set)</w:t>
      </w:r>
    </w:p>
    <w:p w14:paraId="7DD0AE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s:</w:t>
      </w:r>
    </w:p>
    <w:p w14:paraId="49C60CC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d[k].add(v)</w:t>
      </w:r>
    </w:p>
    <w:p w14:paraId="4DE4096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04889B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sorted(d.items())</w:t>
      </w:r>
    </w:p>
    <w:p w14:paraId="39D8AD5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487DC2DC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1BA941DF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3</w:t>
      </w:r>
      <w:r w:rsidRPr="00DD3456">
        <w:rPr>
          <w:rFonts w:ascii="Times New Roman" w:hAnsi="Times New Roman" w:cs="Times New Roman"/>
          <w:b/>
          <w:bCs/>
        </w:rPr>
        <w:t>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4750DA95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03DE666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Выполнил: Короленко Иван Романович</w:t>
      </w:r>
    </w:p>
    <w:p w14:paraId="060BB3A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Студент: ККМТ П2-18</w:t>
      </w:r>
    </w:p>
    <w:p w14:paraId="09F7913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989CCE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1. Функция argv модуля sys в Python.</w:t>
      </w:r>
    </w:p>
    <w:p w14:paraId="3685C9E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59F67A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Функция argv модуля sys в Python.</w:t>
      </w:r>
    </w:p>
    <w:p w14:paraId="0F57549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sys</w:t>
      </w:r>
    </w:p>
    <w:p w14:paraId="2456160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os</w:t>
      </w:r>
    </w:p>
    <w:p w14:paraId="1597E23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ECDF90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lastRenderedPageBreak/>
        <w:t>print('</w:t>
      </w:r>
      <w:r w:rsidRPr="00DD3456">
        <w:rPr>
          <w:rFonts w:ascii="Courier New" w:hAnsi="Courier New" w:cs="Courier New"/>
        </w:rPr>
        <w:t>Список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аргументов</w:t>
      </w:r>
      <w:r w:rsidRPr="00DD3456">
        <w:rPr>
          <w:rFonts w:ascii="Courier New" w:hAnsi="Courier New" w:cs="Courier New"/>
          <w:lang w:val="en-US"/>
        </w:rPr>
        <w:t>')</w:t>
      </w:r>
    </w:p>
    <w:p w14:paraId="3ED738FE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print(sys.argv)</w:t>
      </w:r>
    </w:p>
    <w:p w14:paraId="61B22BA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</w:t>
      </w:r>
      <w:r w:rsidRPr="00DD3456">
        <w:rPr>
          <w:rFonts w:ascii="Courier New" w:hAnsi="Courier New" w:cs="Courier New"/>
        </w:rPr>
        <w:t>Исходные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байты</w:t>
      </w:r>
      <w:r w:rsidRPr="00DD3456">
        <w:rPr>
          <w:rFonts w:ascii="Courier New" w:hAnsi="Courier New" w:cs="Courier New"/>
          <w:lang w:val="en-US"/>
        </w:rPr>
        <w:t>')</w:t>
      </w:r>
    </w:p>
    <w:p w14:paraId="0B40CB0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print([os.fsencode(arg) for arg in sys.argv])</w:t>
      </w:r>
    </w:p>
    <w:p w14:paraId="4FB8C77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EC8315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2. Имя используемой OS.</w:t>
      </w:r>
    </w:p>
    <w:p w14:paraId="611990A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CD00DF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Функция для Unix sys.platform,</w:t>
      </w:r>
    </w:p>
    <w:p w14:paraId="44B5BE9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Windows sys.getwindowsversion(),</w:t>
      </w:r>
    </w:p>
    <w:p w14:paraId="0B5E51BF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C72D5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1C760D9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sys.platform:</w:t>
      </w:r>
    </w:p>
    <w:p w14:paraId="77F3E4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14:paraId="629D2D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14:paraId="42E7FED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14:paraId="5928486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14:paraId="796FAB5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возвращаемой командой uname -r. Например 'sunos5' или 'freebsd8'.</w:t>
      </w:r>
    </w:p>
    <w:p w14:paraId="4C0DA4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Поэтому, рекомендуется использовать следующую идиому:</w:t>
      </w:r>
    </w:p>
    <w:p w14:paraId="426D298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'''</w:t>
      </w:r>
    </w:p>
    <w:p w14:paraId="70DE13A0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2A3D23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if sys.platform.startswith('freebsd'):</w:t>
      </w:r>
    </w:p>
    <w:p w14:paraId="31C37F6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elif sys.platform.startswith('linux'):</w:t>
      </w:r>
    </w:p>
    <w:p w14:paraId="33FACDC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elif sys.platform.startswith('aix'):</w:t>
      </w:r>
    </w:p>
    <w:p w14:paraId="37B5632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4AA6FF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3. Различные сведения о версии Python.</w:t>
      </w:r>
    </w:p>
    <w:p w14:paraId="59954C09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4F92ED2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52A0E2F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0130B40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sys.copyright,</w:t>
      </w:r>
    </w:p>
    <w:p w14:paraId="4476C87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sys.version,</w:t>
      </w:r>
    </w:p>
    <w:p w14:paraId="1BF5038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sys.api_version,</w:t>
      </w:r>
    </w:p>
    <w:p w14:paraId="21951AE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sys.version_info,</w:t>
      </w:r>
    </w:p>
    <w:p w14:paraId="7034CC2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sys.implementation,</w:t>
      </w:r>
    </w:p>
    <w:p w14:paraId="3487F62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sys.hexversion,</w:t>
      </w:r>
    </w:p>
    <w:p w14:paraId="5EFA892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sys.winver.</w:t>
      </w:r>
    </w:p>
    <w:p w14:paraId="4C6BD72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2B0D4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sys.copyright:</w:t>
      </w:r>
    </w:p>
    <w:p w14:paraId="6EA82E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14:paraId="4512DE2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FE0CF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sys.version:</w:t>
      </w:r>
    </w:p>
    <w:p w14:paraId="6E7F024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14:paraId="1987A80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 номере сборки и используемом компиляторе.</w:t>
      </w:r>
    </w:p>
    <w:p w14:paraId="0445D19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58728F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14:paraId="2D3A3BC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sys.version_info и функции, предоставляемые модулем platform.</w:t>
      </w:r>
    </w:p>
    <w:p w14:paraId="2E1525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C524D0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sys.api_version:</w:t>
      </w:r>
    </w:p>
    <w:p w14:paraId="7C6141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Переменная sys.api_version возвращает версию API языка C для этого интерпретатора Python. Программисты могут </w:t>
      </w:r>
    </w:p>
    <w:p w14:paraId="3A20B4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14:paraId="13BF56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E71615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sys.version_info:</w:t>
      </w:r>
    </w:p>
    <w:p w14:paraId="4EB03E4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14:paraId="5A51939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698D0D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major,</w:t>
      </w:r>
    </w:p>
    <w:p w14:paraId="2F919E8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minor,</w:t>
      </w:r>
    </w:p>
    <w:p w14:paraId="007B7EA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micro,</w:t>
      </w:r>
    </w:p>
    <w:p w14:paraId="1CB5BB4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releaselevel,</w:t>
      </w:r>
    </w:p>
    <w:p w14:paraId="02DF90D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serial.</w:t>
      </w:r>
    </w:p>
    <w:p w14:paraId="55C4E7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Все значения, кроме releaselevel, являются целыми числами.</w:t>
      </w:r>
    </w:p>
    <w:p w14:paraId="7DF7DBC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8B856B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Значения</w:t>
      </w:r>
      <w:r w:rsidRPr="00DD3456">
        <w:rPr>
          <w:rFonts w:ascii="Courier New" w:hAnsi="Courier New" w:cs="Courier New"/>
          <w:lang w:val="en-US"/>
        </w:rPr>
        <w:t xml:space="preserve"> releaselevel:</w:t>
      </w:r>
    </w:p>
    <w:p w14:paraId="42E44F8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BCBB0B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'alpha',</w:t>
      </w:r>
    </w:p>
    <w:p w14:paraId="6047C2B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'beta',</w:t>
      </w:r>
    </w:p>
    <w:p w14:paraId="3C06871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'candidate'</w:t>
      </w:r>
    </w:p>
    <w:p w14:paraId="6179E45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'final'.</w:t>
      </w:r>
    </w:p>
    <w:p w14:paraId="1C3A773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14:paraId="09FB372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57F3D9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sys.implementation:</w:t>
      </w:r>
    </w:p>
    <w:p w14:paraId="7D6A97B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14:paraId="7D4ACA0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интерпретатора Python.</w:t>
      </w:r>
    </w:p>
    <w:p w14:paraId="39354F4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14:paraId="4D2F1D7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389A9A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14:paraId="733D720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 она гарантированно будет строчной.</w:t>
      </w:r>
    </w:p>
    <w:p w14:paraId="174D8AD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4D4D27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14:paraId="439C0AE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14:paraId="545C408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DD3456">
        <w:rPr>
          <w:rFonts w:ascii="Courier New" w:hAnsi="Courier New" w:cs="Courier New"/>
          <w:lang w:val="en-US"/>
        </w:rPr>
        <w:t xml:space="preserve">,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PyPy 1.8 sys.implementation.version </w:t>
      </w:r>
      <w:r w:rsidRPr="00DD3456">
        <w:rPr>
          <w:rFonts w:ascii="Courier New" w:hAnsi="Courier New" w:cs="Courier New"/>
        </w:rPr>
        <w:t>может</w:t>
      </w:r>
    </w:p>
    <w:p w14:paraId="72243C6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быть</w:t>
      </w:r>
      <w:r w:rsidRPr="00DD3456">
        <w:rPr>
          <w:rFonts w:ascii="Courier New" w:hAnsi="Courier New" w:cs="Courier New"/>
          <w:lang w:val="en-US"/>
        </w:rPr>
        <w:t xml:space="preserve"> sys.version_info (1, 8, 0, 'final', 0),</w:t>
      </w:r>
    </w:p>
    <w:p w14:paraId="732D3E0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тогда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как</w:t>
      </w:r>
      <w:r w:rsidRPr="00DD3456">
        <w:rPr>
          <w:rFonts w:ascii="Courier New" w:hAnsi="Courier New" w:cs="Courier New"/>
          <w:lang w:val="en-US"/>
        </w:rPr>
        <w:t xml:space="preserve"> sys.version_info </w:t>
      </w:r>
      <w:r w:rsidRPr="00DD3456">
        <w:rPr>
          <w:rFonts w:ascii="Courier New" w:hAnsi="Courier New" w:cs="Courier New"/>
        </w:rPr>
        <w:t>будет</w:t>
      </w:r>
      <w:r w:rsidRPr="00DD3456">
        <w:rPr>
          <w:rFonts w:ascii="Courier New" w:hAnsi="Courier New" w:cs="Courier New"/>
          <w:lang w:val="en-US"/>
        </w:rPr>
        <w:t xml:space="preserve"> sys.version_info (2, 7, 2, 'final', 0).</w:t>
      </w:r>
    </w:p>
    <w:p w14:paraId="29B2CA2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14:paraId="4B01E1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23AB94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14:paraId="41E3C5E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A2CA76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14:paraId="7E1E1A5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14:paraId="63E651B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14:paraId="15DA34C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14:paraId="6F2842F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69EA55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14:paraId="3F392A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14:paraId="0F26503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sys.implementation не</w:t>
      </w:r>
    </w:p>
    <w:p w14:paraId="4BE0180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14:paraId="6F05F03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языка Python.</w:t>
      </w:r>
    </w:p>
    <w:p w14:paraId="51DE93D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2D9F81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sys.hexversion:</w:t>
      </w:r>
    </w:p>
    <w:p w14:paraId="5F0E8C0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14:paraId="4C1EB8F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14:paraId="51A9CB9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14:paraId="79F3679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09DA1DF8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'''</w:t>
      </w:r>
    </w:p>
    <w:p w14:paraId="0FBC6E5E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  <w:lang w:val="en-US"/>
        </w:rPr>
        <w:t>if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  <w:lang w:val="en-US"/>
        </w:rPr>
        <w:t>.</w:t>
      </w:r>
      <w:r w:rsidRPr="00DD3456">
        <w:rPr>
          <w:rFonts w:ascii="Courier New" w:hAnsi="Courier New" w:cs="Courier New"/>
          <w:lang w:val="en-US"/>
        </w:rPr>
        <w:t>hexversion</w:t>
      </w:r>
      <w:r w:rsidRPr="00C3124D">
        <w:rPr>
          <w:rFonts w:ascii="Courier New" w:hAnsi="Courier New" w:cs="Courier New"/>
          <w:lang w:val="en-US"/>
        </w:rPr>
        <w:t xml:space="preserve"> &gt;= 0</w:t>
      </w:r>
      <w:r w:rsidRPr="00DD3456">
        <w:rPr>
          <w:rFonts w:ascii="Courier New" w:hAnsi="Courier New" w:cs="Courier New"/>
          <w:lang w:val="en-US"/>
        </w:rPr>
        <w:t>x</w:t>
      </w:r>
      <w:r w:rsidRPr="00C3124D">
        <w:rPr>
          <w:rFonts w:ascii="Courier New" w:hAnsi="Courier New" w:cs="Courier New"/>
          <w:lang w:val="en-US"/>
        </w:rPr>
        <w:t>030502</w:t>
      </w:r>
      <w:r w:rsidRPr="00DD3456">
        <w:rPr>
          <w:rFonts w:ascii="Courier New" w:hAnsi="Courier New" w:cs="Courier New"/>
          <w:lang w:val="en-US"/>
        </w:rPr>
        <w:t>F</w:t>
      </w:r>
      <w:r w:rsidRPr="00C3124D">
        <w:rPr>
          <w:rFonts w:ascii="Courier New" w:hAnsi="Courier New" w:cs="Courier New"/>
          <w:lang w:val="en-US"/>
        </w:rPr>
        <w:t>0:</w:t>
      </w:r>
    </w:p>
    <w:p w14:paraId="4AE2B34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дополнительные функции</w:t>
      </w:r>
    </w:p>
    <w:p w14:paraId="7603E42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else:</w:t>
      </w:r>
    </w:p>
    <w:p w14:paraId="0E53E18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альтернативную реализацию</w:t>
      </w:r>
    </w:p>
    <w:p w14:paraId="4300484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или предупредите пользователя</w:t>
      </w:r>
    </w:p>
    <w:p w14:paraId="7CE1506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AD7BC9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7169E57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14:paraId="0694B12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функции hex().</w:t>
      </w:r>
    </w:p>
    <w:p w14:paraId="115D753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14:paraId="4967B55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sys.version_info.</w:t>
      </w:r>
    </w:p>
    <w:p w14:paraId="2AA3F6E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F44269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489D99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sys.winver:</w:t>
      </w:r>
    </w:p>
    <w:p w14:paraId="576DEC4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14:paraId="2F0EE30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14:paraId="6929091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14:paraId="664FA1D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14:paraId="1801463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03EFAF4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D23337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4. Каталоги и пути интерпретатора Python.</w:t>
      </w:r>
    </w:p>
    <w:p w14:paraId="6A79664B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4E5628D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5A69483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Установка специфичных каталогов и путей для программы.</w:t>
      </w:r>
    </w:p>
    <w:p w14:paraId="140397A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Следующие переменные модуля sys предоставляют информацию о каталогах и путях интерпретатора Python из кода.</w:t>
      </w:r>
    </w:p>
    <w:p w14:paraId="68DECF2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6BE801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154583B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Специфичный для программы каталог Python sys.prefix,</w:t>
      </w:r>
    </w:p>
    <w:p w14:paraId="26DA0F1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установки Python sys.base_prefix,</w:t>
      </w:r>
    </w:p>
    <w:p w14:paraId="1682C85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для конкретной программы sys.exec_prefix,</w:t>
      </w:r>
    </w:p>
    <w:p w14:paraId="324D892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базовой установки Python sys.base_exec_prefix,</w:t>
      </w:r>
    </w:p>
    <w:p w14:paraId="6393703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Путь исполняемого файла интерпретатора Python sys.executable,</w:t>
      </w:r>
    </w:p>
    <w:p w14:paraId="2A43C52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14:paraId="04EFD36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F8D9C2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sys.prefix:</w:t>
      </w:r>
    </w:p>
    <w:p w14:paraId="76ADB6C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14:paraId="0148D16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14:paraId="6194F97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B32F67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14:paraId="5D25126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</w:t>
      </w:r>
      <w:r w:rsidRPr="00DD3456">
        <w:rPr>
          <w:rFonts w:ascii="Courier New" w:hAnsi="Courier New" w:cs="Courier New"/>
          <w:lang w:val="en-US"/>
        </w:rPr>
        <w:t xml:space="preserve"> $ ./configure --prefix=/opt/python-3.x.x/". </w:t>
      </w:r>
      <w:r w:rsidRPr="00DD3456">
        <w:rPr>
          <w:rFonts w:ascii="Courier New" w:hAnsi="Courier New" w:cs="Courier New"/>
        </w:rPr>
        <w:t>Основная коллекция модулей библиотеки Python установлена в</w:t>
      </w:r>
    </w:p>
    <w:p w14:paraId="72410DC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14:paraId="44BB7DB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prefix/include/pythonX.Y, где XY - номер версии Python, например 3.7.</w:t>
      </w:r>
    </w:p>
    <w:p w14:paraId="67D396B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B491F1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14:paraId="7F3B0C9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14:paraId="17602A5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F45521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16B8B0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sys.base_prefix:</w:t>
      </w:r>
    </w:p>
    <w:p w14:paraId="15C0A43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14:paraId="1A68BFA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sys.prefix.</w:t>
      </w:r>
    </w:p>
    <w:p w14:paraId="3F8E323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14:paraId="4D2857E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среда,</w:t>
      </w:r>
    </w:p>
    <w:p w14:paraId="1FC22A9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14:paraId="76E9AB1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sys.base_prefix и</w:t>
      </w:r>
    </w:p>
    <w:p w14:paraId="7D566ED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14:paraId="77E64EB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966E05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AB9D21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sys.exec_prefix:</w:t>
      </w:r>
    </w:p>
    <w:p w14:paraId="25BE47D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14:paraId="0FD73B3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14:paraId="4F071EE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F390B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14:paraId="2A74BB6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В частности, все файлы конфигурации (например, заголовочный файл pyconfig.h) установлены в каталоге </w:t>
      </w:r>
    </w:p>
    <w:p w14:paraId="5B46647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exec_prefix/lib/pythonX.Y/config,</w:t>
      </w:r>
    </w:p>
    <w:p w14:paraId="3689015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модули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разделяемой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библиотеки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установлены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exec_prefix/lib/pythonX.Y/lib-dynload, </w:t>
      </w:r>
      <w:r w:rsidRPr="00DD3456">
        <w:rPr>
          <w:rFonts w:ascii="Courier New" w:hAnsi="Courier New" w:cs="Courier New"/>
        </w:rPr>
        <w:t>где</w:t>
      </w:r>
      <w:r w:rsidRPr="00DD3456">
        <w:rPr>
          <w:rFonts w:ascii="Courier New" w:hAnsi="Courier New" w:cs="Courier New"/>
          <w:lang w:val="en-US"/>
        </w:rPr>
        <w:t xml:space="preserve"> XY </w:t>
      </w:r>
      <w:r w:rsidRPr="00DD3456">
        <w:rPr>
          <w:rFonts w:ascii="Courier New" w:hAnsi="Courier New" w:cs="Courier New"/>
        </w:rPr>
        <w:t>номер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версии</w:t>
      </w:r>
      <w:r w:rsidRPr="00DD3456">
        <w:rPr>
          <w:rFonts w:ascii="Courier New" w:hAnsi="Courier New" w:cs="Courier New"/>
          <w:lang w:val="en-US"/>
        </w:rPr>
        <w:t xml:space="preserve"> Python, </w:t>
      </w:r>
    </w:p>
    <w:p w14:paraId="41057E3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 3.7.</w:t>
      </w:r>
    </w:p>
    <w:p w14:paraId="0AC6BC8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53B264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14:paraId="4938B4E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виртуальную среду.</w:t>
      </w:r>
    </w:p>
    <w:p w14:paraId="1F8101D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базовой установки Python по-прежнему будет доступно через атрибут sys.base_exec_prefix.</w:t>
      </w:r>
    </w:p>
    <w:p w14:paraId="332FB17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7B772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3B63D6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sys.base_exec_prefix:</w:t>
      </w:r>
    </w:p>
    <w:p w14:paraId="615E258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14:paraId="73D2A41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14:paraId="72ED6C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14:paraId="196E37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виртуальной среды,</w:t>
      </w:r>
    </w:p>
    <w:p w14:paraId="344D8AA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14:paraId="1DCDDDA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была создана</w:t>
      </w:r>
    </w:p>
    <w:p w14:paraId="7DBDEC9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среда).</w:t>
      </w:r>
    </w:p>
    <w:p w14:paraId="7A2B612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D3A396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DB82AF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sys.executable:</w:t>
      </w:r>
    </w:p>
    <w:p w14:paraId="4D54E86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14:paraId="4D6554F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системах,</w:t>
      </w:r>
    </w:p>
    <w:p w14:paraId="437990D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14:paraId="29B6BE1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пустой строкой</w:t>
      </w:r>
    </w:p>
    <w:p w14:paraId="62A7F38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или None.</w:t>
      </w:r>
    </w:p>
    <w:p w14:paraId="6035E36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E618EB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FAD6B2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sys.platlibdir:</w:t>
      </w:r>
    </w:p>
    <w:p w14:paraId="4AF3D0F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14:paraId="06A476D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14:paraId="6E70BBA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5DCA8F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14:paraId="2D4A48A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пути sys.path</w:t>
      </w:r>
    </w:p>
    <w:p w14:paraId="15D2B29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(где X.Y - версия Python major.minor):</w:t>
      </w:r>
    </w:p>
    <w:p w14:paraId="4F1A4F5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F6228C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14:paraId="33C2226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14:paraId="39AF467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файла зависит от платформы),</w:t>
      </w:r>
    </w:p>
    <w:p w14:paraId="142E92F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14:paraId="59C95B8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14:paraId="1CCA55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193F774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2CECB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5. Объекты stdin, stdout, stderr модуля sys в Python.</w:t>
      </w:r>
    </w:p>
    <w:p w14:paraId="425B6A1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802225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os = sys.platform</w:t>
      </w:r>
    </w:p>
    <w:p w14:paraId="14EC349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if os == "win32":</w:t>
      </w:r>
    </w:p>
    <w:p w14:paraId="44AADF5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Работаем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реестром</w:t>
      </w:r>
      <w:r w:rsidRPr="00DD3456">
        <w:rPr>
          <w:rFonts w:ascii="Courier New" w:hAnsi="Courier New" w:cs="Courier New"/>
          <w:lang w:val="en-US"/>
        </w:rPr>
        <w:t xml:space="preserve"> Windows</w:t>
      </w:r>
    </w:p>
    <w:p w14:paraId="6A47264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_winreg</w:t>
      </w:r>
    </w:p>
    <w:p w14:paraId="469486E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elif os.startswith('linux'):</w:t>
      </w:r>
    </w:p>
    <w:p w14:paraId="4B08113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Выполняем</w:t>
      </w:r>
      <w:r w:rsidRPr="00DD3456">
        <w:rPr>
          <w:rFonts w:ascii="Courier New" w:hAnsi="Courier New" w:cs="Courier New"/>
          <w:lang w:val="en-US"/>
        </w:rPr>
        <w:t xml:space="preserve"> Linux </w:t>
      </w:r>
      <w:r w:rsidRPr="00DD3456">
        <w:rPr>
          <w:rFonts w:ascii="Courier New" w:hAnsi="Courier New" w:cs="Courier New"/>
        </w:rPr>
        <w:t>комманду</w:t>
      </w:r>
    </w:p>
    <w:p w14:paraId="0F89B89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subprocess</w:t>
      </w:r>
    </w:p>
    <w:p w14:paraId="317B162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A0DB0D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subprocess.Popen(["ls, -l"])</w:t>
      </w:r>
    </w:p>
    <w:p w14:paraId="5A45ACF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E09C53E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Задание</w:t>
      </w:r>
      <w:r w:rsidRPr="00C3124D">
        <w:rPr>
          <w:rFonts w:ascii="Courier New" w:hAnsi="Courier New" w:cs="Courier New"/>
        </w:rPr>
        <w:t xml:space="preserve"> 6. </w:t>
      </w:r>
      <w:r w:rsidRPr="00DD3456">
        <w:rPr>
          <w:rFonts w:ascii="Courier New" w:hAnsi="Courier New" w:cs="Courier New"/>
        </w:rPr>
        <w:t>Функция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exit</w:t>
      </w:r>
      <w:r w:rsidRPr="00C3124D">
        <w:rPr>
          <w:rFonts w:ascii="Courier New" w:hAnsi="Courier New" w:cs="Courier New"/>
        </w:rPr>
        <w:t xml:space="preserve">() </w:t>
      </w:r>
      <w:r w:rsidRPr="00DD3456">
        <w:rPr>
          <w:rFonts w:ascii="Courier New" w:hAnsi="Courier New" w:cs="Courier New"/>
        </w:rPr>
        <w:t>модуля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Python</w:t>
      </w:r>
      <w:r w:rsidRPr="00C3124D">
        <w:rPr>
          <w:rFonts w:ascii="Courier New" w:hAnsi="Courier New" w:cs="Courier New"/>
        </w:rPr>
        <w:t>.</w:t>
      </w:r>
    </w:p>
    <w:p w14:paraId="17E0ADDF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</w:p>
    <w:p w14:paraId="217B0F64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</w:rPr>
        <w:t>.</w:t>
      </w:r>
      <w:r w:rsidRPr="00AF2EC3">
        <w:rPr>
          <w:rFonts w:ascii="Courier New" w:hAnsi="Courier New" w:cs="Courier New"/>
          <w:lang w:val="en-US"/>
        </w:rPr>
        <w:t>exit</w:t>
      </w:r>
      <w:r w:rsidRPr="00C3124D">
        <w:rPr>
          <w:rFonts w:ascii="Courier New" w:hAnsi="Courier New" w:cs="Courier New"/>
        </w:rPr>
        <w:t>([</w:t>
      </w:r>
      <w:r w:rsidRPr="00AF2EC3">
        <w:rPr>
          <w:rFonts w:ascii="Courier New" w:hAnsi="Courier New" w:cs="Courier New"/>
          <w:lang w:val="en-US"/>
        </w:rPr>
        <w:t>arg</w:t>
      </w:r>
      <w:r w:rsidRPr="00C3124D">
        <w:rPr>
          <w:rFonts w:ascii="Courier New" w:hAnsi="Courier New" w:cs="Courier New"/>
        </w:rPr>
        <w:t>])</w:t>
      </w:r>
    </w:p>
    <w:p w14:paraId="090A3ED5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</w:p>
    <w:p w14:paraId="69191A2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exit</w:t>
      </w:r>
      <w:r w:rsidRPr="00C3124D">
        <w:rPr>
          <w:rFonts w:ascii="Courier New" w:hAnsi="Courier New" w:cs="Courier New"/>
        </w:rPr>
        <w:t xml:space="preserve">() </w:t>
      </w:r>
      <w:r w:rsidRPr="00DD3456">
        <w:rPr>
          <w:rFonts w:ascii="Courier New" w:hAnsi="Courier New" w:cs="Courier New"/>
        </w:rPr>
        <w:t>модуля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</w:rPr>
        <w:t xml:space="preserve"> - </w:t>
      </w:r>
      <w:r w:rsidRPr="00DD3456">
        <w:rPr>
          <w:rFonts w:ascii="Courier New" w:hAnsi="Courier New" w:cs="Courier New"/>
        </w:rPr>
        <w:t>выход</w:t>
      </w:r>
      <w:r w:rsidRPr="00C3124D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из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Python</w:t>
      </w:r>
      <w:r w:rsidRPr="00C3124D">
        <w:rPr>
          <w:rFonts w:ascii="Courier New" w:hAnsi="Courier New" w:cs="Courier New"/>
        </w:rPr>
        <w:t xml:space="preserve">. </w:t>
      </w:r>
      <w:r w:rsidRPr="00DD3456">
        <w:rPr>
          <w:rFonts w:ascii="Courier New" w:hAnsi="Courier New" w:cs="Courier New"/>
        </w:rPr>
        <w:t>Она реализуется путем</w:t>
      </w:r>
    </w:p>
    <w:p w14:paraId="030CA9B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вызова исключения SystemExit,</w:t>
      </w:r>
    </w:p>
    <w:p w14:paraId="17D8057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14:paraId="55563EE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finally операторов try и можно перехватить попытку выхода на внешнем</w:t>
      </w:r>
    </w:p>
    <w:p w14:paraId="68B74BB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уровне.</w:t>
      </w:r>
    </w:p>
    <w:p w14:paraId="5AE1006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4DA37F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42A25E9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arg - статус выхода, по умолчанию 0</w:t>
      </w:r>
    </w:p>
    <w:p w14:paraId="6A14A35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Возвращаемое значение:</w:t>
      </w:r>
    </w:p>
    <w:p w14:paraId="34CB5FE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целое число, указывающее статус выхода.</w:t>
      </w:r>
    </w:p>
    <w:p w14:paraId="792B013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1D9EB0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Необязательный аргумент arg может быть целым числом, указывающим</w:t>
      </w:r>
    </w:p>
    <w:p w14:paraId="201A3B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статус выхода</w:t>
      </w:r>
    </w:p>
    <w:p w14:paraId="2974A2D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(по умолчанию равен нулю) или другим типом объекта. Если это целое</w:t>
      </w:r>
    </w:p>
    <w:p w14:paraId="7A9785D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число, ноль считается "успешным завершением",</w:t>
      </w:r>
    </w:p>
    <w:p w14:paraId="21F584D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а любое ненулевое значение считается "ненормальным завершением" и</w:t>
      </w:r>
    </w:p>
    <w:p w14:paraId="62F6AEF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т.п.</w:t>
      </w:r>
    </w:p>
    <w:p w14:paraId="2CA3C2D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1760B3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14:paraId="489932C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в противном случае дают неопределенные результаты.</w:t>
      </w:r>
    </w:p>
    <w:p w14:paraId="383D77B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Некоторые системы имеют соглашение о назначении определенных</w:t>
      </w:r>
    </w:p>
    <w:p w14:paraId="2926CAF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значений определенным кодам выхода, но они, как правило,</w:t>
      </w:r>
    </w:p>
    <w:p w14:paraId="5045995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14:paraId="19183AC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14:paraId="5193C98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Если передается объект другого типа, то None эквивалентен передаче</w:t>
      </w:r>
    </w:p>
    <w:p w14:paraId="2DA6DC5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нуля, а любой другой объект выводится на sys.stderr</w:t>
      </w:r>
    </w:p>
    <w:p w14:paraId="7560CEF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приводитк коду выхода 1.</w:t>
      </w:r>
    </w:p>
    <w:p w14:paraId="1DF0211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частности, sys.exit() - это быстрый способ выйти из программы при</w:t>
      </w:r>
    </w:p>
    <w:p w14:paraId="2032168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возникновении ошибки.</w:t>
      </w:r>
    </w:p>
    <w:p w14:paraId="3C97AC4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1B8510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'''</w:t>
      </w:r>
    </w:p>
    <w:p w14:paraId="3709F08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Существует много других значений и методов в модуле sys.</w:t>
      </w:r>
    </w:p>
    <w:p w14:paraId="135C791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Теперь вы знаете, как выйти из программы Python,</w:t>
      </w:r>
    </w:p>
    <w:p w14:paraId="5D9DC38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как получить информацию о платформе, работать с аргументами, переданными командной строке, и многому другому.</w:t>
      </w:r>
    </w:p>
    <w:p w14:paraId="086365B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6841FC7D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46802D8A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AF2EC3">
        <w:rPr>
          <w:rFonts w:ascii="Times New Roman" w:hAnsi="Times New Roman" w:cs="Times New Roman"/>
          <w:b/>
          <w:bCs/>
        </w:rPr>
        <w:t>Задание 4 (15-4.</w:t>
      </w:r>
      <w:r w:rsidRPr="00AF2EC3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3E5FD0B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Выполнили: Короленко Иван Романович и Кузнецов Матвей Сергеевич.</w:t>
      </w:r>
    </w:p>
    <w:p w14:paraId="7CD6BE3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Студенты: ККМТ П2-18</w:t>
      </w:r>
    </w:p>
    <w:p w14:paraId="554B431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Работа с файлами в Python с помощью модуля OS</w:t>
      </w:r>
    </w:p>
    <w:p w14:paraId="435A2C7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756899E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1. Вывод текущей директории</w:t>
      </w:r>
    </w:p>
    <w:p w14:paraId="48E560D4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2. Создание папки</w:t>
      </w:r>
    </w:p>
    <w:p w14:paraId="22C06F1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3. Изменение директории</w:t>
      </w:r>
    </w:p>
    <w:p w14:paraId="4B73C46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4. Создание вложенных папок</w:t>
      </w:r>
    </w:p>
    <w:p w14:paraId="3341F8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5. Создание файлов</w:t>
      </w:r>
    </w:p>
    <w:p w14:paraId="04F2034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6. Переименование файлов</w:t>
      </w:r>
    </w:p>
    <w:p w14:paraId="5375510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7. Перемещение файлов</w:t>
      </w:r>
    </w:p>
    <w:p w14:paraId="56B1576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8. Список файлов и директорий</w:t>
      </w:r>
    </w:p>
    <w:p w14:paraId="6C72BB3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9. Удаление файлов</w:t>
      </w:r>
    </w:p>
    <w:p w14:paraId="0884508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10. Удаление директорий</w:t>
      </w:r>
    </w:p>
    <w:p w14:paraId="5711D2C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11. Получение информации о файлах</w:t>
      </w:r>
    </w:p>
    <w:p w14:paraId="61CF518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6977042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import os    # Библиотека для работы с файлами</w:t>
      </w:r>
    </w:p>
    <w:p w14:paraId="15E725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import shutil</w:t>
      </w:r>
    </w:p>
    <w:p w14:paraId="5FA14C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4A0BA0C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1. Вывод текущей директории</w:t>
      </w:r>
    </w:p>
    <w:p w14:paraId="3B23990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1. Вывод текущей директории')</w:t>
      </w:r>
    </w:p>
    <w:p w14:paraId="5FB29E3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print("Текущая деректория:", os.getcwd())</w:t>
      </w:r>
    </w:p>
    <w:p w14:paraId="626CD42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04131DFB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2. Создание папки</w:t>
      </w:r>
    </w:p>
    <w:p w14:paraId="6C71E2C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2. Создание папки')</w:t>
      </w:r>
    </w:p>
    <w:p w14:paraId="6816AA4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fileName = input('Введите имя файла: ')</w:t>
      </w:r>
    </w:p>
    <w:p w14:paraId="488FAE3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Ввод текста, которое будет далее использоваться как название</w:t>
      </w:r>
    </w:p>
    <w:p w14:paraId="4B1BBCA3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AF2EC3">
        <w:rPr>
          <w:rFonts w:ascii="Courier New" w:hAnsi="Courier New" w:cs="Courier New"/>
        </w:rPr>
        <w:t>создаваемого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файла</w:t>
      </w:r>
      <w:r w:rsidRPr="00C3124D">
        <w:rPr>
          <w:rFonts w:ascii="Courier New" w:hAnsi="Courier New" w:cs="Courier New"/>
          <w:lang w:val="en-US"/>
        </w:rPr>
        <w:t>!</w:t>
      </w:r>
    </w:p>
    <w:p w14:paraId="0220A3B1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934750C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 xml:space="preserve">if not os.path.isdir(fileName):    </w:t>
      </w:r>
    </w:p>
    <w:p w14:paraId="2C7B2C9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П</w:t>
      </w:r>
      <w:r w:rsidRPr="00AF2EC3">
        <w:rPr>
          <w:rFonts w:ascii="Courier New" w:hAnsi="Courier New" w:cs="Courier New"/>
        </w:rPr>
        <w:t>роверка на схожесть имя файла</w:t>
      </w:r>
    </w:p>
    <w:p w14:paraId="0C6AAEE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    os.mkdir(fileName)    </w:t>
      </w:r>
    </w:p>
    <w:p w14:paraId="73C43B5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С</w:t>
      </w:r>
      <w:r w:rsidRPr="00AF2EC3">
        <w:rPr>
          <w:rFonts w:ascii="Courier New" w:hAnsi="Courier New" w:cs="Courier New"/>
        </w:rPr>
        <w:t>оздает файл в случае если он прошёл проверку</w:t>
      </w:r>
    </w:p>
    <w:p w14:paraId="4A2562A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1745953B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3. Изменение директории</w:t>
      </w:r>
    </w:p>
    <w:p w14:paraId="637AAAA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print("Задание 3. Изменение директории")</w:t>
      </w:r>
    </w:p>
    <w:p w14:paraId="73F0FD8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changesName = input('Введите имя файла для изминения деректории: ')</w:t>
      </w:r>
    </w:p>
    <w:p w14:paraId="7F3A83A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os.chdir(changesName)</w:t>
      </w:r>
    </w:p>
    <w:p w14:paraId="02DA4BB5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14:paraId="0B9719B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EC2A62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4. Создание вложенных папок</w:t>
      </w:r>
    </w:p>
    <w:p w14:paraId="4C6DE04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4. Создание вложенных папок')</w:t>
      </w:r>
    </w:p>
    <w:p w14:paraId="2E411F5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nestedFile = input('Введите имя файла для вложенной папки: ')</w:t>
      </w:r>
    </w:p>
    <w:p w14:paraId="135B2A04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os.makedirs(nestedFile)</w:t>
      </w:r>
    </w:p>
    <w:p w14:paraId="2B6788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DF75CB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5. Создание файлов</w:t>
      </w:r>
    </w:p>
    <w:p w14:paraId="55AD90B5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5. Создание файлов')</w:t>
      </w:r>
    </w:p>
    <w:p w14:paraId="7E95459E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createFileName = input('Введите имя создоваемого файла, с форматом данного файла: ')</w:t>
      </w:r>
    </w:p>
    <w:p w14:paraId="3F9CC4BF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 xml:space="preserve">text_file = open(createFileName, "w")  # </w:t>
      </w:r>
      <w:r w:rsidRPr="00AF2EC3">
        <w:rPr>
          <w:rFonts w:ascii="Courier New" w:hAnsi="Courier New" w:cs="Courier New"/>
        </w:rPr>
        <w:t>создать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новый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текстовый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файл</w:t>
      </w:r>
    </w:p>
    <w:p w14:paraId="7C34A11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createText = input('Введите текст или код, который будет в файле: ')</w:t>
      </w:r>
    </w:p>
    <w:p w14:paraId="0A14B0B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text_file.write(createText)  # запить текста в этот файл</w:t>
      </w:r>
    </w:p>
    <w:p w14:paraId="56CB5F2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530D2CE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6. Переименование файлов</w:t>
      </w:r>
    </w:p>
    <w:p w14:paraId="3B7FC74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6. Переименование файлов')</w:t>
      </w:r>
    </w:p>
    <w:p w14:paraId="300C94D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os.rename("text.txt", "renamed-text.txt")</w:t>
      </w:r>
    </w:p>
    <w:p w14:paraId="6DB779E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2CBDB9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7. Перемещение файлов</w:t>
      </w:r>
    </w:p>
    <w:p w14:paraId="51B53AC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7. Перемещение файлов')</w:t>
      </w:r>
    </w:p>
    <w:p w14:paraId="309DB4B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shutil.move("путь до текущего файла", "новый путь до файла")</w:t>
      </w:r>
    </w:p>
    <w:p w14:paraId="2D2AE66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61D635B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8. Список файлов и директорий</w:t>
      </w:r>
    </w:p>
    <w:p w14:paraId="71D88D9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8. Список файлов и директорий')</w:t>
      </w:r>
    </w:p>
    <w:p w14:paraId="1BBBE1D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os.listdir('путь до определенной папки')</w:t>
      </w:r>
    </w:p>
    <w:p w14:paraId="11D30FBB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690F35A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9. Удаление файлов</w:t>
      </w:r>
    </w:p>
    <w:p w14:paraId="078919E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9. Удаление файлов')</w:t>
      </w:r>
    </w:p>
    <w:p w14:paraId="31B3D0DE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os.remove('путь до файла')</w:t>
      </w:r>
    </w:p>
    <w:p w14:paraId="5A60AA9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497D49C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10. Удаление директорий</w:t>
      </w:r>
    </w:p>
    <w:p w14:paraId="668553B4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10. Удаление директорий')</w:t>
      </w:r>
    </w:p>
    <w:p w14:paraId="23E9018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os.rmdir('путь до файла')</w:t>
      </w:r>
    </w:p>
    <w:p w14:paraId="3CEB4E9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2A31B39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11. Получение информации о файлах</w:t>
      </w:r>
    </w:p>
    <w:p w14:paraId="4FC39A6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11. Получение информации о файлах')</w:t>
      </w:r>
    </w:p>
    <w:p w14:paraId="1E07F0A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print(os.stat("text.txt"))</w:t>
      </w:r>
    </w:p>
    <w:p w14:paraId="4523CC57" w14:textId="1B1D4D33" w:rsidR="00903F2B" w:rsidRDefault="00903F2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4E274C6F" w14:textId="69AF3855" w:rsidR="00AF2EC3" w:rsidRPr="00903F2B" w:rsidRDefault="00903F2B" w:rsidP="00903F2B">
      <w:pPr>
        <w:pStyle w:val="1"/>
        <w:rPr>
          <w:rFonts w:ascii="Times New Roman" w:hAnsi="Times New Roman" w:cs="Times New Roman"/>
          <w:color w:val="000000" w:themeColor="text1"/>
        </w:rPr>
      </w:pPr>
      <w:bookmarkStart w:id="33" w:name="_Toc72488461"/>
      <w:r w:rsidRPr="00903F2B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№16.</w:t>
      </w:r>
      <w:bookmarkEnd w:id="33"/>
      <w:r w:rsidRPr="00903F2B">
        <w:rPr>
          <w:rFonts w:ascii="Times New Roman" w:hAnsi="Times New Roman" w:cs="Times New Roman"/>
          <w:color w:val="000000" w:themeColor="text1"/>
        </w:rPr>
        <w:t xml:space="preserve"> </w:t>
      </w:r>
    </w:p>
    <w:p w14:paraId="662CCCCE" w14:textId="77777777" w:rsidR="00903F2B" w:rsidRDefault="00903F2B" w:rsidP="00903F2B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5FB9EEF9" w14:textId="45367D39" w:rsidR="00903F2B" w:rsidRPr="00BD5D6F" w:rsidRDefault="00903F2B" w:rsidP="00903F2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7B11B51F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 xml:space="preserve">#Выполнил: Кузнецов М. С. </w:t>
      </w:r>
    </w:p>
    <w:p w14:paraId="715E715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4F2E8226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43D587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3363813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603D4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061A6AD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3E8067A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5F1482EC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30EF861B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6FF882A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2BB89656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636C231A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468B8FAF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314145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5D8A2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7388C7C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164716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655EAC05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BFA197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44B0391C" w14:textId="77777777" w:rsidR="00903F2B" w:rsidRPr="00C916F1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C916F1">
        <w:rPr>
          <w:rFonts w:ascii="Courier New" w:hAnsi="Courier New" w:cs="Courier New"/>
          <w:sz w:val="22"/>
          <w:szCs w:val="22"/>
          <w:lang w:eastAsia="en-US"/>
        </w:rPr>
        <w:t xml:space="preserve">1 =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C916F1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78BAE4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14:paraId="04A9C21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87E68F" w14:textId="77777777" w:rsidR="00903F2B" w:rsidRPr="00C916F1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C916F1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C916F1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1BA505F8" w14:textId="77777777" w:rsidR="00903F2B" w:rsidRPr="00C916F1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C916F1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C916F1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24E2C50D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C916F1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2AAE41EA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Например bruh (метод DataHero). </w:t>
      </w:r>
    </w:p>
    <w:p w14:paraId="7A237EB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3EC0B14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015DF49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0C7D321B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#Методы класса</w:t>
      </w:r>
    </w:p>
    <w:p w14:paraId="39F7E2D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75C63DD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14:paraId="513E45B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DataHero(bruh):</w:t>
      </w:r>
    </w:p>
    <w:p w14:paraId="5D04EF05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21526A7C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print(f"Имя: {bruh.name}")</w:t>
      </w:r>
    </w:p>
    <w:p w14:paraId="71CBDE7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print(f"Возраст: {bruh.age}")</w:t>
      </w:r>
    </w:p>
    <w:p w14:paraId="3521E5F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707F850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671E3627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5867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 = DataHero("Владимир", 20)</w:t>
      </w:r>
    </w:p>
    <w:p w14:paraId="471C1FEA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D012C3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5109725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274A7A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0050C46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358A89E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ED8C2B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B2313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5B16927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0BFE0C1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22A9EB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48DD74DC" w14:textId="647B8EF9" w:rsidR="00A177D1" w:rsidRPr="009D5369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9D5369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9D5369">
        <w:rPr>
          <w:rFonts w:ascii="Courier New" w:hAnsi="Courier New" w:cs="Courier New"/>
          <w:sz w:val="22"/>
          <w:szCs w:val="22"/>
          <w:lang w:eastAsia="en-US"/>
        </w:rPr>
        <w:t>1</w:t>
      </w:r>
    </w:p>
    <w:p w14:paraId="7328CF6E" w14:textId="77777777" w:rsidR="00A177D1" w:rsidRPr="009D5369" w:rsidRDefault="00A177D1">
      <w:pPr>
        <w:rPr>
          <w:rFonts w:ascii="Courier New" w:eastAsia="Times New Roman" w:hAnsi="Courier New" w:cs="Courier New"/>
        </w:rPr>
      </w:pPr>
      <w:r w:rsidRPr="009D5369">
        <w:rPr>
          <w:rFonts w:ascii="Courier New" w:hAnsi="Courier New" w:cs="Courier New"/>
        </w:rPr>
        <w:br w:type="page"/>
      </w:r>
    </w:p>
    <w:p w14:paraId="1321CED0" w14:textId="77777777" w:rsidR="00053BB8" w:rsidRPr="00053BB8" w:rsidRDefault="00A177D1" w:rsidP="00A177D1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34" w:name="_Toc72488462"/>
      <w:r w:rsidRPr="00053BB8">
        <w:rPr>
          <w:rFonts w:ascii="Times New Roman" w:hAnsi="Times New Roman" w:cs="Times New Roman"/>
          <w:b/>
          <w:bCs/>
          <w:color w:val="000000" w:themeColor="text1"/>
        </w:rPr>
        <w:lastRenderedPageBreak/>
        <w:t>Раздел 2.</w:t>
      </w:r>
      <w:bookmarkEnd w:id="34"/>
      <w:r w:rsidRPr="00053BB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4A2765DC" w14:textId="608CC300" w:rsidR="00903F2B" w:rsidRDefault="00A177D1" w:rsidP="00A177D1">
      <w:pPr>
        <w:pStyle w:val="1"/>
        <w:rPr>
          <w:rFonts w:ascii="Times New Roman" w:hAnsi="Times New Roman" w:cs="Times New Roman"/>
          <w:color w:val="000000" w:themeColor="text1"/>
        </w:rPr>
      </w:pPr>
      <w:bookmarkStart w:id="35" w:name="_Toc72488463"/>
      <w:r>
        <w:rPr>
          <w:rFonts w:ascii="Times New Roman" w:hAnsi="Times New Roman" w:cs="Times New Roman"/>
          <w:color w:val="000000" w:themeColor="text1"/>
        </w:rPr>
        <w:t>Практическое занятие №17.</w:t>
      </w:r>
      <w:bookmarkEnd w:id="35"/>
    </w:p>
    <w:p w14:paraId="2CB6B15E" w14:textId="77BF2C46" w:rsidR="00A177D1" w:rsidRDefault="00A177D1" w:rsidP="00A177D1"/>
    <w:p w14:paraId="7473054B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14:paraId="7B9EFEC9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22" w:history="1">
        <w:r w:rsidRPr="00130A78">
          <w:rPr>
            <w:rStyle w:val="a4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1DA15EA1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14:paraId="52B818D5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61E2DD" wp14:editId="7A49013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951E" w14:textId="6AE77198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1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</w:p>
    <w:p w14:paraId="676E95C2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874290B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BF8486" wp14:editId="174BECB6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3E3F" w14:textId="06F22535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2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</w:p>
    <w:p w14:paraId="1CFBDA05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4C866" wp14:editId="5648D96E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B136" w14:textId="76E83C01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3</w:t>
      </w:r>
      <w:r w:rsidRPr="00130A78">
        <w:rPr>
          <w:rFonts w:ascii="Times New Roman" w:hAnsi="Times New Roman" w:cs="Times New Roman"/>
          <w:sz w:val="28"/>
          <w:szCs w:val="28"/>
        </w:rPr>
        <w:t xml:space="preserve">. Процесс установки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47860B5B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6E785F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0CDE4E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CA2BC6" wp14:editId="3DFE2A77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31AC" w14:textId="30E58A3D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Стартовое окно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60B37D6E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DFDF04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AFE168" wp14:editId="28674C3E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988A" w14:textId="6D33D253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5</w:t>
      </w:r>
      <w:r w:rsidRPr="00130A78">
        <w:rPr>
          <w:rFonts w:ascii="Times New Roman" w:hAnsi="Times New Roman" w:cs="Times New Roman"/>
          <w:sz w:val="28"/>
          <w:szCs w:val="28"/>
        </w:rPr>
        <w:t>. Выбор места для нового проекта и выбор интерпретатора</w:t>
      </w:r>
    </w:p>
    <w:p w14:paraId="2B9791D1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C1D4CA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14:paraId="570D4FBA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14:paraId="34B886A3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1DE4AADC" wp14:editId="687B8692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DC8E" w14:textId="6F5AEA4C" w:rsidR="00A177D1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6</w:t>
      </w:r>
      <w:r w:rsidRPr="00130A78">
        <w:rPr>
          <w:rFonts w:ascii="Times New Roman" w:hAnsi="Times New Roman" w:cs="Times New Roman"/>
          <w:sz w:val="28"/>
          <w:szCs w:val="28"/>
        </w:rPr>
        <w:t xml:space="preserve">. 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1646F60D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5A089F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14:paraId="08098293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14:paraId="6FE2E777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65E68845" wp14:editId="5806BB39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A48F" w14:textId="70B09198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14:paraId="3B73E42E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680597A5" w14:textId="77777777" w:rsidR="00A177D1" w:rsidRPr="00130A78" w:rsidRDefault="00A177D1" w:rsidP="00A177D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14:paraId="3997741A" w14:textId="77777777" w:rsidR="00A177D1" w:rsidRPr="00130A78" w:rsidRDefault="008A5AFE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30" w:history="1">
        <w:r w:rsidR="00A177D1" w:rsidRPr="00130A78">
          <w:rPr>
            <w:sz w:val="28"/>
            <w:szCs w:val="28"/>
          </w:rPr>
          <w:br/>
        </w:r>
      </w:hyperlink>
      <w:r w:rsidR="00A177D1" w:rsidRPr="00130A78">
        <w:rPr>
          <w:noProof/>
          <w:sz w:val="28"/>
          <w:szCs w:val="28"/>
        </w:rPr>
        <w:drawing>
          <wp:inline distT="0" distB="0" distL="0" distR="0" wp14:anchorId="154952BA" wp14:editId="38F754F4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726" w14:textId="208493E3" w:rsidR="00A177D1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8</w:t>
      </w:r>
      <w:r w:rsidRPr="00130A78">
        <w:rPr>
          <w:rFonts w:ascii="Times New Roman" w:hAnsi="Times New Roman" w:cs="Times New Roman"/>
          <w:sz w:val="28"/>
          <w:szCs w:val="28"/>
        </w:rPr>
        <w:t>. Запуск программы</w:t>
      </w:r>
    </w:p>
    <w:p w14:paraId="7F438E23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0E3E7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14:paraId="66240A2E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382F501" wp14:editId="51FDCB1A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6AD2" w14:textId="26DABBC9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026888">
        <w:rPr>
          <w:sz w:val="28"/>
          <w:szCs w:val="28"/>
        </w:rPr>
        <w:t>9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</w:p>
    <w:p w14:paraId="24B9A12E" w14:textId="77777777" w:rsidR="00A177D1" w:rsidRDefault="00A177D1" w:rsidP="00A177D1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0691F9B" w14:textId="77777777" w:rsidR="00A177D1" w:rsidRDefault="00A177D1" w:rsidP="00A177D1">
      <w:pPr>
        <w:pStyle w:val="Standard"/>
        <w:jc w:val="center"/>
        <w:rPr>
          <w:sz w:val="28"/>
        </w:rPr>
      </w:pPr>
    </w:p>
    <w:p w14:paraId="5BEE3222" w14:textId="0F6F7B43" w:rsidR="00A177D1" w:rsidRDefault="00A177D1" w:rsidP="001F01F7">
      <w:pPr>
        <w:pStyle w:val="1"/>
        <w:spacing w:before="0" w:line="360" w:lineRule="auto"/>
        <w:rPr>
          <w:rFonts w:ascii="Times New Roman" w:hAnsi="Times New Roman" w:cs="Times New Roman"/>
          <w:color w:val="auto"/>
          <w:sz w:val="28"/>
        </w:rPr>
      </w:pPr>
      <w:bookmarkStart w:id="36" w:name="_Toc72488464"/>
      <w:bookmarkStart w:id="37" w:name="_Toc69910833"/>
      <w:bookmarkStart w:id="38" w:name="_Toc69926581"/>
      <w:r w:rsidRPr="001F01F7">
        <w:rPr>
          <w:rFonts w:ascii="Times New Roman" w:hAnsi="Times New Roman" w:cs="Times New Roman"/>
          <w:color w:val="auto"/>
          <w:szCs w:val="36"/>
        </w:rPr>
        <w:t>Практическое занятие №18.</w:t>
      </w:r>
      <w:bookmarkEnd w:id="36"/>
      <w:r w:rsidRPr="001F01F7">
        <w:rPr>
          <w:rFonts w:ascii="Times New Roman" w:hAnsi="Times New Roman" w:cs="Times New Roman"/>
          <w:color w:val="auto"/>
          <w:szCs w:val="36"/>
        </w:rPr>
        <w:t xml:space="preserve"> </w:t>
      </w:r>
      <w:bookmarkEnd w:id="37"/>
      <w:bookmarkEnd w:id="38"/>
    </w:p>
    <w:p w14:paraId="42D882FF" w14:textId="77777777" w:rsidR="001F01F7" w:rsidRPr="001F01F7" w:rsidRDefault="001F01F7" w:rsidP="001F01F7"/>
    <w:p w14:paraId="5C061E5D" w14:textId="77777777" w:rsidR="00A177D1" w:rsidRPr="00956C72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sql</w:t>
      </w:r>
      <w:r w:rsidRPr="00956C72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71C7C01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721C259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14:paraId="0529919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26C35614" w14:textId="77777777" w:rsidR="00A177D1" w:rsidRPr="000E1F9F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77. </w:t>
      </w:r>
      <w:r>
        <w:rPr>
          <w:sz w:val="28"/>
          <w:lang w:val="en-US" w:eastAsia="en-US"/>
        </w:rPr>
        <w:t>sql</w:t>
      </w:r>
      <w:r w:rsidRPr="000E1F9F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2EC9F949" w14:textId="77777777" w:rsidR="00A177D1" w:rsidRPr="000E1F9F" w:rsidRDefault="00A177D1" w:rsidP="00A177D1">
      <w:pPr>
        <w:pStyle w:val="HTML"/>
        <w:shd w:val="clear" w:color="auto" w:fill="FFFFFF"/>
        <w:rPr>
          <w:rFonts w:eastAsia="Times New Roman"/>
          <w:lang w:val="en-US"/>
        </w:rPr>
      </w:pPr>
      <w:r w:rsidRPr="000E1F9F">
        <w:rPr>
          <w:rFonts w:eastAsia="Times New Roman"/>
          <w:bCs/>
        </w:rPr>
        <w:t xml:space="preserve">import </w:t>
      </w:r>
      <w:r w:rsidRPr="000E1F9F">
        <w:rPr>
          <w:rFonts w:eastAsia="Times New Roman"/>
        </w:rPr>
        <w:t>sqlite3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</w:r>
      <w:r w:rsidRPr="000E1F9F">
        <w:rPr>
          <w:rFonts w:eastAsia="Times New Roman"/>
          <w:bCs/>
        </w:rPr>
        <w:t xml:space="preserve">class </w:t>
      </w:r>
      <w:r w:rsidRPr="000E1F9F">
        <w:rPr>
          <w:rFonts w:eastAsia="Times New Roman"/>
        </w:rPr>
        <w:t>Sqliter: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># Функция __init__ служит инициализацией БД</w:t>
      </w:r>
      <w:r w:rsidRPr="000E1F9F">
        <w:rPr>
          <w:rFonts w:eastAsia="Times New Roman"/>
          <w:i/>
          <w:iCs/>
        </w:rPr>
        <w:br/>
        <w:t xml:space="preserve">    </w:t>
      </w:r>
      <w:r w:rsidRPr="000E1F9F">
        <w:rPr>
          <w:rFonts w:eastAsia="Times New Roman"/>
          <w:bCs/>
        </w:rPr>
        <w:t xml:space="preserve">def </w:t>
      </w:r>
      <w:r w:rsidRPr="000E1F9F">
        <w:rPr>
          <w:rFonts w:eastAsia="Times New Roman"/>
        </w:rPr>
        <w:t>__init__(self, name_db):</w:t>
      </w:r>
      <w:r w:rsidRPr="000E1F9F">
        <w:rPr>
          <w:rFonts w:eastAsia="Times New Roman"/>
        </w:rPr>
        <w:br/>
        <w:t xml:space="preserve">        self.connection = sqlite3.connect(name_db)</w:t>
      </w:r>
      <w:r w:rsidRPr="000E1F9F">
        <w:rPr>
          <w:rFonts w:eastAsia="Times New Roman"/>
        </w:rPr>
        <w:br/>
        <w:t xml:space="preserve">        self.cursor = self.connection.cursor()</w:t>
      </w:r>
      <w:r w:rsidRPr="000E1F9F">
        <w:rPr>
          <w:rFonts w:eastAsia="Times New Roman"/>
        </w:rPr>
        <w:br/>
      </w:r>
      <w:r w:rsidRPr="000E1F9F">
        <w:rPr>
          <w:rFonts w:eastAsia="Times New Roman"/>
        </w:rPr>
        <w:br/>
        <w:t xml:space="preserve">    </w:t>
      </w:r>
      <w:r w:rsidRPr="000E1F9F">
        <w:rPr>
          <w:rFonts w:eastAsia="Times New Roman"/>
          <w:i/>
          <w:iCs/>
        </w:rPr>
        <w:t># Функция create_table создаёт таблицу в нашей БД</w:t>
      </w:r>
      <w:r w:rsidRPr="000E1F9F">
        <w:rPr>
          <w:rFonts w:eastAsia="Times New Roman"/>
          <w:i/>
          <w:iCs/>
        </w:rPr>
        <w:br/>
        <w:t xml:space="preserve">    </w:t>
      </w:r>
      <w:r w:rsidRPr="000E1F9F">
        <w:rPr>
          <w:rFonts w:eastAsia="Times New Roman"/>
          <w:bCs/>
        </w:rPr>
        <w:t xml:space="preserve">def </w:t>
      </w:r>
      <w:r w:rsidRPr="000E1F9F">
        <w:rPr>
          <w:rFonts w:eastAsia="Times New Roman"/>
        </w:rPr>
        <w:t>create_table(self, table):</w:t>
      </w:r>
      <w:r w:rsidRPr="000E1F9F">
        <w:rPr>
          <w:rFonts w:eastAsia="Times New Roman"/>
        </w:rPr>
        <w:br/>
        <w:t xml:space="preserve">        </w:t>
      </w:r>
      <w:r w:rsidRPr="000E1F9F">
        <w:rPr>
          <w:rFonts w:eastAsia="Times New Roman"/>
          <w:bCs/>
        </w:rPr>
        <w:t xml:space="preserve">with </w:t>
      </w:r>
      <w:r w:rsidRPr="000E1F9F">
        <w:rPr>
          <w:rFonts w:eastAsia="Times New Roman"/>
        </w:rPr>
        <w:t>self.connection:</w:t>
      </w:r>
      <w:r w:rsidRPr="000E1F9F">
        <w:rPr>
          <w:rFonts w:eastAsia="Times New Roman"/>
        </w:rPr>
        <w:br/>
        <w:t xml:space="preserve">            table = </w:t>
      </w:r>
      <w:r w:rsidRPr="000E1F9F">
        <w:rPr>
          <w:rFonts w:eastAsia="Times New Roman"/>
          <w:bCs/>
        </w:rPr>
        <w:t>''</w:t>
      </w:r>
      <w:r w:rsidRPr="000E1F9F">
        <w:rPr>
          <w:rFonts w:eastAsia="Times New Roman"/>
        </w:rPr>
        <w:t xml:space="preserve">.join(chr </w:t>
      </w:r>
      <w:r w:rsidRPr="000E1F9F">
        <w:rPr>
          <w:rFonts w:eastAsia="Times New Roman"/>
          <w:bCs/>
        </w:rPr>
        <w:t xml:space="preserve">for </w:t>
      </w:r>
      <w:r w:rsidRPr="000E1F9F">
        <w:rPr>
          <w:rFonts w:eastAsia="Times New Roman"/>
        </w:rPr>
        <w:t xml:space="preserve">chr </w:t>
      </w:r>
      <w:r w:rsidRPr="000E1F9F">
        <w:rPr>
          <w:rFonts w:eastAsia="Times New Roman"/>
          <w:bCs/>
        </w:rPr>
        <w:t xml:space="preserve">in </w:t>
      </w:r>
      <w:r w:rsidRPr="000E1F9F">
        <w:rPr>
          <w:rFonts w:eastAsia="Times New Roman"/>
        </w:rPr>
        <w:t xml:space="preserve">table </w:t>
      </w:r>
      <w:r w:rsidRPr="000E1F9F">
        <w:rPr>
          <w:rFonts w:eastAsia="Times New Roman"/>
          <w:bCs/>
        </w:rPr>
        <w:t xml:space="preserve">if </w:t>
      </w:r>
      <w:r w:rsidRPr="000E1F9F">
        <w:rPr>
          <w:rFonts w:eastAsia="Times New Roman"/>
        </w:rPr>
        <w:t>chr.isalnum())</w:t>
      </w:r>
      <w:r w:rsidRPr="000E1F9F">
        <w:rPr>
          <w:rFonts w:eastAsia="Times New Roman"/>
        </w:rPr>
        <w:br/>
        <w:t xml:space="preserve">            </w:t>
      </w:r>
      <w:r w:rsidRPr="000E1F9F">
        <w:rPr>
          <w:rFonts w:eastAsia="Times New Roman"/>
          <w:bCs/>
        </w:rPr>
        <w:t xml:space="preserve">if </w:t>
      </w:r>
      <w:r w:rsidRPr="000E1F9F">
        <w:rPr>
          <w:rFonts w:eastAsia="Times New Roman"/>
        </w:rPr>
        <w:t xml:space="preserve">table != </w:t>
      </w:r>
      <w:r w:rsidRPr="000E1F9F">
        <w:rPr>
          <w:rFonts w:eastAsia="Times New Roman"/>
          <w:bCs/>
          <w:lang w:val="en-US"/>
        </w:rPr>
        <w:t>''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self.cursor.execute(</w:t>
      </w:r>
      <w:r w:rsidRPr="000E1F9F">
        <w:rPr>
          <w:rFonts w:eastAsia="Times New Roman"/>
          <w:bCs/>
          <w:lang w:val="en-US"/>
        </w:rPr>
        <w:t>f"CREATE TABLE IF NOT EXISTS `{</w:t>
      </w:r>
      <w:r w:rsidRPr="000E1F9F">
        <w:rPr>
          <w:rFonts w:eastAsia="Times New Roman"/>
          <w:lang w:val="en-US"/>
        </w:rPr>
        <w:t>table</w:t>
      </w:r>
      <w:r w:rsidRPr="000E1F9F">
        <w:rPr>
          <w:rFonts w:eastAsia="Times New Roman"/>
          <w:bCs/>
          <w:lang w:val="en-US"/>
        </w:rPr>
        <w:t>}` (\</w:t>
      </w:r>
      <w:r w:rsidRPr="000E1F9F">
        <w:rPr>
          <w:rFonts w:eastAsia="Times New Roman"/>
          <w:bCs/>
          <w:lang w:val="en-US"/>
        </w:rPr>
        <w:br/>
        <w:t xml:space="preserve">                    id integer PRIMARY KEY,\</w:t>
      </w:r>
      <w:r w:rsidRPr="000E1F9F">
        <w:rPr>
          <w:rFonts w:eastAsia="Times New Roman"/>
          <w:bCs/>
          <w:lang w:val="en-US"/>
        </w:rPr>
        <w:br/>
        <w:t xml:space="preserve">                    `fio` text, `group` text, `direction` text)"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self.save()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add_student </w:t>
      </w:r>
      <w:r w:rsidRPr="000E1F9F">
        <w:rPr>
          <w:rFonts w:eastAsia="Times New Roman"/>
          <w:i/>
          <w:iCs/>
        </w:rPr>
        <w:t>добавляет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add_student(self, **kwargs):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lastRenderedPageBreak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r w:rsidRPr="000E1F9F">
        <w:rPr>
          <w:rFonts w:eastAsia="Times New Roman"/>
          <w:lang w:val="en-US"/>
        </w:rPr>
        <w:t>self.connection:</w:t>
      </w:r>
      <w:r w:rsidRPr="000E1F9F">
        <w:rPr>
          <w:rFonts w:eastAsia="Times New Roman"/>
          <w:lang w:val="en-US"/>
        </w:rPr>
        <w:br/>
        <w:t xml:space="preserve">            data = kwargs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kwargs[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        self.cursor.execute(</w:t>
      </w:r>
      <w:r w:rsidRPr="000E1F9F">
        <w:rPr>
          <w:rFonts w:eastAsia="Times New Roman"/>
          <w:bCs/>
          <w:lang w:val="en-US"/>
        </w:rPr>
        <w:t>"INSERT INTO `students`\</w:t>
      </w:r>
      <w:r w:rsidRPr="000E1F9F">
        <w:rPr>
          <w:rFonts w:eastAsia="Times New Roman"/>
          <w:bCs/>
          <w:lang w:val="en-US"/>
        </w:rPr>
        <w:br/>
        <w:t xml:space="preserve">                (`fio`, `group`, `direction`) VALUES (?, ?, ?)"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(data[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]))</w:t>
      </w:r>
      <w:r w:rsidRPr="000E1F9F">
        <w:rPr>
          <w:rFonts w:eastAsia="Times New Roman"/>
          <w:lang w:val="en-US"/>
        </w:rPr>
        <w:br/>
        <w:t xml:space="preserve">            self.save()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get_id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id </w:t>
      </w:r>
      <w:r w:rsidRPr="000E1F9F">
        <w:rPr>
          <w:rFonts w:eastAsia="Times New Roman"/>
          <w:i/>
          <w:iCs/>
        </w:rPr>
        <w:t>записи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таблице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get_id(self, **kwargs):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r w:rsidRPr="000E1F9F">
        <w:rPr>
          <w:rFonts w:eastAsia="Times New Roman"/>
          <w:lang w:val="en-US"/>
        </w:rPr>
        <w:t>self.connection: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>try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kwargs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    data = 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self.cursor.execute(</w:t>
      </w:r>
      <w:r w:rsidRPr="000E1F9F">
        <w:rPr>
          <w:rFonts w:eastAsia="Times New Roman"/>
          <w:bCs/>
          <w:lang w:val="en-US"/>
        </w:rPr>
        <w:t>"SELECT * FROM `students` WHERE \</w:t>
      </w:r>
      <w:r w:rsidRPr="000E1F9F">
        <w:rPr>
          <w:rFonts w:eastAsia="Times New Roman"/>
          <w:bCs/>
          <w:lang w:val="en-US"/>
        </w:rPr>
        <w:br/>
        <w:t xml:space="preserve">                    `fio` = ? AND `group` = ? AND `direction` = ?"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    </w:t>
      </w:r>
      <w:r w:rsidRPr="00094A6D">
        <w:rPr>
          <w:rFonts w:eastAsia="Times New Roman"/>
          <w:sz w:val="18"/>
          <w:lang w:val="en-US"/>
        </w:rPr>
        <w:t>(data[</w:t>
      </w:r>
      <w:r w:rsidRPr="00094A6D">
        <w:rPr>
          <w:rFonts w:eastAsia="Times New Roman"/>
          <w:bCs/>
          <w:sz w:val="18"/>
          <w:lang w:val="en-US"/>
        </w:rPr>
        <w:t>'fio'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'group'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'direction'</w:t>
      </w:r>
      <w:r w:rsidRPr="00094A6D">
        <w:rPr>
          <w:rFonts w:eastAsia="Times New Roman"/>
          <w:sz w:val="18"/>
          <w:lang w:val="en-US"/>
        </w:rPr>
        <w:t>])).fetchall()[0][0]</w:t>
      </w:r>
      <w:r w:rsidRPr="00094A6D">
        <w:rPr>
          <w:rFonts w:eastAsia="Times New Roman"/>
          <w:sz w:val="18"/>
          <w:lang w:val="en-US"/>
        </w:rPr>
        <w:br/>
      </w:r>
      <w:r w:rsidRPr="000E1F9F">
        <w:rPr>
          <w:rFonts w:eastAsia="Times New Roman"/>
          <w:lang w:val="en-US"/>
        </w:rPr>
        <w:t xml:space="preserve">            </w:t>
      </w:r>
      <w:r w:rsidRPr="000E1F9F">
        <w:rPr>
          <w:rFonts w:eastAsia="Times New Roman"/>
          <w:bCs/>
          <w:lang w:val="en-US"/>
        </w:rPr>
        <w:t>except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-1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save </w:t>
      </w:r>
      <w:r w:rsidRPr="000E1F9F">
        <w:rPr>
          <w:rFonts w:eastAsia="Times New Roman"/>
          <w:i/>
          <w:iCs/>
        </w:rPr>
        <w:t>сохраняет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изменения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save(self):</w:t>
      </w:r>
      <w:r w:rsidRPr="000E1F9F">
        <w:rPr>
          <w:rFonts w:eastAsia="Times New Roman"/>
          <w:lang w:val="en-US"/>
        </w:rPr>
        <w:br/>
        <w:t xml:space="preserve">        self.connection.commit()</w:t>
      </w:r>
      <w:r w:rsidRPr="000E1F9F">
        <w:rPr>
          <w:rFonts w:eastAsia="Times New Roman"/>
          <w:lang w:val="en-US"/>
        </w:rPr>
        <w:br/>
        <w:t xml:space="preserve">        print(</w:t>
      </w:r>
      <w:r w:rsidRPr="000E1F9F">
        <w:rPr>
          <w:rFonts w:eastAsia="Times New Roman"/>
          <w:bCs/>
          <w:lang w:val="en-US"/>
        </w:rPr>
        <w:t>f"{</w:t>
      </w:r>
      <w:r w:rsidRPr="000E1F9F">
        <w:rPr>
          <w:rFonts w:eastAsia="Times New Roman"/>
          <w:lang w:val="en-US"/>
        </w:rPr>
        <w:t>self.cursor.rowcount</w:t>
      </w:r>
      <w:r w:rsidRPr="000E1F9F">
        <w:rPr>
          <w:rFonts w:eastAsia="Times New Roman"/>
          <w:bCs/>
          <w:lang w:val="en-US"/>
        </w:rPr>
        <w:t xml:space="preserve">} </w:t>
      </w:r>
      <w:r w:rsidRPr="000E1F9F">
        <w:rPr>
          <w:rFonts w:eastAsia="Times New Roman"/>
          <w:bCs/>
        </w:rPr>
        <w:t>отредактированно</w:t>
      </w:r>
      <w:r w:rsidRPr="000E1F9F">
        <w:rPr>
          <w:rFonts w:eastAsia="Times New Roman"/>
          <w:bCs/>
          <w:lang w:val="en-US"/>
        </w:rPr>
        <w:t xml:space="preserve"> </w:t>
      </w:r>
      <w:r w:rsidRPr="000E1F9F">
        <w:rPr>
          <w:rFonts w:eastAsia="Times New Roman"/>
          <w:bCs/>
        </w:rPr>
        <w:t>строк</w:t>
      </w:r>
      <w:r w:rsidRPr="000E1F9F">
        <w:rPr>
          <w:rFonts w:eastAsia="Times New Roman"/>
          <w:bCs/>
          <w:lang w:val="en-US"/>
        </w:rPr>
        <w:t>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close </w:t>
      </w:r>
      <w:r w:rsidRPr="000E1F9F">
        <w:rPr>
          <w:rFonts w:eastAsia="Times New Roman"/>
          <w:i/>
          <w:iCs/>
        </w:rPr>
        <w:t>закрывает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close(self):</w:t>
      </w:r>
      <w:r w:rsidRPr="000E1F9F">
        <w:rPr>
          <w:rFonts w:eastAsia="Times New Roman"/>
          <w:lang w:val="en-US"/>
        </w:rPr>
        <w:br/>
        <w:t xml:space="preserve">        self.connection.close()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input_student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данные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нужном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для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формате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input_student(**kwargs):</w:t>
      </w:r>
      <w:r w:rsidRPr="000E1F9F">
        <w:rPr>
          <w:rFonts w:eastAsia="Times New Roman"/>
          <w:lang w:val="en-US"/>
        </w:rPr>
        <w:br/>
        <w:t xml:space="preserve">    data = kwargs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data = 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student = {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}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student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 = Sqliter(</w:t>
      </w:r>
      <w:r w:rsidRPr="000E1F9F">
        <w:rPr>
          <w:rFonts w:eastAsia="Times New Roman"/>
          <w:bCs/>
          <w:lang w:val="en-US"/>
        </w:rPr>
        <w:t>"bd"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таблицы</w:t>
      </w:r>
      <w:r w:rsidRPr="000E1F9F">
        <w:rPr>
          <w:rFonts w:eastAsia="Times New Roman"/>
          <w:i/>
          <w:iCs/>
          <w:lang w:val="en-US"/>
        </w:rPr>
        <w:t xml:space="preserve"> students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bd.create_table(</w:t>
      </w:r>
      <w:r w:rsidRPr="000E1F9F">
        <w:rPr>
          <w:rFonts w:eastAsia="Times New Roman"/>
          <w:bCs/>
          <w:lang w:val="en-US"/>
        </w:rPr>
        <w:t>'students'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94A6D">
        <w:rPr>
          <w:rFonts w:eastAsia="Times New Roman"/>
          <w:lang w:val="en-US"/>
        </w:rPr>
        <w:t>student = input_student(fio=</w:t>
      </w:r>
      <w:r w:rsidRPr="00094A6D">
        <w:rPr>
          <w:rFonts w:eastAsia="Times New Roman"/>
          <w:bCs/>
          <w:lang w:val="en-US"/>
        </w:rPr>
        <w:t>"Cipkov Il'ya Vladimirovich"</w:t>
      </w:r>
      <w:r w:rsidRPr="00094A6D">
        <w:rPr>
          <w:rFonts w:eastAsia="Times New Roman"/>
          <w:lang w:val="en-US"/>
        </w:rPr>
        <w:t>,\</w:t>
      </w:r>
      <w:r w:rsidRPr="00094A6D">
        <w:rPr>
          <w:rFonts w:eastAsia="Times New Roman"/>
          <w:lang w:val="en-US"/>
        </w:rPr>
        <w:br/>
        <w:t xml:space="preserve">                        group=</w:t>
      </w:r>
      <w:r w:rsidRPr="00094A6D">
        <w:rPr>
          <w:rFonts w:eastAsia="Times New Roman"/>
          <w:bCs/>
          <w:lang w:val="en-US"/>
        </w:rPr>
        <w:t>"P1-18"</w:t>
      </w:r>
      <w:r w:rsidRPr="00094A6D">
        <w:rPr>
          <w:rFonts w:eastAsia="Times New Roman"/>
          <w:lang w:val="en-US"/>
        </w:rPr>
        <w:t>, direction=</w:t>
      </w:r>
      <w:r w:rsidRPr="00094A6D">
        <w:rPr>
          <w:rFonts w:eastAsia="Times New Roman"/>
          <w:bCs/>
          <w:lang w:val="en-US"/>
        </w:rPr>
        <w:t>"Programmer"</w:t>
      </w:r>
      <w:r w:rsidRPr="00094A6D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находит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мы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bd.get_id(data=student) == -1:</w:t>
      </w:r>
      <w:r w:rsidRPr="000E1F9F">
        <w:rPr>
          <w:rFonts w:eastAsia="Times New Roman"/>
          <w:lang w:val="en-US"/>
        </w:rPr>
        <w:br/>
        <w:t xml:space="preserve">    bd.add_student(data=student)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такой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консоль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выводит</w:t>
      </w:r>
      <w:r w:rsidRPr="000E1F9F">
        <w:rPr>
          <w:rFonts w:eastAsia="Times New Roman"/>
          <w:i/>
          <w:iCs/>
          <w:lang w:val="en-US"/>
        </w:rPr>
        <w:t xml:space="preserve"> "Ne mogu("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>else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print(</w:t>
      </w:r>
      <w:r w:rsidRPr="000E1F9F">
        <w:rPr>
          <w:rFonts w:eastAsia="Times New Roman"/>
          <w:bCs/>
          <w:lang w:val="en-US"/>
        </w:rPr>
        <w:t>'Ne mogu('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Прекращение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работы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bd.close()</w:t>
      </w:r>
    </w:p>
    <w:p w14:paraId="156D2BF4" w14:textId="77777777" w:rsidR="00A177D1" w:rsidRDefault="00A177D1" w:rsidP="00A177D1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183BFF98" w14:textId="77777777" w:rsidR="00A177D1" w:rsidRPr="003D6C07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запись «</w:t>
      </w:r>
      <w:r w:rsidRPr="002770BD">
        <w:rPr>
          <w:i/>
          <w:sz w:val="28"/>
          <w:szCs w:val="28"/>
        </w:rPr>
        <w:t xml:space="preserve">1 </w:t>
      </w:r>
      <w:r w:rsidRPr="000F1B15">
        <w:rPr>
          <w:bCs/>
          <w:i/>
          <w:sz w:val="28"/>
          <w:szCs w:val="20"/>
          <w:lang w:val="en-US"/>
        </w:rPr>
        <w:t>Cipkov</w:t>
      </w:r>
      <w:r w:rsidRPr="000F1B15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Il</w:t>
      </w:r>
      <w:r w:rsidRPr="000F1B15">
        <w:rPr>
          <w:bCs/>
          <w:i/>
          <w:sz w:val="28"/>
          <w:szCs w:val="20"/>
        </w:rPr>
        <w:t>'</w:t>
      </w:r>
      <w:r w:rsidRPr="000F1B15">
        <w:rPr>
          <w:bCs/>
          <w:i/>
          <w:sz w:val="28"/>
          <w:szCs w:val="20"/>
          <w:lang w:val="en-US"/>
        </w:rPr>
        <w:t>ya</w:t>
      </w:r>
      <w:r w:rsidRPr="000F1B15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Vladimirovich</w:t>
      </w:r>
      <w:r w:rsidRPr="002770BD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P</w:t>
      </w:r>
      <w:r w:rsidRPr="000F1B15">
        <w:rPr>
          <w:bCs/>
          <w:i/>
          <w:sz w:val="28"/>
          <w:szCs w:val="20"/>
        </w:rPr>
        <w:t>1-18</w:t>
      </w:r>
      <w:r w:rsidRPr="002770BD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Programmer</w:t>
      </w:r>
      <w:r>
        <w:rPr>
          <w:sz w:val="28"/>
          <w:szCs w:val="28"/>
        </w:rPr>
        <w:t>». Просто так его открыть и посмотреть нельзя.</w:t>
      </w:r>
    </w:p>
    <w:p w14:paraId="50C9166D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33" w:history="1">
        <w:r w:rsidRPr="008A12A6">
          <w:rPr>
            <w:rStyle w:val="a4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14:paraId="4D6E33E1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7C9283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06596F0" wp14:editId="245C3DA5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97C6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BC6903A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B97D0DE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A34BFA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74A90577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3438EFC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1D10AA1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B9174F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641F815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BD7264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7E54EA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73077871" w14:textId="5C54AE84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="00FF219A">
        <w:rPr>
          <w:sz w:val="28"/>
          <w:szCs w:val="28"/>
          <w:lang w:eastAsia="en-US"/>
        </w:rPr>
        <w:t>унок</w:t>
      </w:r>
      <w:r>
        <w:rPr>
          <w:sz w:val="28"/>
          <w:szCs w:val="28"/>
          <w:lang w:eastAsia="en-US"/>
        </w:rPr>
        <w:t xml:space="preserve"> 1</w:t>
      </w:r>
      <w:r w:rsidR="00026888">
        <w:rPr>
          <w:sz w:val="28"/>
          <w:szCs w:val="28"/>
          <w:lang w:eastAsia="en-US"/>
        </w:rPr>
        <w:t>0</w:t>
      </w:r>
      <w:r>
        <w:rPr>
          <w:sz w:val="28"/>
          <w:szCs w:val="28"/>
          <w:lang w:eastAsia="en-US"/>
        </w:rPr>
        <w:t xml:space="preserve">. Установщик </w:t>
      </w:r>
      <w:r w:rsidRPr="000B4FD9">
        <w:rPr>
          <w:sz w:val="28"/>
          <w:szCs w:val="28"/>
        </w:rPr>
        <w:t>DB Browser</w:t>
      </w:r>
    </w:p>
    <w:p w14:paraId="00A4791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0C652E1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1B5AF39" wp14:editId="320FCDBD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14:paraId="13664E52" w14:textId="245127BD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="00FF219A">
        <w:rPr>
          <w:sz w:val="28"/>
          <w:szCs w:val="28"/>
          <w:lang w:eastAsia="en-US"/>
        </w:rPr>
        <w:t>унок</w:t>
      </w:r>
      <w:r>
        <w:rPr>
          <w:sz w:val="28"/>
          <w:szCs w:val="28"/>
          <w:lang w:eastAsia="en-US"/>
        </w:rPr>
        <w:t xml:space="preserve"> 1</w:t>
      </w:r>
      <w:r w:rsidR="00026888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. Окно </w:t>
      </w:r>
      <w:r w:rsidRPr="000B4FD9">
        <w:rPr>
          <w:sz w:val="28"/>
          <w:szCs w:val="28"/>
        </w:rPr>
        <w:t>DB Browser</w:t>
      </w:r>
    </w:p>
    <w:p w14:paraId="56D750CB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1D434DA5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3548FB3" wp14:editId="7E198DCE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61201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ight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14:paraId="3A067AE0" w14:textId="172074BA" w:rsidR="00A177D1" w:rsidRPr="009D5369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="00FF219A">
        <w:rPr>
          <w:sz w:val="28"/>
          <w:szCs w:val="28"/>
          <w:lang w:eastAsia="en-US"/>
        </w:rPr>
        <w:t>унок</w:t>
      </w:r>
      <w:r w:rsidRPr="009D5369">
        <w:rPr>
          <w:sz w:val="28"/>
          <w:szCs w:val="28"/>
          <w:lang w:eastAsia="en-US"/>
        </w:rPr>
        <w:t xml:space="preserve"> 1</w:t>
      </w:r>
      <w:r w:rsidR="00026888">
        <w:rPr>
          <w:sz w:val="28"/>
          <w:szCs w:val="28"/>
          <w:lang w:eastAsia="en-US"/>
        </w:rPr>
        <w:t>2</w:t>
      </w:r>
      <w:r w:rsidRPr="009D5369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eastAsia="en-US"/>
        </w:rPr>
        <w:t>Таблица</w:t>
      </w:r>
      <w:r w:rsidRPr="009D536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students</w:t>
      </w:r>
      <w:r w:rsidRPr="009D536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9D5369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9D5369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</w:p>
    <w:p w14:paraId="25A4A53D" w14:textId="77777777" w:rsidR="00A177D1" w:rsidRPr="009D5369" w:rsidRDefault="00A177D1" w:rsidP="00A177D1">
      <w:pPr>
        <w:pStyle w:val="Standard"/>
        <w:spacing w:line="360" w:lineRule="auto"/>
        <w:rPr>
          <w:sz w:val="28"/>
          <w:szCs w:val="28"/>
        </w:rPr>
      </w:pPr>
    </w:p>
    <w:p w14:paraId="3863E20A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3562187D" wp14:editId="0F52489B">
            <wp:simplePos x="0" y="0"/>
            <wp:positionH relativeFrom="column">
              <wp:posOffset>99060</wp:posOffset>
            </wp:positionH>
            <wp:positionV relativeFrom="paragraph">
              <wp:posOffset>352425</wp:posOffset>
            </wp:positionV>
            <wp:extent cx="612013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15" y="21392"/>
                <wp:lineTo x="21515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Чтобы просмотреть содержимое БД необходимо нажать на кнопку «Данные». </w:t>
      </w:r>
    </w:p>
    <w:p w14:paraId="6AE35B0B" w14:textId="278986DF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1</w:t>
      </w:r>
      <w:r w:rsidR="00026888">
        <w:rPr>
          <w:sz w:val="28"/>
          <w:szCs w:val="28"/>
        </w:rPr>
        <w:t>3</w:t>
      </w:r>
      <w:r>
        <w:rPr>
          <w:sz w:val="28"/>
          <w:szCs w:val="28"/>
        </w:rPr>
        <w:t xml:space="preserve">.  Данные таблицы </w:t>
      </w:r>
      <w:r>
        <w:rPr>
          <w:sz w:val="28"/>
          <w:szCs w:val="28"/>
          <w:lang w:val="en-US"/>
        </w:rPr>
        <w:t>students</w:t>
      </w:r>
    </w:p>
    <w:p w14:paraId="2F28A4CA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63086B6E" w14:textId="73E6E4CE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7BE4B954" w14:textId="77777777" w:rsidR="00A177D1" w:rsidRDefault="00A177D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2BB3B83" w14:textId="05EA5FB4" w:rsidR="00A177D1" w:rsidRDefault="00A177D1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39" w:name="_Toc72488465"/>
      <w:r w:rsidRPr="00FF219A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№19.</w:t>
      </w:r>
      <w:bookmarkEnd w:id="39"/>
      <w:r w:rsidRPr="00FF219A">
        <w:rPr>
          <w:rFonts w:ascii="Times New Roman" w:hAnsi="Times New Roman" w:cs="Times New Roman"/>
          <w:color w:val="000000" w:themeColor="text1"/>
        </w:rPr>
        <w:t xml:space="preserve"> </w:t>
      </w:r>
    </w:p>
    <w:p w14:paraId="0B66418E" w14:textId="77777777" w:rsidR="001F01F7" w:rsidRPr="001F01F7" w:rsidRDefault="001F01F7" w:rsidP="001F01F7"/>
    <w:p w14:paraId="72BBDF97" w14:textId="77777777" w:rsidR="00A177D1" w:rsidRPr="00596DDC" w:rsidRDefault="00A177D1" w:rsidP="00A177D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Pascal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()))</w:t>
      </w:r>
    </w:p>
    <w:p w14:paraId="2C7D94C6" w14:textId="77777777" w:rsidR="00A177D1" w:rsidRPr="00596DDC" w:rsidRDefault="00A177D1" w:rsidP="00A177D1">
      <w:pPr>
        <w:pStyle w:val="HTML"/>
        <w:shd w:val="clear" w:color="auto" w:fill="FFFFFF"/>
        <w:rPr>
          <w:rFonts w:eastAsia="Times New Roman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Заполнение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CheckBox</w:t>
      </w:r>
      <w:r w:rsidRPr="00596DDC">
        <w:rPr>
          <w:rFonts w:eastAsia="Times New Roman"/>
          <w:i/>
          <w:iCs/>
        </w:rPr>
        <w:t>'</w:t>
      </w:r>
      <w:r>
        <w:rPr>
          <w:rFonts w:eastAsia="Times New Roman"/>
          <w:i/>
          <w:iCs/>
        </w:rPr>
        <w:t>ов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 xml:space="preserve"> = 2, 0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Checkbutton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bCs/>
          <w:lang w:val="en-US"/>
        </w:rPr>
        <w:t>f</w:t>
      </w:r>
      <w:r w:rsidRPr="00596DDC">
        <w:rPr>
          <w:rFonts w:eastAsia="Times New Roman"/>
          <w:bCs/>
        </w:rPr>
        <w:t>"{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  <w:bCs/>
        </w:rPr>
        <w:t>}"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 += 1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для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ввода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1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Имя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sz w:val="18"/>
          <w:lang w:val="en-US"/>
        </w:rPr>
        <w:t>en</w:t>
      </w:r>
      <w:r w:rsidRPr="00596DDC">
        <w:rPr>
          <w:rFonts w:eastAsia="Times New Roman"/>
          <w:sz w:val="18"/>
        </w:rPr>
        <w:t xml:space="preserve"> = </w:t>
      </w:r>
      <w:r w:rsidRPr="007B0611">
        <w:rPr>
          <w:rFonts w:eastAsia="Times New Roman"/>
          <w:sz w:val="18"/>
          <w:lang w:val="en-US"/>
        </w:rPr>
        <w:t>Entry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width</w:t>
      </w:r>
      <w:r w:rsidRPr="00596DDC">
        <w:rPr>
          <w:rFonts w:eastAsia="Times New Roman"/>
          <w:sz w:val="18"/>
        </w:rPr>
        <w:t xml:space="preserve">=30, </w:t>
      </w:r>
      <w:r w:rsidRPr="007B0611">
        <w:rPr>
          <w:rFonts w:eastAsia="Times New Roman"/>
          <w:sz w:val="18"/>
          <w:lang w:val="en-US"/>
        </w:rPr>
        <w:t>textvariable</w:t>
      </w:r>
      <w:r w:rsidRPr="00596DDC">
        <w:rPr>
          <w:rFonts w:eastAsia="Times New Roman"/>
          <w:sz w:val="18"/>
        </w:rPr>
        <w:t>=</w:t>
      </w:r>
      <w:r w:rsidRPr="007B0611">
        <w:rPr>
          <w:rFonts w:eastAsia="Times New Roman"/>
          <w:sz w:val="18"/>
          <w:lang w:val="en-US"/>
        </w:rPr>
        <w:t>my</w:t>
      </w:r>
      <w:r w:rsidRPr="00596DDC">
        <w:rPr>
          <w:rFonts w:eastAsia="Times New Roman"/>
          <w:sz w:val="18"/>
        </w:rPr>
        <w:t>_</w:t>
      </w:r>
      <w:r w:rsidRPr="007B0611">
        <w:rPr>
          <w:rFonts w:eastAsia="Times New Roman"/>
          <w:sz w:val="18"/>
          <w:lang w:val="en-US"/>
        </w:rPr>
        <w:t>var</w:t>
      </w:r>
      <w:r w:rsidRPr="00596DDC">
        <w:rPr>
          <w:rFonts w:eastAsia="Times New Roman"/>
          <w:sz w:val="18"/>
        </w:rPr>
        <w:t>2).</w:t>
      </w:r>
      <w:r w:rsidRPr="007B0611">
        <w:rPr>
          <w:rFonts w:eastAsia="Times New Roman"/>
          <w:sz w:val="18"/>
          <w:lang w:val="en-US"/>
        </w:rPr>
        <w:t>grid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row</w:t>
      </w:r>
      <w:r w:rsidRPr="00596DDC">
        <w:rPr>
          <w:rFonts w:eastAsia="Times New Roman"/>
          <w:sz w:val="18"/>
        </w:rPr>
        <w:t xml:space="preserve">=0, </w:t>
      </w:r>
      <w:r w:rsidRPr="007B0611">
        <w:rPr>
          <w:rFonts w:eastAsia="Times New Roman"/>
          <w:sz w:val="18"/>
          <w:lang w:val="en-US"/>
        </w:rPr>
        <w:t>column</w:t>
      </w:r>
      <w:r w:rsidRPr="00596DDC">
        <w:rPr>
          <w:rFonts w:eastAsia="Times New Roman"/>
          <w:sz w:val="18"/>
        </w:rPr>
        <w:t xml:space="preserve">=1, </w:t>
      </w:r>
      <w:r w:rsidRPr="007B0611">
        <w:rPr>
          <w:rFonts w:eastAsia="Times New Roman"/>
          <w:sz w:val="18"/>
          <w:lang w:val="en-US"/>
        </w:rPr>
        <w:t>columnspan</w:t>
      </w:r>
      <w:r w:rsidRPr="00596DDC">
        <w:rPr>
          <w:rFonts w:eastAsia="Times New Roman"/>
          <w:sz w:val="18"/>
        </w:rPr>
        <w:t>=3)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SpinBox</w:t>
      </w:r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у</w:t>
      </w:r>
      <w:r w:rsidRPr="00596DDC">
        <w:rPr>
          <w:rFonts w:eastAsia="Times New Roman"/>
          <w:i/>
          <w:iCs/>
        </w:rPr>
        <w:t>(</w:t>
      </w:r>
      <w:r w:rsidRPr="007B0611">
        <w:rPr>
          <w:rFonts w:eastAsia="Times New Roman"/>
          <w:i/>
          <w:iCs/>
        </w:rPr>
        <w:t>в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котором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находится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список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</w:t>
      </w:r>
      <w:r w:rsidRPr="00596DDC">
        <w:rPr>
          <w:rFonts w:eastAsia="Times New Roman"/>
          <w:i/>
          <w:iCs/>
        </w:rPr>
        <w:t>)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2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Группа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 = 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3-19'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Pr="00767437">
        <w:rPr>
          <w:rFonts w:eastAsia="Times New Roman"/>
          <w:lang w:val="en-US"/>
        </w:rPr>
        <w:t>sb</w:t>
      </w:r>
      <w:r w:rsidRPr="00596DDC">
        <w:rPr>
          <w:rFonts w:eastAsia="Times New Roman"/>
        </w:rPr>
        <w:t xml:space="preserve"> = </w:t>
      </w:r>
      <w:r w:rsidRPr="00767437">
        <w:rPr>
          <w:rFonts w:eastAsia="Times New Roman"/>
          <w:lang w:val="en-US"/>
        </w:rPr>
        <w:t>Spinbox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=7, </w:t>
      </w:r>
      <w:r w:rsidRPr="00767437">
        <w:rPr>
          <w:rFonts w:eastAsia="Times New Roman"/>
          <w:lang w:val="en-US"/>
        </w:rPr>
        <w:t>values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, </w:t>
      </w:r>
      <w:r w:rsidRPr="00767437">
        <w:rPr>
          <w:rFonts w:eastAsia="Times New Roman"/>
          <w:lang w:val="en-US"/>
        </w:rPr>
        <w:t>textvariable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67437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,\</w:t>
      </w:r>
      <w:r w:rsidRPr="00596DDC">
        <w:rPr>
          <w:rFonts w:eastAsia="Times New Roman"/>
        </w:rPr>
        <w:br/>
        <w:t xml:space="preserve">             </w:t>
      </w:r>
      <w:r w:rsidRPr="00767437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67437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).</w:t>
      </w:r>
      <w:r w:rsidRPr="00767437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67437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=1)</w:t>
      </w:r>
    </w:p>
    <w:p w14:paraId="68C13F94" w14:textId="77777777" w:rsidR="00A177D1" w:rsidRPr="00596DDC" w:rsidRDefault="00A177D1" w:rsidP="00A177D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кнопкам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Save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Save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B0611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 xml:space="preserve">=2, </w:t>
      </w:r>
      <w:r w:rsidRPr="007B0611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=9,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  <w:t xml:space="preserve">    </w:t>
      </w:r>
      <w:r w:rsidRPr="00767437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1 = </w:t>
      </w:r>
      <w:r w:rsidRPr="00767437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67437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67437">
        <w:rPr>
          <w:rFonts w:eastAsia="Times New Roman"/>
          <w:bCs/>
          <w:lang w:val="en-US"/>
        </w:rPr>
        <w:t>Delete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67437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67437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>=2,\</w:t>
      </w:r>
      <w:r w:rsidRPr="00596DDC">
        <w:rPr>
          <w:rFonts w:eastAsia="Times New Roman"/>
        </w:rPr>
        <w:br/>
        <w:t xml:space="preserve">            </w:t>
      </w:r>
      <w:r w:rsidRPr="00767437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delete</w:t>
      </w:r>
      <w:r w:rsidRPr="00596DDC">
        <w:rPr>
          <w:rFonts w:eastAsia="Times New Roman"/>
        </w:rPr>
        <w:t>).</w:t>
      </w:r>
      <w:r w:rsidRPr="00767437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=10, </w:t>
      </w:r>
      <w:r w:rsidRPr="00767437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767437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Создаём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RadioButton</w:t>
      </w:r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ам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3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Пол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r w:rsidRPr="00DC422E">
        <w:rPr>
          <w:rFonts w:eastAsia="Times New Roman"/>
          <w:lang w:val="en-US"/>
        </w:rPr>
        <w:t>rb</w:t>
      </w:r>
      <w:r w:rsidRPr="00596DDC">
        <w:rPr>
          <w:rFonts w:eastAsia="Times New Roman"/>
        </w:rPr>
        <w:t xml:space="preserve">1= </w:t>
      </w:r>
      <w:r w:rsidRPr="00DC422E">
        <w:rPr>
          <w:rFonts w:eastAsia="Times New Roman"/>
          <w:lang w:val="en-US"/>
        </w:rPr>
        <w:t>Radiobutton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DC422E">
        <w:rPr>
          <w:rFonts w:eastAsia="Times New Roman"/>
          <w:bCs/>
        </w:rPr>
        <w:t>Мужской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value</w:t>
      </w:r>
      <w:r w:rsidRPr="00596DDC">
        <w:rPr>
          <w:rFonts w:eastAsia="Times New Roman"/>
        </w:rPr>
        <w:t>=1,\</w:t>
      </w:r>
      <w:r w:rsidRPr="00596DDC">
        <w:rPr>
          <w:rFonts w:eastAsia="Times New Roman"/>
        </w:rPr>
        <w:br/>
        <w:t xml:space="preserve">                 </w:t>
      </w:r>
      <w:r w:rsidRPr="00DC422E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DC422E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).</w:t>
      </w:r>
      <w:r w:rsidRPr="00DC422E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DC422E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DC422E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DC422E">
        <w:rPr>
          <w:rFonts w:eastAsia="Times New Roman"/>
          <w:lang w:val="en-US"/>
        </w:rPr>
        <w:t>rb</w:t>
      </w:r>
      <w:r w:rsidRPr="00596DDC">
        <w:rPr>
          <w:rFonts w:eastAsia="Times New Roman"/>
        </w:rPr>
        <w:t xml:space="preserve">2 = </w:t>
      </w:r>
      <w:r w:rsidRPr="00DC422E">
        <w:rPr>
          <w:rFonts w:eastAsia="Times New Roman"/>
          <w:lang w:val="en-US"/>
        </w:rPr>
        <w:t>Radiobutton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DC422E">
        <w:rPr>
          <w:rFonts w:eastAsia="Times New Roman"/>
          <w:bCs/>
        </w:rPr>
        <w:t>Женский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value</w:t>
      </w:r>
      <w:r w:rsidRPr="00596DDC">
        <w:rPr>
          <w:rFonts w:eastAsia="Times New Roman"/>
        </w:rPr>
        <w:t>=2,\</w:t>
      </w:r>
      <w:r w:rsidRPr="00596DDC">
        <w:rPr>
          <w:rFonts w:eastAsia="Times New Roman"/>
        </w:rPr>
        <w:br/>
        <w:t xml:space="preserve">                  </w:t>
      </w:r>
      <w:r w:rsidRPr="00DC422E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DC422E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).</w:t>
      </w:r>
      <w:r w:rsidRPr="00DC422E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DC422E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=2, </w:t>
      </w:r>
      <w:r w:rsidRPr="00DC422E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Запуск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цикла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обработки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событий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mainloop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__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__ == </w:t>
      </w:r>
      <w:r w:rsidRPr="00596DDC">
        <w:rPr>
          <w:rFonts w:eastAsia="Times New Roman"/>
          <w:bCs/>
        </w:rPr>
        <w:t>'__</w:t>
      </w:r>
      <w:r w:rsidRPr="007B0611">
        <w:rPr>
          <w:rFonts w:eastAsia="Times New Roman"/>
          <w:bCs/>
          <w:lang w:val="en-US"/>
        </w:rPr>
        <w:t>main</w:t>
      </w:r>
      <w:r w:rsidRPr="00596DDC">
        <w:rPr>
          <w:rFonts w:eastAsia="Times New Roman"/>
          <w:bCs/>
        </w:rPr>
        <w:t>__'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</w:t>
      </w:r>
    </w:p>
    <w:p w14:paraId="58B0EDD3" w14:textId="77777777" w:rsidR="00A177D1" w:rsidRPr="00596DDC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6A0A86C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C69F8E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87D615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D0C611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EF637A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6C0E7D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18B0077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C9DBB82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A2F41BF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1F9F5D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D59B89D" w14:textId="77777777" w:rsidR="00A177D1" w:rsidRPr="00AB7CB7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имеет вид:</w:t>
      </w:r>
    </w:p>
    <w:p w14:paraId="160C21C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8907C96" wp14:editId="0A086F9F">
            <wp:simplePos x="0" y="0"/>
            <wp:positionH relativeFrom="column">
              <wp:posOffset>1565910</wp:posOffset>
            </wp:positionH>
            <wp:positionV relativeFrom="paragraph">
              <wp:posOffset>6985</wp:posOffset>
            </wp:positionV>
            <wp:extent cx="2971800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62" y="21535"/>
                <wp:lineTo x="21462" y="0"/>
                <wp:lineTo x="0" y="0"/>
              </wp:wrapPolygon>
            </wp:wrapTight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962E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DD32E6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9A8D98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DADBFE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DA89D33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8A3668C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6FA1EB7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1D30F92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090917B4" w14:textId="77777777" w:rsidR="00A177D1" w:rsidRDefault="00A177D1" w:rsidP="00A177D1">
      <w:pPr>
        <w:pStyle w:val="Standard"/>
        <w:spacing w:line="360" w:lineRule="auto"/>
        <w:rPr>
          <w:sz w:val="28"/>
          <w:szCs w:val="28"/>
        </w:rPr>
      </w:pPr>
    </w:p>
    <w:p w14:paraId="3CDF08B1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535D3FE6" w14:textId="6302A923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1</w:t>
      </w:r>
      <w:r w:rsidR="00026888">
        <w:rPr>
          <w:sz w:val="28"/>
          <w:szCs w:val="28"/>
        </w:rPr>
        <w:t>4</w:t>
      </w:r>
      <w:r>
        <w:rPr>
          <w:sz w:val="28"/>
          <w:szCs w:val="28"/>
        </w:rPr>
        <w:t>. Вид формы</w:t>
      </w:r>
    </w:p>
    <w:p w14:paraId="3B692CFA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4CEF452B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 форму данными:</w:t>
      </w:r>
    </w:p>
    <w:p w14:paraId="123D4E01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0AED42C" wp14:editId="4E0E524F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2924175" cy="3171825"/>
            <wp:effectExtent l="0" t="0" r="9525" b="9525"/>
            <wp:wrapTight wrapText="bothSides">
              <wp:wrapPolygon edited="0">
                <wp:start x="0" y="0"/>
                <wp:lineTo x="0" y="21535"/>
                <wp:lineTo x="21530" y="21535"/>
                <wp:lineTo x="21530" y="0"/>
                <wp:lineTo x="0" y="0"/>
              </wp:wrapPolygon>
            </wp:wrapTight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6257F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C396EA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6255C2C5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0F1DE6D2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092CC54F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59A11F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2AFCEE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DA23BA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3D7628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8EC1F0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570042D" w14:textId="6DBE441F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1</w:t>
      </w:r>
      <w:r w:rsidR="00026888">
        <w:rPr>
          <w:sz w:val="28"/>
          <w:szCs w:val="28"/>
        </w:rPr>
        <w:t>5</w:t>
      </w:r>
      <w:r>
        <w:rPr>
          <w:sz w:val="28"/>
          <w:szCs w:val="28"/>
        </w:rPr>
        <w:t>. Заполненная форма</w:t>
      </w:r>
    </w:p>
    <w:p w14:paraId="555CECA4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68EF358E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Нажмём кнопку </w:t>
      </w:r>
      <w:r w:rsidRPr="00AB7CB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Save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>файлом появится текстовик, в котором и сохранятся наши данные.</w:t>
      </w:r>
    </w:p>
    <w:p w14:paraId="3BE66A9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6786EA1" wp14:editId="2538D1D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1085850"/>
            <wp:effectExtent l="0" t="0" r="9525" b="0"/>
            <wp:wrapTight wrapText="bothSides">
              <wp:wrapPolygon edited="0">
                <wp:start x="0" y="0"/>
                <wp:lineTo x="0" y="21221"/>
                <wp:lineTo x="21560" y="21221"/>
                <wp:lineTo x="21560" y="0"/>
                <wp:lineTo x="0" y="0"/>
              </wp:wrapPolygon>
            </wp:wrapTight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4132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8B0638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1E775D5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7A037FB" w14:textId="6E1C9D5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</w:t>
      </w:r>
      <w:r w:rsidR="00026888">
        <w:rPr>
          <w:sz w:val="28"/>
          <w:szCs w:val="28"/>
        </w:rPr>
        <w:t>16</w:t>
      </w:r>
      <w:r>
        <w:rPr>
          <w:sz w:val="28"/>
          <w:szCs w:val="28"/>
        </w:rPr>
        <w:t>. Вывод в файл</w:t>
      </w:r>
    </w:p>
    <w:p w14:paraId="745EC516" w14:textId="5B8E8BC7" w:rsidR="00FF219A" w:rsidRDefault="00FF219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6953F4B" w14:textId="375B0E92" w:rsidR="00A177D1" w:rsidRDefault="00FF219A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40" w:name="_Toc72488466"/>
      <w:r w:rsidRPr="00FF219A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№20.</w:t>
      </w:r>
      <w:bookmarkEnd w:id="40"/>
    </w:p>
    <w:p w14:paraId="3B4ACC62" w14:textId="3F8FA12C" w:rsidR="00FF219A" w:rsidRDefault="00FF219A" w:rsidP="00FF219A"/>
    <w:p w14:paraId="4FD2D71A" w14:textId="77777777" w:rsidR="00FF219A" w:rsidRPr="00956C72" w:rsidRDefault="00FF219A" w:rsidP="00FF219A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6692DCC1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2B2BCFED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AD47B95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14:paraId="5495DDB7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41" w:history="1">
        <w:r w:rsidRPr="00D46C40">
          <w:rPr>
            <w:rStyle w:val="a4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1467A67A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6A467F" w14:textId="77777777" w:rsidR="00FF219A" w:rsidRPr="00D46C40" w:rsidRDefault="00FF219A" w:rsidP="00FF219A">
      <w:pPr>
        <w:pStyle w:val="af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14:paraId="731F6E78" w14:textId="77777777" w:rsidR="00FF219A" w:rsidRPr="00D46C40" w:rsidRDefault="00FF219A" w:rsidP="00FF219A">
      <w:pPr>
        <w:pStyle w:val="af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14:paraId="17DDE6DC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EE43BD" w14:textId="77777777" w:rsidR="00FF219A" w:rsidRDefault="00FF219A" w:rsidP="00FF219A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6DA97DE1" w14:textId="77777777" w:rsidR="00FF219A" w:rsidRDefault="00FF219A" w:rsidP="00FF219A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A4F00E0" w14:textId="77777777" w:rsidR="00FF219A" w:rsidRPr="00D46C40" w:rsidRDefault="00FF219A" w:rsidP="00FF219A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>
        <w:rPr>
          <w:sz w:val="28"/>
          <w:szCs w:val="28"/>
          <w:lang w:val="en-US" w:eastAsia="en-US"/>
        </w:rPr>
        <w:t>primer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63E146A6" w14:textId="77777777" w:rsidR="00FF219A" w:rsidRDefault="00FF219A" w:rsidP="00FF219A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  <w:bCs/>
        </w:rPr>
        <w:t xml:space="preserve">import </w:t>
      </w:r>
      <w:r w:rsidRPr="004647CD">
        <w:rPr>
          <w:rFonts w:eastAsia="Times New Roman"/>
        </w:rPr>
        <w:t>numpy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main():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i/>
          <w:iCs/>
        </w:rPr>
        <w:t># Бесконечно выводим меню в консоль, пока пользователь не введёт 0</w:t>
      </w:r>
      <w:r w:rsidRPr="004647CD">
        <w:rPr>
          <w:rFonts w:eastAsia="Times New Roman"/>
          <w:i/>
          <w:iCs/>
        </w:rPr>
        <w:br/>
        <w:t xml:space="preserve">    </w:t>
      </w:r>
      <w:r w:rsidRPr="004647CD">
        <w:rPr>
          <w:rFonts w:eastAsia="Times New Roman"/>
          <w:bCs/>
        </w:rPr>
        <w:t>while</w:t>
      </w:r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True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menu()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"Введите цифру меню: 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num = int(input())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if</w:t>
      </w:r>
      <w:r w:rsidRPr="004647CD">
        <w:rPr>
          <w:rFonts w:eastAsia="Times New Roman"/>
        </w:rPr>
        <w:t>(num == 1):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"Введите функцию(-, +, *, /):"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r>
        <w:rPr>
          <w:rFonts w:eastAsia="Times New Roman"/>
        </w:rPr>
        <w:t>s</w:t>
      </w:r>
      <w:r w:rsidRPr="004647CD">
        <w:rPr>
          <w:rFonts w:eastAsia="Times New Roman"/>
        </w:rPr>
        <w:t xml:space="preserve"> = input()</w:t>
      </w:r>
      <w:r w:rsidRPr="004647CD">
        <w:rPr>
          <w:rFonts w:eastAsia="Times New Roman"/>
        </w:rPr>
        <w:br/>
        <w:t xml:space="preserve">            </w:t>
      </w:r>
      <w:r>
        <w:rPr>
          <w:rFonts w:eastAsia="Times New Roman"/>
        </w:rPr>
        <w:t>function_1(s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2):</w:t>
      </w:r>
      <w:r w:rsidRPr="004647CD">
        <w:rPr>
          <w:rFonts w:eastAsia="Times New Roman"/>
        </w:rPr>
        <w:br/>
        <w:t xml:space="preserve">            function_2()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3):</w:t>
      </w:r>
      <w:r w:rsidRPr="004647CD">
        <w:rPr>
          <w:rFonts w:eastAsia="Times New Roman"/>
        </w:rPr>
        <w:br/>
        <w:t xml:space="preserve">            function_3()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4):</w:t>
      </w:r>
      <w:r w:rsidRPr="004647CD">
        <w:rPr>
          <w:rFonts w:eastAsia="Times New Roman"/>
        </w:rPr>
        <w:br/>
        <w:t xml:space="preserve">            function_4()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0):</w:t>
      </w:r>
      <w:r w:rsidRPr="004647CD">
        <w:rPr>
          <w:rFonts w:eastAsia="Times New Roman"/>
        </w:rPr>
        <w:br/>
        <w:t xml:space="preserve">            </w:t>
      </w:r>
      <w:r w:rsidRPr="004647CD">
        <w:rPr>
          <w:rFonts w:eastAsia="Times New Roman"/>
          <w:i/>
          <w:iCs/>
        </w:rPr>
        <w:t># Выход из программы</w:t>
      </w:r>
      <w:r w:rsidRPr="004647CD">
        <w:rPr>
          <w:rFonts w:eastAsia="Times New Roman"/>
          <w:i/>
          <w:iCs/>
        </w:rPr>
        <w:br/>
        <w:t xml:space="preserve">            </w:t>
      </w:r>
      <w:r w:rsidRPr="004647CD">
        <w:rPr>
          <w:rFonts w:eastAsia="Times New Roman"/>
        </w:rPr>
        <w:t>exit(0)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else</w:t>
      </w:r>
      <w:r w:rsidRPr="004647CD">
        <w:rPr>
          <w:rFonts w:eastAsia="Times New Roman"/>
        </w:rPr>
        <w:t>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"Вы ввели не корректный номер функции. Попробуйте ещё раз\n"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menu обеспечивает вывод меню в консоль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menu():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"Доброго времени суток, представляю вам небольшой\</w:t>
      </w:r>
      <w:r w:rsidRPr="004647CD">
        <w:rPr>
          <w:rFonts w:eastAsia="Times New Roman"/>
          <w:bCs/>
        </w:rPr>
        <w:br/>
        <w:t xml:space="preserve"> инструментарий от NumPy. Выберите необходимый номер и посмотрите что выведет."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"1. Сложение/вычитание/умножение/деление матриц"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"2. Объединение массивов"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"3. Транспонирование"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"4. Разбиваем одномерный массив на многомерный"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"0. Выход"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function_1 выводит в консоль пример сложения/вычитания/деления/умножения матриц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>
        <w:rPr>
          <w:rFonts w:eastAsia="Times New Roman"/>
        </w:rPr>
        <w:t>function_1(s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A.copy()[::-1, ::-1]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"+"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+ B\n"</w:t>
      </w:r>
      <w:r w:rsidRPr="004647CD">
        <w:rPr>
          <w:rFonts w:eastAsia="Times New Roman"/>
        </w:rPr>
        <w:t>, A +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"-"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- B\n"</w:t>
      </w:r>
      <w:r w:rsidRPr="004647CD">
        <w:rPr>
          <w:rFonts w:eastAsia="Times New Roman"/>
        </w:rPr>
        <w:t>, A -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"*"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* B\n"</w:t>
      </w:r>
      <w:r w:rsidRPr="004647CD">
        <w:rPr>
          <w:rFonts w:eastAsia="Times New Roman"/>
        </w:rPr>
        <w:t>, A *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"/"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/ B\n"</w:t>
      </w:r>
      <w:r w:rsidRPr="004647CD">
        <w:rPr>
          <w:rFonts w:eastAsia="Times New Roman"/>
        </w:rPr>
        <w:t>, A //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function_2 выводит в консоль пример объединения двух матриц в одну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function_2():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A[::-1]</w:t>
      </w:r>
      <w:r w:rsidRPr="004647CD">
        <w:rPr>
          <w:rFonts w:eastAsia="Times New Roman"/>
        </w:rPr>
        <w:br/>
        <w:t xml:space="preserve">    C = A[:, ::-1]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"\nC\n"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"\nstack(A, B, C)\n"</w:t>
      </w:r>
      <w:r w:rsidRPr="004647CD">
        <w:rPr>
          <w:rFonts w:eastAsia="Times New Roman"/>
        </w:rPr>
        <w:t>, numpy.stack((A, B, C)))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function_3 выводит в консоль пример транспонирования матрицы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function_3():</w:t>
      </w:r>
      <w:r w:rsidRPr="004647CD">
        <w:rPr>
          <w:rFonts w:eastAsia="Times New Roman"/>
        </w:rPr>
        <w:br/>
        <w:t xml:space="preserve">    A = numpy.array([[1, 2, 3], [4, 5, 6]])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'A\n'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  <w:t xml:space="preserve">    B = A.T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'\nА транспонированный\n'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br/>
      </w:r>
      <w:r w:rsidRPr="004647CD">
        <w:rPr>
          <w:rFonts w:eastAsia="Times New Roman"/>
          <w:i/>
          <w:iCs/>
          <w:sz w:val="18"/>
        </w:rPr>
        <w:t># Функция function_4 выводит в консоль пример разбиения одномерного массива на многомерный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function_4():</w:t>
      </w:r>
      <w:r w:rsidRPr="004647CD">
        <w:rPr>
          <w:rFonts w:eastAsia="Times New Roman"/>
        </w:rPr>
        <w:br/>
        <w:t xml:space="preserve">    A = numpy.arange(24)</w:t>
      </w:r>
      <w:r w:rsidRPr="004647CD">
        <w:rPr>
          <w:rFonts w:eastAsia="Times New Roman"/>
        </w:rPr>
        <w:br/>
        <w:t xml:space="preserve">    B = A.reshape(4, 6)</w:t>
      </w:r>
      <w:r w:rsidRPr="004647CD">
        <w:rPr>
          <w:rFonts w:eastAsia="Times New Roman"/>
        </w:rPr>
        <w:br/>
        <w:t xml:space="preserve">    C = A.reshape(4, 3, 2)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"Массив размером 1х1\n"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4х6\n'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4х3х2\n'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if </w:t>
      </w:r>
      <w:r w:rsidRPr="004647CD">
        <w:rPr>
          <w:rFonts w:eastAsia="Times New Roman"/>
        </w:rPr>
        <w:t xml:space="preserve">__name__ == </w:t>
      </w:r>
      <w:r w:rsidRPr="004647CD">
        <w:rPr>
          <w:rFonts w:eastAsia="Times New Roman"/>
          <w:bCs/>
        </w:rPr>
        <w:t>'__main__'</w:t>
      </w:r>
      <w:r>
        <w:rPr>
          <w:rFonts w:eastAsia="Times New Roman"/>
        </w:rPr>
        <w:t>:</w:t>
      </w:r>
    </w:p>
    <w:p w14:paraId="54602DC3" w14:textId="77777777" w:rsidR="00FF219A" w:rsidRDefault="00FF219A" w:rsidP="00FF219A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</w:rPr>
        <w:t xml:space="preserve">    main()</w:t>
      </w:r>
    </w:p>
    <w:p w14:paraId="08C87B6B" w14:textId="77777777" w:rsidR="00FF219A" w:rsidRDefault="00FF219A" w:rsidP="00FF219A">
      <w:pPr>
        <w:pStyle w:val="HTML"/>
        <w:shd w:val="clear" w:color="auto" w:fill="FFFFFF"/>
        <w:rPr>
          <w:rFonts w:eastAsia="Times New Roman"/>
        </w:rPr>
      </w:pPr>
    </w:p>
    <w:p w14:paraId="0E3368BA" w14:textId="77777777" w:rsidR="00FF219A" w:rsidRPr="004647CD" w:rsidRDefault="00FF219A" w:rsidP="00FF219A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</w:p>
    <w:p w14:paraId="65456B87" w14:textId="521C8136" w:rsidR="00FF219A" w:rsidRDefault="00FF219A" w:rsidP="00FF219A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333B1095" wp14:editId="7BF7E53D">
            <wp:extent cx="6120130" cy="10077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t xml:space="preserve">Рисунок </w:t>
      </w:r>
      <w:r w:rsidR="00026888">
        <w:rPr>
          <w:sz w:val="28"/>
          <w:szCs w:val="20"/>
        </w:rPr>
        <w:t>17</w:t>
      </w:r>
      <w:r>
        <w:rPr>
          <w:sz w:val="28"/>
          <w:szCs w:val="20"/>
        </w:rPr>
        <w:t>. Вывод меню в консоль</w:t>
      </w:r>
    </w:p>
    <w:p w14:paraId="0426D919" w14:textId="203FD1EB" w:rsidR="00FF219A" w:rsidRDefault="00FF219A">
      <w:r>
        <w:br w:type="page"/>
      </w:r>
    </w:p>
    <w:p w14:paraId="4B64F571" w14:textId="05A944D2" w:rsidR="00FF219A" w:rsidRDefault="00FF219A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41" w:name="_Toc72488467"/>
      <w:r w:rsidRPr="00FF219A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№21.</w:t>
      </w:r>
      <w:bookmarkEnd w:id="41"/>
    </w:p>
    <w:p w14:paraId="49C1D3DA" w14:textId="77777777" w:rsidR="00FF219A" w:rsidRPr="00FF219A" w:rsidRDefault="00FF219A" w:rsidP="00FF219A"/>
    <w:p w14:paraId="52699A23" w14:textId="77777777" w:rsidR="00FF219A" w:rsidRPr="00C21D77" w:rsidRDefault="00FF219A" w:rsidP="00FF219A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r>
        <w:rPr>
          <w:sz w:val="28"/>
          <w:szCs w:val="28"/>
          <w:lang w:val="en-US" w:eastAsia="en-US"/>
        </w:rPr>
        <w:t>py</w:t>
      </w:r>
    </w:p>
    <w:p w14:paraId="384B01A3" w14:textId="77777777" w:rsidR="00FF219A" w:rsidRDefault="00FF219A" w:rsidP="00FF219A">
      <w:pPr>
        <w:pStyle w:val="af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14:paraId="308AAAA6" w14:textId="77777777" w:rsidR="00FF219A" w:rsidRDefault="00FF219A" w:rsidP="00FF219A">
      <w:pPr>
        <w:pStyle w:val="af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14:paraId="52C17360" w14:textId="77777777" w:rsidR="00FF219A" w:rsidRDefault="00FF219A" w:rsidP="00FF219A">
      <w:pPr>
        <w:pStyle w:val="af"/>
        <w:spacing w:line="360" w:lineRule="auto"/>
        <w:ind w:firstLine="709"/>
        <w:jc w:val="both"/>
      </w:pPr>
      <w:r w:rsidRPr="00C21D77">
        <w:t xml:space="preserve">pip install matplotlib </w:t>
      </w:r>
    </w:p>
    <w:p w14:paraId="6274183E" w14:textId="77777777" w:rsidR="00FF219A" w:rsidRPr="00C21D77" w:rsidRDefault="00FF219A" w:rsidP="00FF219A">
      <w:pPr>
        <w:pStyle w:val="af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1AD2F1B8" w14:textId="77777777" w:rsidR="00FF219A" w:rsidRPr="000F5951" w:rsidRDefault="00FF219A" w:rsidP="00FF219A">
      <w:pPr>
        <w:pStyle w:val="af"/>
        <w:spacing w:line="360" w:lineRule="auto"/>
        <w:jc w:val="both"/>
      </w:pPr>
      <w:r>
        <w:t xml:space="preserve">Листинг 80: </w:t>
      </w:r>
      <w:r>
        <w:rPr>
          <w:lang w:val="en-US"/>
        </w:rPr>
        <w:t>mat</w:t>
      </w:r>
      <w:r w:rsidRPr="000F5951">
        <w:t>.</w:t>
      </w:r>
      <w:r>
        <w:rPr>
          <w:lang w:val="en-US"/>
        </w:rPr>
        <w:t>py</w:t>
      </w:r>
    </w:p>
    <w:p w14:paraId="298FE89A" w14:textId="77777777" w:rsidR="00FF219A" w:rsidRPr="00AA6A63" w:rsidRDefault="00FF219A" w:rsidP="00FF21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10DB1DBC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41107B35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305365CA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0A74BF71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3BE10959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4330771F" w14:textId="77777777" w:rsidR="00FF219A" w:rsidRPr="000F5951" w:rsidRDefault="00FF219A" w:rsidP="00FF219A">
      <w:pPr>
        <w:pStyle w:val="Standard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7CA6878A" wp14:editId="1BAABCEF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A74B" w14:textId="77777777" w:rsidR="00FF219A" w:rsidRPr="000F5951" w:rsidRDefault="00FF219A" w:rsidP="00FF219A">
      <w:pPr>
        <w:pStyle w:val="Standard"/>
        <w:rPr>
          <w:lang w:val="en-US" w:eastAsia="en-US"/>
        </w:rPr>
      </w:pPr>
    </w:p>
    <w:p w14:paraId="585CC994" w14:textId="54DC4363" w:rsidR="00FF219A" w:rsidRPr="00FF219A" w:rsidRDefault="00FF219A" w:rsidP="00FF219A">
      <w:pPr>
        <w:pStyle w:val="Standard"/>
        <w:jc w:val="center"/>
        <w:rPr>
          <w:sz w:val="28"/>
          <w:szCs w:val="28"/>
          <w:lang w:eastAsia="en-US"/>
        </w:rPr>
      </w:pPr>
      <w:r w:rsidRPr="00FF219A">
        <w:rPr>
          <w:sz w:val="28"/>
          <w:szCs w:val="28"/>
          <w:lang w:eastAsia="en-US"/>
        </w:rPr>
        <w:t xml:space="preserve">Рисунок </w:t>
      </w:r>
      <w:r w:rsidR="00026888">
        <w:rPr>
          <w:sz w:val="28"/>
          <w:szCs w:val="28"/>
          <w:lang w:eastAsia="en-US"/>
        </w:rPr>
        <w:t>18</w:t>
      </w:r>
      <w:r w:rsidRPr="00FF219A">
        <w:rPr>
          <w:sz w:val="28"/>
          <w:szCs w:val="28"/>
          <w:lang w:eastAsia="en-US"/>
        </w:rPr>
        <w:t>. Вывод программы</w:t>
      </w:r>
    </w:p>
    <w:p w14:paraId="0F56D27E" w14:textId="77777777" w:rsidR="00FF219A" w:rsidRDefault="00FF21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E0810" w14:textId="18CC5D10" w:rsidR="00FF219A" w:rsidRPr="00FF219A" w:rsidRDefault="00FF219A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42" w:name="_Toc72488468"/>
      <w:r w:rsidRPr="00FF219A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№22.</w:t>
      </w:r>
      <w:bookmarkEnd w:id="42"/>
    </w:p>
    <w:p w14:paraId="731AFE3C" w14:textId="324C18B6" w:rsidR="00FF219A" w:rsidRDefault="00FF219A" w:rsidP="00FF219A">
      <w:pPr>
        <w:rPr>
          <w:rFonts w:ascii="Times New Roman" w:hAnsi="Times New Roman" w:cs="Times New Roman"/>
          <w:sz w:val="28"/>
          <w:szCs w:val="28"/>
        </w:rPr>
      </w:pPr>
    </w:p>
    <w:p w14:paraId="0421A40D" w14:textId="77777777" w:rsidR="001F01F7" w:rsidRPr="00C21D77" w:rsidRDefault="001F01F7" w:rsidP="001F01F7">
      <w:pPr>
        <w:pStyle w:val="af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MyQt</w:t>
      </w:r>
      <w:r w:rsidRPr="001F01F7">
        <w:t>.</w:t>
      </w:r>
      <w:r>
        <w:rPr>
          <w:lang w:val="en-US"/>
        </w:rPr>
        <w:t>py</w:t>
      </w:r>
    </w:p>
    <w:p w14:paraId="199F4AAF" w14:textId="77777777" w:rsidR="001F01F7" w:rsidRDefault="001F01F7" w:rsidP="001F01F7">
      <w:pPr>
        <w:pStyle w:val="af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44" w:tooltip="Графический интерфейс пользователя" w:history="1">
        <w:r w:rsidRPr="009102ED">
          <w:rPr>
            <w:rStyle w:val="a4"/>
          </w:rPr>
          <w:t>графического</w:t>
        </w:r>
      </w:hyperlink>
      <w:r w:rsidRPr="009102ED">
        <w:t> </w:t>
      </w:r>
      <w:hyperlink r:id="rId45" w:tooltip="Фреймворк" w:history="1">
        <w:r w:rsidRPr="009102ED">
          <w:rPr>
            <w:rStyle w:val="a4"/>
          </w:rPr>
          <w:t>фреймворка</w:t>
        </w:r>
      </w:hyperlink>
      <w:r w:rsidRPr="009102ED">
        <w:t> </w:t>
      </w:r>
      <w:hyperlink r:id="rId46" w:tooltip="Qt" w:history="1">
        <w:r w:rsidRPr="009102ED">
          <w:rPr>
            <w:rStyle w:val="a4"/>
          </w:rPr>
          <w:t>Qt</w:t>
        </w:r>
      </w:hyperlink>
      <w:r w:rsidRPr="009102ED">
        <w:t> для </w:t>
      </w:r>
      <w:hyperlink r:id="rId47" w:tooltip="Язык программирования" w:history="1">
        <w:r w:rsidRPr="009102ED">
          <w:rPr>
            <w:rStyle w:val="a4"/>
          </w:rPr>
          <w:t>языка программирования</w:t>
        </w:r>
      </w:hyperlink>
      <w:r w:rsidRPr="009102ED">
        <w:t> </w:t>
      </w:r>
      <w:hyperlink r:id="rId48" w:tooltip="Python" w:history="1">
        <w:r w:rsidRPr="009102ED">
          <w:rPr>
            <w:rStyle w:val="a4"/>
          </w:rPr>
          <w:t>Python</w:t>
        </w:r>
      </w:hyperlink>
      <w:r w:rsidRPr="009102ED">
        <w:t>, выполненный в виде </w:t>
      </w:r>
      <w:hyperlink r:id="rId49" w:tooltip="Плагин" w:history="1">
        <w:r w:rsidRPr="009102ED">
          <w:rPr>
            <w:rStyle w:val="a4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14:paraId="0F00EBC0" w14:textId="77777777" w:rsidR="001F01F7" w:rsidRPr="009102ED" w:rsidRDefault="001F01F7" w:rsidP="001F01F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14:paraId="3160E5DD" w14:textId="77777777" w:rsidR="001F01F7" w:rsidRPr="00AA6A63" w:rsidRDefault="001F01F7" w:rsidP="001F01F7">
      <w:pPr>
        <w:pStyle w:val="af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14:paraId="6D5F2334" w14:textId="77777777" w:rsidR="001F01F7" w:rsidRPr="00AA6A63" w:rsidRDefault="001F01F7" w:rsidP="001F01F7">
      <w:pPr>
        <w:pStyle w:val="af"/>
        <w:spacing w:line="360" w:lineRule="auto"/>
        <w:ind w:firstLine="709"/>
        <w:rPr>
          <w:lang w:val="en-US"/>
        </w:rPr>
      </w:pPr>
    </w:p>
    <w:p w14:paraId="75D66C83" w14:textId="77777777" w:rsidR="001F01F7" w:rsidRDefault="001F01F7" w:rsidP="001F01F7">
      <w:pPr>
        <w:pStyle w:val="af"/>
        <w:spacing w:line="360" w:lineRule="auto"/>
        <w:jc w:val="both"/>
        <w:rPr>
          <w:lang w:val="en-US"/>
        </w:rPr>
      </w:pPr>
      <w:r>
        <w:t>Листинг</w:t>
      </w:r>
      <w:r w:rsidRPr="00AA6A63">
        <w:rPr>
          <w:lang w:val="en-US"/>
        </w:rPr>
        <w:t xml:space="preserve"> 82: </w:t>
      </w:r>
      <w:r>
        <w:rPr>
          <w:lang w:val="en-US"/>
        </w:rPr>
        <w:t>MyQt.py</w:t>
      </w:r>
    </w:p>
    <w:p w14:paraId="3E0DC9B6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PyQt5.QtWidgets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PyQt5.QtCore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Наследуемся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QMainWindow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class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MainWindow(QMainWindow):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открывается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при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нажатии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dialog(self, lineEdit, strList, secretList):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mbox = QMessageBox()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mbox.setWindowTitle(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Условия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определённого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текста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(lineEdit.text()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mbox.setText(lineEdit.text()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 krut!"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(lineEdit.text()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mbox.setText(lineEdit.text()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"\n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правда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"prosto text"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mbox.setDetailedText(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Наберите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одно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из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этих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\n'Python', 'PyQt5', 'Qt', 'Django', 'QML'"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mbox.exec()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Переопределяем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конструктор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__init__(self):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Обязательно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нужно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вызвать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метод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супер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QMainWindow.__init__(self)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self.setMinimumSize(QSize(480, 80))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размеры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self.setWindowTitle(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заголовок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central_widget = QWidget(self)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self.setCentralWidget(central_widget)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grid_layout = QGridLayout()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QGridLayout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central_widget.setLayout(grid_layout)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данное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lastRenderedPageBreak/>
        <w:t>размещение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grid_layout.addWidget(QLabel(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self), 0, 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 = QLineEdit(self)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strList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'Python'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'PyQt5'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'Qt'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'Django'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'QML'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Хочу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домой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сделал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домашку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ККМТ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-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сила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 = random.randint(1,10)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также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указатель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родителя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вероятностью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50%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может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добавиться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(rand % 2 == 0):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QCompleter(strList, lineEdit)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QCompleter(strList + secretList, lineEdit)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lineEdit.setCompleter(completer)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grid_layout.addWidget(lineEdit, 0, 1)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 = QPushButton(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"Submit"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действие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qb.clicked.connect(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lambda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 self.dialog(lineEdit, strList, secretList))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grid_layout.addWidget(qb, 0, 2)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__name__ ==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"__main__"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app = QApplication(sys.argv)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 = MainWindow()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mw.show()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sys.exit(app.exec())</w:t>
      </w:r>
    </w:p>
    <w:p w14:paraId="32002927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B37956F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E6C9C1E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2CC6CADF" wp14:editId="6161AA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1475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89" y="21200"/>
                <wp:lineTo x="21489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ADE7BE" w14:textId="77777777" w:rsidR="001F01F7" w:rsidRPr="009102ED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5A02A63" w14:textId="77777777" w:rsidR="001F01F7" w:rsidRDefault="001F01F7" w:rsidP="001F01F7">
      <w:pPr>
        <w:pStyle w:val="Standard"/>
        <w:rPr>
          <w:lang w:val="en-US" w:eastAsia="en-US"/>
        </w:rPr>
      </w:pPr>
    </w:p>
    <w:p w14:paraId="6C86BA94" w14:textId="77777777" w:rsidR="001F01F7" w:rsidRDefault="001F01F7" w:rsidP="001F01F7">
      <w:pPr>
        <w:pStyle w:val="Standard"/>
        <w:rPr>
          <w:lang w:val="en-US" w:eastAsia="en-US"/>
        </w:rPr>
      </w:pPr>
    </w:p>
    <w:p w14:paraId="07B0BCD3" w14:textId="77777777" w:rsidR="001F01F7" w:rsidRDefault="001F01F7" w:rsidP="001F01F7">
      <w:pPr>
        <w:pStyle w:val="Standard"/>
        <w:rPr>
          <w:lang w:val="en-US" w:eastAsia="en-US"/>
        </w:rPr>
      </w:pPr>
    </w:p>
    <w:p w14:paraId="2248A446" w14:textId="77777777" w:rsidR="001F01F7" w:rsidRDefault="001F01F7" w:rsidP="001F01F7">
      <w:pPr>
        <w:pStyle w:val="Standard"/>
        <w:rPr>
          <w:lang w:val="en-US" w:eastAsia="en-US"/>
        </w:rPr>
      </w:pPr>
    </w:p>
    <w:p w14:paraId="57D2DF0E" w14:textId="77777777" w:rsidR="001F01F7" w:rsidRDefault="001F01F7" w:rsidP="001F01F7">
      <w:pPr>
        <w:pStyle w:val="Standard"/>
        <w:rPr>
          <w:lang w:val="en-US" w:eastAsia="en-US"/>
        </w:rPr>
      </w:pPr>
    </w:p>
    <w:p w14:paraId="4FC3FCD1" w14:textId="63B43628" w:rsidR="001F01F7" w:rsidRPr="00CF6616" w:rsidRDefault="001F01F7" w:rsidP="001F01F7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 w:rsidR="00026888">
        <w:rPr>
          <w:lang w:eastAsia="en-US"/>
        </w:rPr>
        <w:t>19</w:t>
      </w:r>
      <w:r>
        <w:rPr>
          <w:lang w:eastAsia="en-US"/>
        </w:rPr>
        <w:t>. Окно проверки автодополнения</w:t>
      </w:r>
    </w:p>
    <w:p w14:paraId="2C5CDAF4" w14:textId="302AF8F1" w:rsidR="001F01F7" w:rsidRDefault="001F01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9D09D8" w14:textId="1A8FFC60" w:rsidR="00FF219A" w:rsidRDefault="001F01F7" w:rsidP="00DD6180">
      <w:pPr>
        <w:pStyle w:val="1"/>
        <w:rPr>
          <w:rFonts w:ascii="Times New Roman" w:hAnsi="Times New Roman" w:cs="Times New Roman"/>
          <w:color w:val="000000" w:themeColor="text1"/>
        </w:rPr>
      </w:pPr>
      <w:bookmarkStart w:id="43" w:name="_Toc72488469"/>
      <w:r w:rsidRPr="00DD6180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№23.</w:t>
      </w:r>
      <w:bookmarkEnd w:id="43"/>
    </w:p>
    <w:p w14:paraId="20D1A221" w14:textId="254588C2" w:rsidR="00DD6180" w:rsidRDefault="00DD6180" w:rsidP="00DD6180"/>
    <w:p w14:paraId="26F558E8" w14:textId="77777777" w:rsidR="005807B1" w:rsidRPr="00956C72" w:rsidRDefault="005807B1" w:rsidP="005807B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main</w:t>
      </w:r>
      <w:r w:rsidRPr="00956C72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2D608902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14:paraId="6B74EB90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14:paraId="7F7DEB58" w14:textId="77777777" w:rsidR="005807B1" w:rsidRPr="0079688F" w:rsidRDefault="005807B1" w:rsidP="005807B1">
      <w:pPr>
        <w:pStyle w:val="af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14:paraId="1CBA8EE0" w14:textId="77777777" w:rsidR="005807B1" w:rsidRPr="00A05697" w:rsidRDefault="005807B1" w:rsidP="005807B1">
      <w:pPr>
        <w:pStyle w:val="af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3C07DD40" w14:textId="77777777" w:rsidR="005807B1" w:rsidRPr="0079688F" w:rsidRDefault="005807B1" w:rsidP="005807B1">
      <w:pPr>
        <w:pStyle w:val="af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14:paraId="14BFAABB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Для Windows:</w:t>
      </w:r>
    </w:p>
    <w:p w14:paraId="1805908B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14:paraId="2886D859" w14:textId="77777777" w:rsidR="005807B1" w:rsidRPr="0079688F" w:rsidRDefault="005807B1" w:rsidP="005807B1">
      <w:pPr>
        <w:pStyle w:val="af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14:paraId="58269C7B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Убедиться, что библиотека загружена, и что все установилось нормально, можно опять же в командной строке (</w:t>
      </w:r>
      <w:r w:rsidRPr="00A05697">
        <w:rPr>
          <w:lang w:val="en-US"/>
        </w:rPr>
        <w:t>cmd</w:t>
      </w:r>
      <w:r w:rsidRPr="00A05697">
        <w:t>).</w:t>
      </w:r>
      <w:r>
        <w:t xml:space="preserve"> </w:t>
      </w:r>
      <w:r w:rsidRPr="00A05697">
        <w:t>Следует вписать следующие две строчки:</w:t>
      </w:r>
    </w:p>
    <w:p w14:paraId="5C4E05D4" w14:textId="77777777" w:rsidR="005807B1" w:rsidRPr="00AA6A63" w:rsidRDefault="005807B1" w:rsidP="005807B1">
      <w:pPr>
        <w:spacing w:line="360" w:lineRule="auto"/>
        <w:ind w:firstLine="709"/>
        <w:jc w:val="both"/>
        <w:rPr>
          <w:rFonts w:ascii="Courier New" w:hAnsi="Courier New" w:cs="Courier New"/>
          <w:szCs w:val="28"/>
        </w:rPr>
      </w:pPr>
      <w:r w:rsidRPr="0079688F">
        <w:rPr>
          <w:rFonts w:ascii="Courier New" w:hAnsi="Courier New" w:cs="Courier New"/>
          <w:szCs w:val="28"/>
          <w:lang w:val="en-US"/>
        </w:rPr>
        <w:t>Python</w:t>
      </w:r>
    </w:p>
    <w:p w14:paraId="38428C7A" w14:textId="77777777" w:rsidR="005807B1" w:rsidRPr="00AA6A63" w:rsidRDefault="005807B1" w:rsidP="005807B1">
      <w:pPr>
        <w:spacing w:line="360" w:lineRule="auto"/>
        <w:ind w:firstLine="709"/>
        <w:jc w:val="both"/>
        <w:rPr>
          <w:rFonts w:ascii="Courier New" w:hAnsi="Courier New" w:cs="Courier New"/>
          <w:szCs w:val="28"/>
        </w:rPr>
      </w:pPr>
      <w:r w:rsidRPr="0079688F">
        <w:rPr>
          <w:rFonts w:ascii="Courier New" w:hAnsi="Courier New" w:cs="Courier New"/>
          <w:szCs w:val="28"/>
          <w:lang w:val="en-US"/>
        </w:rPr>
        <w:t>Import</w:t>
      </w:r>
      <w:r w:rsidRPr="00AA6A63">
        <w:rPr>
          <w:rFonts w:ascii="Courier New" w:hAnsi="Courier New" w:cs="Courier New"/>
          <w:szCs w:val="28"/>
        </w:rPr>
        <w:t xml:space="preserve"> </w:t>
      </w:r>
      <w:r w:rsidRPr="0079688F">
        <w:rPr>
          <w:rFonts w:ascii="Courier New" w:hAnsi="Courier New" w:cs="Courier New"/>
          <w:szCs w:val="28"/>
          <w:lang w:val="en-US"/>
        </w:rPr>
        <w:t>pygame</w:t>
      </w:r>
    </w:p>
    <w:p w14:paraId="6C1404D3" w14:textId="77777777" w:rsidR="005807B1" w:rsidRPr="00AA6A63" w:rsidRDefault="005807B1" w:rsidP="005807B1">
      <w:pPr>
        <w:spacing w:line="360" w:lineRule="auto"/>
        <w:jc w:val="both"/>
        <w:rPr>
          <w:szCs w:val="28"/>
        </w:rPr>
      </w:pPr>
    </w:p>
    <w:p w14:paraId="570A110E" w14:textId="77777777" w:rsidR="005807B1" w:rsidRPr="00AA6A63" w:rsidRDefault="005807B1" w:rsidP="005807B1">
      <w:pPr>
        <w:pStyle w:val="af"/>
        <w:spacing w:line="360" w:lineRule="auto"/>
        <w:jc w:val="both"/>
      </w:pPr>
      <w:r w:rsidRPr="00332A06">
        <w:t>Листинг</w:t>
      </w:r>
      <w:r w:rsidRPr="00AA6A63">
        <w:t xml:space="preserve"> 83. </w:t>
      </w:r>
      <w:r>
        <w:rPr>
          <w:lang w:val="en-US"/>
        </w:rPr>
        <w:t>main</w:t>
      </w:r>
      <w:r w:rsidRPr="00AA6A63">
        <w:t>.</w:t>
      </w:r>
      <w:r>
        <w:rPr>
          <w:lang w:val="en-US"/>
        </w:rPr>
        <w:t>py</w:t>
      </w:r>
    </w:p>
    <w:p w14:paraId="383D306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pygame</w:t>
      </w:r>
    </w:p>
    <w:p w14:paraId="1E76FC5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random</w:t>
      </w:r>
    </w:p>
    <w:p w14:paraId="55BA96E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23BEFD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06CCF5F" w14:textId="77777777" w:rsidR="005807B1" w:rsidRPr="00AA6A63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class</w:t>
      </w:r>
      <w:r w:rsidRPr="00AA6A63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AA6A63">
        <w:rPr>
          <w:rFonts w:cs="Courier New"/>
          <w:color w:val="auto"/>
          <w:sz w:val="20"/>
          <w:szCs w:val="20"/>
          <w:lang w:val="en-US"/>
        </w:rPr>
        <w:t>:</w:t>
      </w:r>
    </w:p>
    <w:p w14:paraId="695C0EE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AA6A63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"""Класс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672802">
        <w:rPr>
          <w:rFonts w:cs="Courier New"/>
          <w:color w:val="auto"/>
          <w:sz w:val="20"/>
          <w:szCs w:val="20"/>
        </w:rPr>
        <w:t>. Здесь описана вся работа с героем"""</w:t>
      </w:r>
    </w:p>
    <w:p w14:paraId="0BB4B83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list</w:t>
      </w:r>
      <w:r w:rsidRPr="00672802">
        <w:rPr>
          <w:rFonts w:cs="Courier New"/>
          <w:color w:val="auto"/>
          <w:sz w:val="20"/>
          <w:szCs w:val="20"/>
        </w:rPr>
        <w:t>()  # Координаты героеа</w:t>
      </w:r>
    </w:p>
    <w:p w14:paraId="2F0CFF4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Цвета для героев</w:t>
      </w:r>
    </w:p>
    <w:p w14:paraId="20AA686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colors = {</w:t>
      </w:r>
    </w:p>
    <w:p w14:paraId="44747C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'RED': (237, 77, 12),</w:t>
      </w:r>
    </w:p>
    <w:p w14:paraId="43DE095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'PURPLE': (130, 12, 247),</w:t>
      </w:r>
    </w:p>
    <w:p w14:paraId="3818910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'TURQUOISE': (22, 224, 214),</w:t>
      </w:r>
    </w:p>
    <w:p w14:paraId="2180147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'YELLOW': (213, 247, 12),</w:t>
      </w:r>
    </w:p>
    <w:p w14:paraId="499D83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'ORANGE': (240, 121, 40)</w:t>
      </w:r>
    </w:p>
    <w:p w14:paraId="3AC4EC0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}</w:t>
      </w:r>
    </w:p>
    <w:p w14:paraId="2F9FF50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687EC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__init__(self, size, type_hero):</w:t>
      </w:r>
    </w:p>
    <w:p w14:paraId="478DA33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"""Создание героя"""</w:t>
      </w:r>
    </w:p>
    <w:p w14:paraId="1FBB872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type_hero == 'circle' or type_hero == 'square':</w:t>
      </w:r>
    </w:p>
    <w:p w14:paraId="783D3EB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self.width = size[0]</w:t>
      </w:r>
    </w:p>
    <w:p w14:paraId="609B878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self.height = size[0]</w:t>
      </w:r>
    </w:p>
    <w:p w14:paraId="49AB6E4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50B1AB7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self.width = size[0]</w:t>
      </w:r>
    </w:p>
    <w:p w14:paraId="4B0D18F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self.height = size[1]</w:t>
      </w:r>
    </w:p>
    <w:p w14:paraId="50831F1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self.type_hero = type_hero</w:t>
      </w:r>
    </w:p>
    <w:p w14:paraId="514D402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self.bgc = (125, 125, 125)</w:t>
      </w:r>
    </w:p>
    <w:p w14:paraId="1BA3D15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self.x = 100</w:t>
      </w:r>
    </w:p>
    <w:p w14:paraId="76A3E6E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self.y = 100</w:t>
      </w:r>
    </w:p>
    <w:p w14:paraId="08DD16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self.speed = 1</w:t>
      </w:r>
    </w:p>
    <w:p w14:paraId="24B5723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self.target = {'y': '', 'x': ''}</w:t>
      </w:r>
    </w:p>
    <w:p w14:paraId="5FEC4F0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self.__class__.positions.append([self.x, self.y])</w:t>
      </w:r>
    </w:p>
    <w:p w14:paraId="07A164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self.index = len(self.__class__.positions)-1</w:t>
      </w:r>
    </w:p>
    <w:p w14:paraId="55A2774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54C6F01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#def __repr__(self):</w:t>
      </w:r>
    </w:p>
    <w:p w14:paraId="6EF510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   return f"{__class__.__name__ }(({self.width}x{self.height}), ({self.x}, {self.y}))"</w:t>
      </w:r>
    </w:p>
    <w:p w14:paraId="4A9335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C6B3CE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update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):</w:t>
      </w:r>
    </w:p>
    <w:p w14:paraId="090BA5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"""Обновляем позиции героя в общеи списке позиций"""</w:t>
      </w:r>
    </w:p>
    <w:p w14:paraId="1EE7ABA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self.positions[self.index][0] = self.x</w:t>
      </w:r>
    </w:p>
    <w:p w14:paraId="38B072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self.positions[self.index][1] = self.y</w:t>
      </w:r>
    </w:p>
    <w:p w14:paraId="642803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E0E179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get_all_positions(self, pos):</w:t>
      </w:r>
    </w:p>
    <w:p w14:paraId="2DAC7BB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"""Вернет все позиции '</w:t>
      </w:r>
      <w:r w:rsidRPr="00672802">
        <w:rPr>
          <w:rFonts w:cs="Courier New"/>
          <w:color w:val="auto"/>
          <w:sz w:val="20"/>
          <w:szCs w:val="20"/>
          <w:lang w:val="en-US"/>
        </w:rPr>
        <w:t>x</w:t>
      </w:r>
      <w:r w:rsidRPr="00672802">
        <w:rPr>
          <w:rFonts w:cs="Courier New"/>
          <w:color w:val="auto"/>
          <w:sz w:val="20"/>
          <w:szCs w:val="20"/>
        </w:rPr>
        <w:t>' или 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 """</w:t>
      </w:r>
    </w:p>
    <w:p w14:paraId="4D13C0D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pos == 'x':</w:t>
      </w:r>
    </w:p>
    <w:p w14:paraId="09D93D3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[pos[0] for pos in self.positions]</w:t>
      </w:r>
    </w:p>
    <w:p w14:paraId="6E0E234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2F6CFCE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[pos[1] for pos in self.positions]</w:t>
      </w:r>
    </w:p>
    <w:p w14:paraId="032F82D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0BB1FD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set_map(self, x_start, x_end, y_start, y_end):</w:t>
      </w:r>
    </w:p>
    <w:p w14:paraId="35C040C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"""Создание карты для героя"""</w:t>
      </w:r>
    </w:p>
    <w:p w14:paraId="2B814D4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Устанавливаем границы</w:t>
      </w:r>
    </w:p>
    <w:p w14:paraId="1A7EB83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self.type_hero == 'circle':</w:t>
      </w:r>
    </w:p>
    <w:p w14:paraId="0A6D255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x_start = x_start + self.width</w:t>
      </w:r>
    </w:p>
    <w:p w14:paraId="183F3A6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x_end = x_end - self.width</w:t>
      </w:r>
    </w:p>
    <w:p w14:paraId="4CB03E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y_start = y_start + self.width</w:t>
      </w:r>
    </w:p>
    <w:p w14:paraId="204E76D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y_end = y_end - self.width</w:t>
      </w:r>
    </w:p>
    <w:p w14:paraId="7D31701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'rect' or self.type_hero == 'square':</w:t>
      </w:r>
    </w:p>
    <w:p w14:paraId="6CA7053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x_end = x_end - self.width</w:t>
      </w:r>
    </w:p>
    <w:p w14:paraId="5E7FF26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y_end = y_end - self.height</w:t>
      </w:r>
    </w:p>
    <w:p w14:paraId="6D83817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self.mapp = {</w:t>
      </w:r>
    </w:p>
    <w:p w14:paraId="690B35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'x_start':x_start,</w:t>
      </w:r>
    </w:p>
    <w:p w14:paraId="6E155BB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'x_end': x_end,</w:t>
      </w:r>
    </w:p>
    <w:p w14:paraId="446B9F5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'y_start': y_start,</w:t>
      </w:r>
    </w:p>
    <w:p w14:paraId="6FCBD6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'y_end': y_end</w:t>
      </w:r>
    </w:p>
    <w:p w14:paraId="79FA1B9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}</w:t>
      </w:r>
    </w:p>
    <w:p w14:paraId="0B00CD9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8DCD99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set_color(self, **kwargs):</w:t>
      </w:r>
    </w:p>
    <w:p w14:paraId="0B93B8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цвета герою"""</w:t>
      </w:r>
    </w:p>
    <w:p w14:paraId="3D1C563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get</w:t>
      </w:r>
      <w:r w:rsidRPr="00672802">
        <w:rPr>
          <w:rFonts w:cs="Courier New"/>
          <w:color w:val="auto"/>
          <w:sz w:val="20"/>
          <w:szCs w:val="20"/>
        </w:rPr>
        <w:t>('</w:t>
      </w:r>
      <w:r w:rsidRPr="00672802">
        <w:rPr>
          <w:rFonts w:cs="Courier New"/>
          <w:color w:val="auto"/>
          <w:sz w:val="20"/>
          <w:szCs w:val="20"/>
          <w:lang w:val="en-US"/>
        </w:rPr>
        <w:t>hex</w:t>
      </w:r>
      <w:r w:rsidRPr="00672802">
        <w:rPr>
          <w:rFonts w:cs="Courier New"/>
          <w:color w:val="auto"/>
          <w:sz w:val="20"/>
          <w:szCs w:val="20"/>
        </w:rPr>
        <w:t xml:space="preserve">') != </w:t>
      </w:r>
      <w:r w:rsidRPr="00672802">
        <w:rPr>
          <w:rFonts w:cs="Courier New"/>
          <w:color w:val="auto"/>
          <w:sz w:val="20"/>
          <w:szCs w:val="20"/>
          <w:lang w:val="en-US"/>
        </w:rPr>
        <w:t>None:</w:t>
      </w:r>
    </w:p>
    <w:p w14:paraId="03233C2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kwargs['hex']</w:t>
      </w:r>
    </w:p>
    <w:p w14:paraId="79C7F11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kwargs.get('color') != None:</w:t>
      </w:r>
    </w:p>
    <w:p w14:paraId="06791DC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self.colors.get(kwargs['color'], (125, 125, 125))</w:t>
      </w:r>
    </w:p>
    <w:p w14:paraId="6F77659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5280D14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random.choice( list(self.colors.values()) )</w:t>
      </w:r>
    </w:p>
    <w:p w14:paraId="32E8996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053039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set_type(self, type_hero):</w:t>
      </w:r>
    </w:p>
    <w:p w14:paraId="2BBE015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типа герою. (круг, квадрат, прямоугольник)"""</w:t>
      </w:r>
    </w:p>
    <w:p w14:paraId="33462AA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type_hero == 'circle' or type_hero == 'square':</w:t>
      </w:r>
    </w:p>
    <w:p w14:paraId="25DEACB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self.width &gt; self.height:</w:t>
      </w:r>
    </w:p>
    <w:p w14:paraId="6A94F23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self.height = self.width</w:t>
      </w:r>
    </w:p>
    <w:p w14:paraId="6F1C62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else:</w:t>
      </w:r>
    </w:p>
    <w:p w14:paraId="2F07F96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self.width = self.height</w:t>
      </w:r>
    </w:p>
    <w:p w14:paraId="5FF748C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self.type_hero = type_hero</w:t>
      </w:r>
    </w:p>
    <w:p w14:paraId="2CAF866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self.set_map(\</w:t>
      </w:r>
    </w:p>
    <w:p w14:paraId="64C5142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self.mapp['x_start'],</w:t>
      </w:r>
    </w:p>
    <w:p w14:paraId="77A244F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self.mapp['x_end'],</w:t>
      </w:r>
    </w:p>
    <w:p w14:paraId="273C0DF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self.mapp['y_start'],</w:t>
      </w:r>
    </w:p>
    <w:p w14:paraId="45F1C2E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self.mapp['y_end'],</w:t>
      </w:r>
    </w:p>
    <w:p w14:paraId="66CE2A5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)</w:t>
      </w:r>
    </w:p>
    <w:p w14:paraId="0E3C694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3E9FE9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set_speed(self, speed):</w:t>
      </w:r>
    </w:p>
    <w:p w14:paraId="17BFD8D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скорости герою"""</w:t>
      </w:r>
    </w:p>
    <w:p w14:paraId="35EE13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0962C79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2D8EE9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lastRenderedPageBreak/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def add_speed(self, speed):</w:t>
      </w:r>
    </w:p>
    <w:p w14:paraId="5E946BF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"""Повышние скорости героя"""</w:t>
      </w:r>
    </w:p>
    <w:p w14:paraId="7EFDDB6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6BD7235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self.sub_speed(speed)</w:t>
      </w:r>
    </w:p>
    <w:p w14:paraId="37736C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6208691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self.speed += speed</w:t>
      </w:r>
    </w:p>
    <w:p w14:paraId="77B439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self.speed)</w:t>
      </w:r>
    </w:p>
    <w:p w14:paraId="581B1C6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231DAA0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sub_speed(self, speed):</w:t>
      </w:r>
    </w:p>
    <w:p w14:paraId="440FDB9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"""Понижение скорости героя"""</w:t>
      </w:r>
    </w:p>
    <w:p w14:paraId="2F688AB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589EA4A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self.add_speed(speed)</w:t>
      </w:r>
    </w:p>
    <w:p w14:paraId="591EDB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FD1F93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self.speed -= speed</w:t>
      </w:r>
    </w:p>
    <w:p w14:paraId="0553886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self.speed &lt; 0:</w:t>
      </w:r>
    </w:p>
    <w:p w14:paraId="70A5B3A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self.speed = 0</w:t>
      </w:r>
    </w:p>
    <w:p w14:paraId="1FEB249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self.speed)</w:t>
      </w:r>
    </w:p>
    <w:p w14:paraId="1AE814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46DAD1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set_pos(self, *args):</w:t>
      </w:r>
    </w:p>
    <w:p w14:paraId="0E9695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позиций героя"""</w:t>
      </w:r>
    </w:p>
    <w:p w14:paraId="41E43FA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6C69A3C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self.x = args[0]</w:t>
      </w:r>
    </w:p>
    <w:p w14:paraId="2BBD148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= args[1]</w:t>
      </w:r>
    </w:p>
    <w:p w14:paraId="0FC8ABF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2079524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= random.randrange(self.mapp['x_start'], self.mapp['x_end'])</w:t>
      </w:r>
    </w:p>
    <w:p w14:paraId="695584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= random.randrange(self.mapp['y_start'], self.mapp['y_end'])</w:t>
      </w:r>
    </w:p>
    <w:p w14:paraId="10CF740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self.update_positions()</w:t>
      </w:r>
    </w:p>
    <w:p w14:paraId="01A31D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9B2022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draw(self, display):</w:t>
      </w:r>
    </w:p>
    <w:p w14:paraId="6D09F1D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"""Отрисовка героя"""</w:t>
      </w:r>
    </w:p>
    <w:p w14:paraId="318F3E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self.type_hero == 'circle':</w:t>
      </w:r>
    </w:p>
    <w:p w14:paraId="5F6C617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pygame.draw.circle(display, self.bgc, (self.x, self.y), self.width)</w:t>
      </w:r>
    </w:p>
    <w:p w14:paraId="5BE39AE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'rect':</w:t>
      </w:r>
    </w:p>
    <w:p w14:paraId="45BB2C4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pygame.draw.rect(display, self.bgc, (self.x, self.y, self.width, self.height))</w:t>
      </w:r>
    </w:p>
    <w:p w14:paraId="389E396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'square':</w:t>
      </w:r>
    </w:p>
    <w:p w14:paraId="290D9C5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pygame.draw.rect(display, self.bgc, (self.x, self.y, self.width, self.width))</w:t>
      </w:r>
    </w:p>
    <w:p w14:paraId="0A342AC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E59ADF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def set_target(self, *args):</w:t>
      </w:r>
    </w:p>
    <w:p w14:paraId="2174CEB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стороны в которую движется герой"""</w:t>
      </w:r>
    </w:p>
    <w:p w14:paraId="192B8D2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not args:</w:t>
      </w:r>
    </w:p>
    <w:p w14:paraId="36D344B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self.target['x'] = random.choice(['left', 'right'])</w:t>
      </w:r>
    </w:p>
    <w:p w14:paraId="61FF429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self.target['y'] = random.choice(['top', 'bottom'])</w:t>
      </w:r>
    </w:p>
    <w:p w14:paraId="18AAAA9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args[0] == 'left' or args[0] == 'right':</w:t>
      </w:r>
    </w:p>
    <w:p w14:paraId="665E655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self.target['x'] = args[0]</w:t>
      </w:r>
    </w:p>
    <w:p w14:paraId="4E62FE0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args[1] == 'top' or args[1] == 'bottom':</w:t>
      </w:r>
    </w:p>
    <w:p w14:paraId="46B7D4D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self.target['y'] = args[1]</w:t>
      </w:r>
    </w:p>
    <w:p w14:paraId="156E145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print(self.target)</w:t>
      </w:r>
    </w:p>
    <w:p w14:paraId="3B0E9F8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B0ABCA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navigation(self):</w:t>
      </w:r>
    </w:p>
    <w:p w14:paraId="25F559B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"""Передвижение героя"""</w:t>
      </w:r>
    </w:p>
    <w:p w14:paraId="507FC10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self.target['x'] == 'left':</w:t>
      </w:r>
    </w:p>
    <w:p w14:paraId="501C496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-= self.speed</w:t>
      </w:r>
    </w:p>
    <w:p w14:paraId="6839194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self.target['x'] == 'right':</w:t>
      </w:r>
    </w:p>
    <w:p w14:paraId="718AEA3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+= self.speed</w:t>
      </w:r>
    </w:p>
    <w:p w14:paraId="7947453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self.target['y'] == 'bottom':</w:t>
      </w:r>
    </w:p>
    <w:p w14:paraId="3E386E0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+= self.speed</w:t>
      </w:r>
    </w:p>
    <w:p w14:paraId="15E120C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self.target['y'] == 'top':</w:t>
      </w:r>
    </w:p>
    <w:p w14:paraId="78B2B11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 xml:space="preserve"> -=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7A41319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32189DD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другой объект</w:t>
      </w:r>
    </w:p>
    <w:p w14:paraId="756CF4A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is_altered = False</w:t>
      </w:r>
    </w:p>
    <w:p w14:paraId="6FF3CFC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for pos in self.positions:</w:t>
      </w:r>
    </w:p>
    <w:p w14:paraId="7776652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(pos[0] == self.x) and (pos[1] == self.y):</w:t>
      </w:r>
    </w:p>
    <w:p w14:paraId="14133FA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is_altered = True</w:t>
      </w:r>
    </w:p>
    <w:p w14:paraId="417D52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self.target['x'] != '':</w:t>
      </w:r>
    </w:p>
    <w:p w14:paraId="7FD366E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self.target['x'] == 'left':</w:t>
      </w:r>
    </w:p>
    <w:p w14:paraId="6C2044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self.target['x'] = 'right'</w:t>
      </w:r>
    </w:p>
    <w:p w14:paraId="2CFD2B7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self.target['x'] == 'right':</w:t>
      </w:r>
    </w:p>
    <w:p w14:paraId="0778715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self.target['x'] = 'left'</w:t>
      </w:r>
    </w:p>
    <w:p w14:paraId="32A0973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55D5911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self.target['y'] != '':</w:t>
      </w:r>
    </w:p>
    <w:p w14:paraId="7D2CDC9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self.target['y'] == 'top':</w:t>
      </w:r>
    </w:p>
    <w:p w14:paraId="3D17DC5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self.target['y'] = 'bottom'</w:t>
      </w:r>
    </w:p>
    <w:p w14:paraId="576C815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self.target['y'] == 'bottom':</w:t>
      </w:r>
    </w:p>
    <w:p w14:paraId="78ABE0D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r w:rsidRPr="00672802">
        <w:rPr>
          <w:rFonts w:cs="Courier New"/>
          <w:color w:val="auto"/>
          <w:sz w:val="20"/>
          <w:szCs w:val="20"/>
        </w:rPr>
        <w:t>['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'] = '</w:t>
      </w:r>
      <w:r w:rsidRPr="00672802">
        <w:rPr>
          <w:rFonts w:cs="Courier New"/>
          <w:color w:val="auto"/>
          <w:sz w:val="20"/>
          <w:szCs w:val="20"/>
          <w:lang w:val="en-US"/>
        </w:rPr>
        <w:t>top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74DD954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73B5E59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границу</w:t>
      </w:r>
    </w:p>
    <w:p w14:paraId="2436CA3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not is_altered:</w:t>
      </w:r>
    </w:p>
    <w:p w14:paraId="64F8AED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(self.x &lt;= self.mapp['x_start']):</w:t>
      </w:r>
    </w:p>
    <w:p w14:paraId="3359636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self.target['x'] = 'right'</w:t>
      </w:r>
    </w:p>
    <w:p w14:paraId="074717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(self.x &gt; self.mapp['x_end']):</w:t>
      </w:r>
    </w:p>
    <w:p w14:paraId="4D577C4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self.target['x'] = 'left'</w:t>
      </w:r>
    </w:p>
    <w:p w14:paraId="3046E26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</w:p>
    <w:p w14:paraId="2A67FE2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(self.y &lt;= self.mapp['y_start']):</w:t>
      </w:r>
    </w:p>
    <w:p w14:paraId="728EFB1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self.target['y'] = 'bottom'</w:t>
      </w:r>
    </w:p>
    <w:p w14:paraId="7244373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(self.y &gt;= self.mapp['y_end']):</w:t>
      </w:r>
    </w:p>
    <w:p w14:paraId="3E061A5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self.target['y'] = 'top'</w:t>
      </w:r>
    </w:p>
    <w:p w14:paraId="0B2E00E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EE4A0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self.update_positions()</w:t>
      </w:r>
    </w:p>
    <w:p w14:paraId="23E2333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7D3C6D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27FAAE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# Функционал игры</w:t>
      </w:r>
    </w:p>
    <w:p w14:paraId="06CC2B6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def Update(display, map_size, heroes):</w:t>
      </w:r>
    </w:p>
    <w:p w14:paraId="61A8B1F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global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 xml:space="preserve">,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</w:p>
    <w:p w14:paraId="1FC0B53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3EF3C57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Какая операция со скоростью. </w:t>
      </w:r>
    </w:p>
    <w:p w14:paraId="28EAFD3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1 - повысить скорость</w:t>
      </w:r>
    </w:p>
    <w:p w14:paraId="5A01B7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0 - ничего не делать</w:t>
      </w:r>
    </w:p>
    <w:p w14:paraId="0EEC2E8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-1 - понизить скорость</w:t>
      </w:r>
    </w:p>
    <w:p w14:paraId="15C2171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operating_speed = 0</w:t>
      </w:r>
    </w:p>
    <w:p w14:paraId="51FC6E4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C1E5D1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Какую кнопку нажали</w:t>
      </w:r>
    </w:p>
    <w:p w14:paraId="13E7603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for event in pygame.event.get():</w:t>
      </w:r>
    </w:p>
    <w:p w14:paraId="2E63757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Выход</w:t>
      </w:r>
    </w:p>
    <w:p w14:paraId="389E8C1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event.type == pygame.QUIT:</w:t>
      </w:r>
    </w:p>
    <w:p w14:paraId="3570D56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pygame.quit()</w:t>
      </w:r>
    </w:p>
    <w:p w14:paraId="44B786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quit()</w:t>
      </w:r>
    </w:p>
    <w:p w14:paraId="4FB8F4F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Нажатие кнопки = зажатию</w:t>
      </w:r>
    </w:p>
    <w:p w14:paraId="0599E48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mode == 'press':</w:t>
      </w:r>
    </w:p>
    <w:p w14:paraId="7BE09EC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if event.type == pygame.KEYDOWN:</w:t>
      </w:r>
    </w:p>
    <w:p w14:paraId="733817A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Приостановление игры</w:t>
      </w:r>
    </w:p>
    <w:p w14:paraId="49F12A8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if event.key == pygame.K_ESCAPE: </w:t>
      </w:r>
    </w:p>
    <w:p w14:paraId="43F95F6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stop = not stop</w:t>
      </w:r>
    </w:p>
    <w:p w14:paraId="50CE9F0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print(stop)</w:t>
      </w:r>
    </w:p>
    <w:p w14:paraId="21B7C5D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22E352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not stop:</w:t>
      </w:r>
    </w:p>
    <w:p w14:paraId="61B9134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Смена мода</w:t>
      </w:r>
    </w:p>
    <w:p w14:paraId="1425279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event.key == pygame.K_TAB:</w:t>
      </w:r>
    </w:p>
    <w:p w14:paraId="706BB5E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 = 'touch'</w:t>
      </w:r>
    </w:p>
    <w:p w14:paraId="6F2F0D2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B196DA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Нажатие кнопки = нажатию</w:t>
      </w:r>
    </w:p>
    <w:p w14:paraId="1990BF0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elif mode == 'touch':</w:t>
      </w:r>
    </w:p>
    <w:p w14:paraId="60FDC9F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event.type == pygame.KEYDOWN:</w:t>
      </w:r>
    </w:p>
    <w:p w14:paraId="0339A85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Приостановление игры</w:t>
      </w:r>
    </w:p>
    <w:p w14:paraId="55FC513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event.key == pygame.K_ESCAPE: </w:t>
      </w:r>
    </w:p>
    <w:p w14:paraId="4BC3D67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stop = not stop</w:t>
      </w:r>
    </w:p>
    <w:p w14:paraId="330761E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print(stop)</w:t>
      </w:r>
    </w:p>
    <w:p w14:paraId="3D43D07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6DA1D84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74F3BEB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# Создание нового героя</w:t>
      </w:r>
    </w:p>
    <w:p w14:paraId="45E93E7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 event.key == pygame.K_SPACE and not stop:</w:t>
      </w:r>
    </w:p>
    <w:p w14:paraId="200F158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 = Hero((25,), 'circle')</w:t>
      </w:r>
    </w:p>
    <w:p w14:paraId="7DBAC1B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 = Hero((50,), 'square')</w:t>
      </w:r>
    </w:p>
    <w:p w14:paraId="00A7C27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hero.set_map( map_size["x_start"], map_size["x_end"], map_size["y_start"], map_size["y_end"] )</w:t>
      </w:r>
    </w:p>
    <w:p w14:paraId="3EDAF4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hero.set_speed(1)</w:t>
      </w:r>
    </w:p>
    <w:p w14:paraId="70E33DC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hero.set_pos()</w:t>
      </w:r>
    </w:p>
    <w:p w14:paraId="58C5C7B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hero.set_target()</w:t>
      </w:r>
    </w:p>
    <w:p w14:paraId="368BC22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hero.set_pos(50, 100)</w:t>
      </w:r>
    </w:p>
    <w:p w14:paraId="2AA4F4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hero.set_target('', '')</w:t>
      </w:r>
    </w:p>
    <w:p w14:paraId="1536E0F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hero.set_color()</w:t>
      </w:r>
    </w:p>
    <w:p w14:paraId="7561666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heroes.append(hero)</w:t>
      </w:r>
    </w:p>
    <w:p w14:paraId="34A2753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del hero</w:t>
      </w:r>
    </w:p>
    <w:p w14:paraId="57781CF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статус скорости = Повышение</w:t>
      </w:r>
    </w:p>
    <w:p w14:paraId="35FD1DD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pygame.K_UP:</w:t>
      </w:r>
    </w:p>
    <w:p w14:paraId="4A6E3A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operating_speed = 1</w:t>
      </w:r>
    </w:p>
    <w:p w14:paraId="01D5ED6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# статус скорости = Понижение</w:t>
      </w:r>
    </w:p>
    <w:p w14:paraId="0700970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pygame.K_DOWN:</w:t>
      </w:r>
    </w:p>
    <w:p w14:paraId="3CAFAE6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operating_speed = -1</w:t>
      </w:r>
    </w:p>
    <w:p w14:paraId="3AC1BC3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Смена мода</w:t>
      </w:r>
    </w:p>
    <w:p w14:paraId="355E2D4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pygame.K_TAB:</w:t>
      </w:r>
    </w:p>
    <w:p w14:paraId="78FB9F1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 = 'press'</w:t>
      </w:r>
    </w:p>
    <w:p w14:paraId="6813D6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5C132B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Отрисовка фона</w:t>
      </w:r>
    </w:p>
    <w:p w14:paraId="666BB66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display.fill(bgc)</w:t>
      </w:r>
    </w:p>
    <w:p w14:paraId="4D40BC6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4789478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Если игра не пиостановлена</w:t>
      </w:r>
    </w:p>
    <w:p w14:paraId="788942F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44DB819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mode == 'press':</w:t>
      </w:r>
    </w:p>
    <w:p w14:paraId="3407084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keys = pygame.key.get_pressed()</w:t>
      </w:r>
    </w:p>
    <w:p w14:paraId="0CD5226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r w:rsidRPr="00672802">
        <w:rPr>
          <w:rFonts w:cs="Courier New"/>
          <w:color w:val="auto"/>
          <w:sz w:val="20"/>
          <w:szCs w:val="20"/>
        </w:rPr>
        <w:t># Создание новых персонажей</w:t>
      </w:r>
    </w:p>
    <w:p w14:paraId="67965D8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keys</w:t>
      </w:r>
      <w:r w:rsidRPr="00672802">
        <w:rPr>
          <w:rFonts w:cs="Courier New"/>
          <w:color w:val="auto"/>
          <w:sz w:val="20"/>
          <w:szCs w:val="20"/>
        </w:rPr>
        <w:t>[</w:t>
      </w:r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K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SPACE</w:t>
      </w:r>
      <w:r w:rsidRPr="00672802">
        <w:rPr>
          <w:rFonts w:cs="Courier New"/>
          <w:color w:val="auto"/>
          <w:sz w:val="20"/>
          <w:szCs w:val="20"/>
        </w:rPr>
        <w:t>]:</w:t>
      </w:r>
    </w:p>
    <w:p w14:paraId="0E8EEB2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hero = Hero((25,), 'circle')</w:t>
      </w:r>
    </w:p>
    <w:p w14:paraId="1BDFC1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            # hero = Hero((50,), 'square')</w:t>
      </w:r>
    </w:p>
    <w:p w14:paraId="721DD3F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hero.set_map( map_size["x_start"], map_size["x_end"], map_size["y_start"], map_size["y_end"] )</w:t>
      </w:r>
    </w:p>
    <w:p w14:paraId="7D5994E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hero.set_speed(1)</w:t>
      </w:r>
    </w:p>
    <w:p w14:paraId="70B24A9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hero.set_pos()</w:t>
      </w:r>
    </w:p>
    <w:p w14:paraId="02E4799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hero.set_target()</w:t>
      </w:r>
    </w:p>
    <w:p w14:paraId="121A787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hero.set_pos(50, 100)</w:t>
      </w:r>
    </w:p>
    <w:p w14:paraId="1C8D484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hero.set_target('', '')</w:t>
      </w:r>
    </w:p>
    <w:p w14:paraId="731B8A3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hero.set_color()</w:t>
      </w:r>
    </w:p>
    <w:p w14:paraId="02931EF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heroes.append(hero)</w:t>
      </w:r>
    </w:p>
    <w:p w14:paraId="6117338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del hero</w:t>
      </w:r>
    </w:p>
    <w:p w14:paraId="5221C24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статус скорости = Повышение</w:t>
      </w:r>
    </w:p>
    <w:p w14:paraId="7426F9A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keys[pygame.K_UP]:</w:t>
      </w:r>
    </w:p>
    <w:p w14:paraId="1644700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operating_speed = 1</w:t>
      </w:r>
    </w:p>
    <w:p w14:paraId="5A8AC03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статус скорости = Понижение</w:t>
      </w:r>
    </w:p>
    <w:p w14:paraId="17FBF71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keys[pygame.K_DOWN]:</w:t>
      </w:r>
    </w:p>
    <w:p w14:paraId="3843C8C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-1</w:t>
      </w:r>
    </w:p>
    <w:p w14:paraId="1B7B8CA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</w:p>
    <w:p w14:paraId="6DCFF29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Относиельно статуса скорости повышаем/понижаем скорость</w:t>
      </w:r>
    </w:p>
    <w:p w14:paraId="5D9AFB8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for hero in heroes:</w:t>
      </w:r>
    </w:p>
    <w:p w14:paraId="1DB02E0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if operating_speed == 1:</w:t>
      </w:r>
    </w:p>
    <w:p w14:paraId="0AE1AC8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hero.add_speed(1)</w:t>
      </w:r>
    </w:p>
    <w:p w14:paraId="0EA4EB4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elif operating_speed == -1:</w:t>
      </w:r>
    </w:p>
    <w:p w14:paraId="67E1A3C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hero.sub_speed(1)</w:t>
      </w:r>
    </w:p>
    <w:p w14:paraId="5656007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hero.navigation()</w:t>
      </w:r>
    </w:p>
    <w:p w14:paraId="3C5C748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draw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display</w:t>
      </w:r>
      <w:r w:rsidRPr="00672802">
        <w:rPr>
          <w:rFonts w:cs="Courier New"/>
          <w:color w:val="auto"/>
          <w:sz w:val="20"/>
          <w:szCs w:val="20"/>
        </w:rPr>
        <w:t>)</w:t>
      </w:r>
    </w:p>
    <w:p w14:paraId="41F01C3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Возращаем нейтральный статус для скорости</w:t>
      </w:r>
    </w:p>
    <w:p w14:paraId="33773F6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 operating_speed != 0:</w:t>
      </w:r>
    </w:p>
    <w:p w14:paraId="00C8089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operating_speed = 0</w:t>
      </w:r>
    </w:p>
    <w:p w14:paraId="14FE6F3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Обновляем окно</w:t>
      </w:r>
    </w:p>
    <w:p w14:paraId="7FFD22B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pygame.display.update()</w:t>
      </w:r>
    </w:p>
    <w:p w14:paraId="2D2A93E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577C72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F1EECC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if __name__ == '__main__':</w:t>
      </w:r>
    </w:p>
    <w:p w14:paraId="106EFD3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Инициализация окна</w:t>
      </w:r>
    </w:p>
    <w:p w14:paraId="0CF5F0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r w:rsidRPr="00672802">
        <w:rPr>
          <w:rFonts w:cs="Courier New"/>
          <w:color w:val="auto"/>
          <w:sz w:val="20"/>
          <w:szCs w:val="20"/>
        </w:rPr>
        <w:t>()</w:t>
      </w:r>
    </w:p>
    <w:p w14:paraId="52216BD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6733B1A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Данные для окна</w:t>
      </w:r>
    </w:p>
    <w:p w14:paraId="453378F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display_size = {"width": 800, "height": 600}</w:t>
      </w:r>
    </w:p>
    <w:p w14:paraId="62B443A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display = pygame.display.set_mode((display_size['width'], display_size['height']))</w:t>
      </w:r>
    </w:p>
    <w:p w14:paraId="3894C9D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pygame.display.set_caption("Bruh")</w:t>
      </w:r>
    </w:p>
    <w:p w14:paraId="3F102B5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lastRenderedPageBreak/>
        <w:t xml:space="preserve">    # bgc = (255, 255, 255)</w:t>
      </w:r>
    </w:p>
    <w:p w14:paraId="6A5AF06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bgc = (40, 40, 40)</w:t>
      </w:r>
    </w:p>
    <w:p w14:paraId="3DC5BD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5F5F57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Размер карты</w:t>
      </w:r>
    </w:p>
    <w:p w14:paraId="27D73CA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map_size = {</w:t>
      </w:r>
    </w:p>
    <w:p w14:paraId="073E019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"x_start": 0,</w:t>
      </w:r>
    </w:p>
    <w:p w14:paraId="70D00F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"x_end": display_size['width'],</w:t>
      </w:r>
    </w:p>
    <w:p w14:paraId="78FE785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"y_start": 0,</w:t>
      </w:r>
    </w:p>
    <w:p w14:paraId="555B8B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"y_end": display_size['height'],</w:t>
      </w:r>
    </w:p>
    <w:p w14:paraId="34087A3A" w14:textId="77777777" w:rsidR="005807B1" w:rsidRPr="00AA6A63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AA6A63">
        <w:rPr>
          <w:rFonts w:cs="Courier New"/>
          <w:color w:val="auto"/>
          <w:sz w:val="20"/>
          <w:szCs w:val="20"/>
        </w:rPr>
        <w:t>}</w:t>
      </w:r>
    </w:p>
    <w:p w14:paraId="4445DBA3" w14:textId="77777777" w:rsidR="005807B1" w:rsidRPr="00AA6A63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4707CA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Создание героя (шарика). Кладем его в спсок со всеми героями</w:t>
      </w:r>
    </w:p>
    <w:p w14:paraId="10F0FCA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heroes = list()</w:t>
      </w:r>
    </w:p>
    <w:p w14:paraId="081A40B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 = Hero((25,), 'circle')</w:t>
      </w:r>
    </w:p>
    <w:p w14:paraId="72311AA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hero = Hero((50,), 'square')</w:t>
      </w:r>
    </w:p>
    <w:p w14:paraId="60D8234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hero.set_map( map_size["x_start"], map_size["x_end"], map_size["y_start"], map_size["y_end"] )</w:t>
      </w:r>
    </w:p>
    <w:p w14:paraId="5ECF287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hero.set_speed(1)</w:t>
      </w:r>
    </w:p>
    <w:p w14:paraId="4C4F97B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hero.set_target()</w:t>
      </w:r>
    </w:p>
    <w:p w14:paraId="247B724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hero.set_pos()</w:t>
      </w:r>
    </w:p>
    <w:p w14:paraId="2EDC46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hero.set_color()</w:t>
      </w:r>
    </w:p>
    <w:p w14:paraId="538BFF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heroes.append(hero)</w:t>
      </w:r>
    </w:p>
    <w:p w14:paraId="3CDC188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14:paraId="62A642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F58807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 = True  # Запушена ли игра</w:t>
      </w:r>
    </w:p>
    <w:p w14:paraId="2145807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 Приостановлена ли игра</w:t>
      </w:r>
    </w:p>
    <w:p w14:paraId="025D4AC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672802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"  # Мод. Либо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', либо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500A014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2ADF73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Запуск игры</w:t>
      </w:r>
    </w:p>
    <w:p w14:paraId="5951B42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14:paraId="2E780D5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Update(display, map_size, heroes)</w:t>
      </w:r>
    </w:p>
    <w:p w14:paraId="4EA5652D" w14:textId="77777777" w:rsidR="005807B1" w:rsidRPr="000E1F9F" w:rsidRDefault="005807B1" w:rsidP="005807B1">
      <w:pPr>
        <w:pStyle w:val="Standard"/>
        <w:rPr>
          <w:lang w:val="en-US" w:eastAsia="en-US"/>
        </w:rPr>
      </w:pPr>
    </w:p>
    <w:p w14:paraId="3A27589F" w14:textId="77777777" w:rsidR="005807B1" w:rsidRPr="007242C3" w:rsidRDefault="005807B1" w:rsidP="005807B1">
      <w:pPr>
        <w:pStyle w:val="cood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lastRenderedPageBreak/>
        <w:drawing>
          <wp:inline distT="0" distB="0" distL="0" distR="0" wp14:anchorId="472EA90A" wp14:editId="6417B34E">
            <wp:extent cx="5940425" cy="51187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39DD" w14:textId="3E339CC9" w:rsidR="00D27A0F" w:rsidRDefault="005807B1" w:rsidP="005807B1">
      <w:pPr>
        <w:jc w:val="center"/>
        <w:rPr>
          <w:rFonts w:ascii="Times New Roman" w:hAnsi="Times New Roman" w:cs="Times New Roman"/>
          <w:sz w:val="28"/>
          <w:szCs w:val="28"/>
        </w:rPr>
      </w:pPr>
      <w:r w:rsidRPr="005807B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20</w:t>
      </w:r>
      <w:r w:rsidRPr="005807B1">
        <w:rPr>
          <w:rFonts w:ascii="Times New Roman" w:hAnsi="Times New Roman" w:cs="Times New Roman"/>
          <w:sz w:val="28"/>
          <w:szCs w:val="28"/>
        </w:rPr>
        <w:t>. Скриншот игры</w:t>
      </w:r>
    </w:p>
    <w:p w14:paraId="1EEE8598" w14:textId="5AA09AAD" w:rsidR="00D27A0F" w:rsidRDefault="00D27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1EEA97" w14:textId="77777777" w:rsidR="00053BB8" w:rsidRDefault="00D27A0F" w:rsidP="00D27A0F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44" w:name="_Toc72488470"/>
      <w:bookmarkStart w:id="45" w:name="_Toc69910839"/>
      <w:bookmarkStart w:id="46" w:name="_Toc69926587"/>
      <w:r w:rsidRPr="0045215F">
        <w:rPr>
          <w:rFonts w:ascii="Times New Roman" w:hAnsi="Times New Roman" w:cs="Times New Roman"/>
          <w:b/>
          <w:color w:val="auto"/>
        </w:rPr>
        <w:lastRenderedPageBreak/>
        <w:t>Раздел 3.</w:t>
      </w:r>
      <w:bookmarkEnd w:id="44"/>
      <w:r w:rsidRPr="0045215F">
        <w:rPr>
          <w:rFonts w:ascii="Times New Roman" w:hAnsi="Times New Roman" w:cs="Times New Roman"/>
          <w:b/>
          <w:color w:val="auto"/>
        </w:rPr>
        <w:t xml:space="preserve"> </w:t>
      </w:r>
    </w:p>
    <w:p w14:paraId="2CBDA20F" w14:textId="66B8B5AF" w:rsidR="00D27A0F" w:rsidRPr="008A5AFE" w:rsidRDefault="00D27A0F" w:rsidP="00D27A0F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47" w:name="_Toc72488471"/>
      <w:r w:rsidRPr="008A5AFE">
        <w:rPr>
          <w:rFonts w:ascii="Times New Roman" w:hAnsi="Times New Roman" w:cs="Times New Roman"/>
          <w:b/>
          <w:color w:val="auto"/>
          <w:sz w:val="28"/>
          <w:szCs w:val="28"/>
        </w:rPr>
        <w:t>Разработка проекта с графическим интерфейсом</w:t>
      </w:r>
      <w:bookmarkEnd w:id="45"/>
      <w:bookmarkEnd w:id="46"/>
      <w:bookmarkEnd w:id="47"/>
    </w:p>
    <w:p w14:paraId="01FED7F2" w14:textId="77777777" w:rsidR="00D27A0F" w:rsidRPr="008A5AFE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</w:rPr>
        <w:t>В данном проекте мы работаем в основе с двумя библиотеками “</w:t>
      </w:r>
      <w:r w:rsidRPr="008A5AFE">
        <w:rPr>
          <w:rFonts w:cs="Times New Roman"/>
          <w:szCs w:val="28"/>
          <w:lang w:val="en-US"/>
        </w:rPr>
        <w:t>tkinter</w:t>
      </w:r>
      <w:r w:rsidRPr="008A5AFE">
        <w:rPr>
          <w:rFonts w:cs="Times New Roman"/>
          <w:szCs w:val="28"/>
        </w:rPr>
        <w:t>” и “</w:t>
      </w:r>
      <w:r w:rsidRPr="008A5AFE">
        <w:rPr>
          <w:rFonts w:cs="Times New Roman"/>
          <w:szCs w:val="28"/>
          <w:lang w:val="en-US"/>
        </w:rPr>
        <w:t>sqlite</w:t>
      </w:r>
      <w:r w:rsidRPr="008A5AFE">
        <w:rPr>
          <w:rFonts w:cs="Times New Roman"/>
          <w:szCs w:val="28"/>
        </w:rPr>
        <w:t>3”.</w:t>
      </w:r>
    </w:p>
    <w:p w14:paraId="28AF15C3" w14:textId="77777777" w:rsidR="00D27A0F" w:rsidRPr="008A5AFE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</w:rPr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14:paraId="5FE2B22E" w14:textId="77777777" w:rsidR="00D27A0F" w:rsidRPr="008A5AFE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</w:rPr>
        <w:t xml:space="preserve">Чтобы импортировать его, пропишем </w:t>
      </w:r>
    </w:p>
    <w:p w14:paraId="16DA857A" w14:textId="77777777" w:rsidR="00D27A0F" w:rsidRPr="008A5AFE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</w:rPr>
        <w:t>import tkinter</w:t>
      </w:r>
    </w:p>
    <w:p w14:paraId="583F48F9" w14:textId="77777777" w:rsidR="00D27A0F" w:rsidRPr="008A5AFE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</w:rPr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14:paraId="0EDF6661" w14:textId="77777777" w:rsidR="00D27A0F" w:rsidRPr="008A5AFE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t>import</w:t>
      </w:r>
      <w:r w:rsidRPr="008A5AFE">
        <w:rPr>
          <w:rFonts w:cs="Times New Roman"/>
          <w:szCs w:val="28"/>
        </w:rPr>
        <w:t xml:space="preserve"> </w:t>
      </w:r>
      <w:r w:rsidRPr="008A5AFE">
        <w:rPr>
          <w:rFonts w:cs="Times New Roman"/>
          <w:szCs w:val="28"/>
          <w:lang w:val="en-US"/>
        </w:rPr>
        <w:t>sqlite</w:t>
      </w:r>
      <w:r w:rsidRPr="008A5AFE">
        <w:rPr>
          <w:rFonts w:cs="Times New Roman"/>
          <w:szCs w:val="28"/>
        </w:rPr>
        <w:t>3</w:t>
      </w:r>
    </w:p>
    <w:p w14:paraId="2B675CA0" w14:textId="77777777" w:rsidR="00D27A0F" w:rsidRPr="008A5AFE" w:rsidRDefault="00D27A0F" w:rsidP="00D27A0F">
      <w:pPr>
        <w:rPr>
          <w:rFonts w:ascii="Times New Roman" w:hAnsi="Times New Roman" w:cs="Times New Roman"/>
          <w:sz w:val="28"/>
          <w:szCs w:val="28"/>
        </w:rPr>
      </w:pPr>
    </w:p>
    <w:p w14:paraId="3759213F" w14:textId="6D0F831A" w:rsidR="00D27A0F" w:rsidRPr="008A5AFE" w:rsidRDefault="00D27A0F" w:rsidP="00D27A0F">
      <w:pPr>
        <w:pStyle w:val="h1"/>
        <w:rPr>
          <w:rFonts w:cs="Times New Roman"/>
          <w:szCs w:val="28"/>
        </w:rPr>
      </w:pPr>
      <w:bookmarkStart w:id="48" w:name="_Toc69910840"/>
      <w:bookmarkStart w:id="49" w:name="_Toc69926588"/>
      <w:bookmarkStart w:id="50" w:name="_Toc72488472"/>
      <w:r w:rsidRPr="008A5AFE">
        <w:rPr>
          <w:rFonts w:cs="Times New Roman"/>
          <w:szCs w:val="28"/>
        </w:rPr>
        <w:t xml:space="preserve">3.1 </w:t>
      </w:r>
      <w:r w:rsidR="003E2A85" w:rsidRPr="008A5AFE">
        <w:rPr>
          <w:rFonts w:cs="Times New Roman"/>
          <w:szCs w:val="28"/>
        </w:rPr>
        <w:tab/>
      </w:r>
      <w:r w:rsidRPr="008A5AFE">
        <w:rPr>
          <w:rFonts w:cs="Times New Roman"/>
          <w:szCs w:val="28"/>
        </w:rPr>
        <w:t>Изучение входной и выходной документации</w:t>
      </w:r>
      <w:bookmarkEnd w:id="48"/>
      <w:bookmarkEnd w:id="49"/>
      <w:bookmarkEnd w:id="50"/>
    </w:p>
    <w:p w14:paraId="715D2D6C" w14:textId="77777777" w:rsidR="00D27A0F" w:rsidRPr="008A5AFE" w:rsidRDefault="00D27A0F" w:rsidP="00D27A0F">
      <w:pPr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Входные данные:</w:t>
      </w:r>
    </w:p>
    <w:p w14:paraId="1EA489A3" w14:textId="77777777" w:rsidR="00D27A0F" w:rsidRPr="008A5AFE" w:rsidRDefault="00D27A0F" w:rsidP="00D27A0F">
      <w:pPr>
        <w:pStyle w:val="a3"/>
        <w:numPr>
          <w:ilvl w:val="0"/>
          <w:numId w:val="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Документ на оплату</w:t>
      </w:r>
    </w:p>
    <w:p w14:paraId="2941005E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F3305F" wp14:editId="1893A11A">
            <wp:extent cx="3095625" cy="2543175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DAEF" w14:textId="3027D5CA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1</w:t>
      </w:r>
      <w:r w:rsidRPr="008A5AFE">
        <w:rPr>
          <w:rFonts w:ascii="Times New Roman" w:hAnsi="Times New Roman" w:cs="Times New Roman"/>
          <w:sz w:val="28"/>
          <w:szCs w:val="28"/>
        </w:rPr>
        <w:t>. Документ на оплату</w:t>
      </w:r>
    </w:p>
    <w:p w14:paraId="5156D2EC" w14:textId="77777777" w:rsidR="00D27A0F" w:rsidRPr="008A5AFE" w:rsidRDefault="00D27A0F" w:rsidP="00D27A0F">
      <w:pPr>
        <w:pStyle w:val="a3"/>
        <w:numPr>
          <w:ilvl w:val="0"/>
          <w:numId w:val="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Сумма денег клиента на оплату и вид оплаты (нал/безнал)</w:t>
      </w:r>
    </w:p>
    <w:p w14:paraId="0AE6883F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9058A90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982E32" wp14:editId="53312681">
            <wp:extent cx="3638550" cy="18192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A08F" w14:textId="3B54BE6E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2</w:t>
      </w:r>
      <w:r w:rsidRPr="008A5AFE">
        <w:rPr>
          <w:rFonts w:ascii="Times New Roman" w:hAnsi="Times New Roman" w:cs="Times New Roman"/>
          <w:sz w:val="28"/>
          <w:szCs w:val="28"/>
        </w:rPr>
        <w:t>. Окно ввода данных</w:t>
      </w:r>
    </w:p>
    <w:p w14:paraId="77997D84" w14:textId="77777777" w:rsidR="00D27A0F" w:rsidRPr="008A5AFE" w:rsidRDefault="00D27A0F" w:rsidP="00D27A0F">
      <w:pPr>
        <w:pStyle w:val="a3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56711CA0" w14:textId="77777777" w:rsidR="00D27A0F" w:rsidRPr="008A5AFE" w:rsidRDefault="00D27A0F" w:rsidP="00D27A0F">
      <w:pPr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Выходные данные</w:t>
      </w:r>
    </w:p>
    <w:p w14:paraId="4C6400B6" w14:textId="77777777" w:rsidR="00D27A0F" w:rsidRPr="008A5AFE" w:rsidRDefault="00D27A0F" w:rsidP="00D27A0F">
      <w:pPr>
        <w:pStyle w:val="a3"/>
        <w:numPr>
          <w:ilvl w:val="0"/>
          <w:numId w:val="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Квитанцию об оплате</w:t>
      </w:r>
    </w:p>
    <w:p w14:paraId="337C371C" w14:textId="67F16043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F03E6" wp14:editId="32654AA6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AFE">
        <w:rPr>
          <w:rFonts w:ascii="Times New Roman" w:hAnsi="Times New Roman" w:cs="Times New Roman"/>
          <w:sz w:val="28"/>
          <w:szCs w:val="28"/>
        </w:rPr>
        <w:br/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3</w:t>
      </w:r>
      <w:r w:rsidRPr="008A5AFE">
        <w:rPr>
          <w:rFonts w:ascii="Times New Roman" w:hAnsi="Times New Roman" w:cs="Times New Roman"/>
          <w:sz w:val="28"/>
          <w:szCs w:val="28"/>
        </w:rPr>
        <w:t>. Квитанция об оплате</w:t>
      </w:r>
    </w:p>
    <w:p w14:paraId="3F5B03B7" w14:textId="77777777" w:rsidR="00D27A0F" w:rsidRPr="008A5AFE" w:rsidRDefault="00D27A0F" w:rsidP="00D27A0F">
      <w:pPr>
        <w:pStyle w:val="a3"/>
        <w:numPr>
          <w:ilvl w:val="0"/>
          <w:numId w:val="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Отчёт кассира</w:t>
      </w:r>
    </w:p>
    <w:p w14:paraId="21AA5574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ED8FB4" wp14:editId="1EAEDE95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120B" w14:textId="67C8FE23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4</w:t>
      </w:r>
      <w:r w:rsidRPr="008A5AFE">
        <w:rPr>
          <w:rFonts w:ascii="Times New Roman" w:hAnsi="Times New Roman" w:cs="Times New Roman"/>
          <w:sz w:val="28"/>
          <w:szCs w:val="28"/>
        </w:rPr>
        <w:t>. Отчёт кассира</w:t>
      </w:r>
    </w:p>
    <w:p w14:paraId="0AC9EDBE" w14:textId="77777777" w:rsidR="00D27A0F" w:rsidRPr="008A5AFE" w:rsidRDefault="00D27A0F" w:rsidP="00D27A0F">
      <w:pPr>
        <w:pStyle w:val="a3"/>
        <w:numPr>
          <w:ilvl w:val="0"/>
          <w:numId w:val="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База данных</w:t>
      </w:r>
    </w:p>
    <w:p w14:paraId="7FB238E8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9DCD13" wp14:editId="01D12EAB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26E5" w14:textId="4671FB09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5</w:t>
      </w:r>
      <w:r w:rsidRPr="008A5AFE">
        <w:rPr>
          <w:rFonts w:ascii="Times New Roman" w:hAnsi="Times New Roman" w:cs="Times New Roman"/>
          <w:sz w:val="28"/>
          <w:szCs w:val="28"/>
        </w:rPr>
        <w:t xml:space="preserve">. Таблица </w:t>
      </w:r>
      <w:r w:rsidRPr="008A5AFE">
        <w:rPr>
          <w:rFonts w:ascii="Times New Roman" w:hAnsi="Times New Roman" w:cs="Times New Roman"/>
          <w:sz w:val="28"/>
          <w:szCs w:val="28"/>
          <w:lang w:val="en-US"/>
        </w:rPr>
        <w:t>“clients”</w:t>
      </w:r>
    </w:p>
    <w:p w14:paraId="326720E5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F804A7" wp14:editId="55D74CCA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B4DA" w14:textId="43A8911A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6</w:t>
      </w:r>
      <w:r w:rsidRPr="008A5AFE">
        <w:rPr>
          <w:rFonts w:ascii="Times New Roman" w:hAnsi="Times New Roman" w:cs="Times New Roman"/>
          <w:sz w:val="28"/>
          <w:szCs w:val="28"/>
        </w:rPr>
        <w:t>. Таблица “</w:t>
      </w:r>
      <w:r w:rsidRPr="008A5AFE">
        <w:rPr>
          <w:rFonts w:ascii="Times New Roman" w:hAnsi="Times New Roman" w:cs="Times New Roman"/>
          <w:sz w:val="28"/>
          <w:szCs w:val="28"/>
          <w:lang w:val="en-US"/>
        </w:rPr>
        <w:t>registry</w:t>
      </w:r>
      <w:r w:rsidRPr="008A5AFE">
        <w:rPr>
          <w:rFonts w:ascii="Times New Roman" w:hAnsi="Times New Roman" w:cs="Times New Roman"/>
          <w:sz w:val="28"/>
          <w:szCs w:val="28"/>
        </w:rPr>
        <w:t>”</w:t>
      </w:r>
    </w:p>
    <w:p w14:paraId="0DD7E9DD" w14:textId="77777777" w:rsidR="00D27A0F" w:rsidRPr="008A5AFE" w:rsidRDefault="00D27A0F" w:rsidP="00D27A0F">
      <w:pPr>
        <w:rPr>
          <w:rFonts w:ascii="Times New Roman" w:hAnsi="Times New Roman" w:cs="Times New Roman"/>
          <w:sz w:val="28"/>
          <w:szCs w:val="28"/>
        </w:rPr>
      </w:pPr>
    </w:p>
    <w:p w14:paraId="2F336E85" w14:textId="5F70C01A" w:rsidR="00D27A0F" w:rsidRPr="008A5AFE" w:rsidRDefault="00D27A0F" w:rsidP="00D27A0F">
      <w:pPr>
        <w:pStyle w:val="h1"/>
        <w:rPr>
          <w:rFonts w:cs="Times New Roman"/>
          <w:szCs w:val="28"/>
        </w:rPr>
      </w:pPr>
      <w:bookmarkStart w:id="51" w:name="_Toc69910841"/>
      <w:bookmarkStart w:id="52" w:name="_Toc69926589"/>
      <w:bookmarkStart w:id="53" w:name="_Toc72488473"/>
      <w:r w:rsidRPr="008A5AFE">
        <w:rPr>
          <w:rFonts w:cs="Times New Roman"/>
          <w:szCs w:val="28"/>
        </w:rPr>
        <w:t xml:space="preserve">3.2 </w:t>
      </w:r>
      <w:r w:rsidR="003E2A85" w:rsidRPr="008A5AFE">
        <w:rPr>
          <w:rFonts w:cs="Times New Roman"/>
          <w:szCs w:val="28"/>
        </w:rPr>
        <w:tab/>
      </w:r>
      <w:r w:rsidRPr="008A5AFE">
        <w:rPr>
          <w:rFonts w:cs="Times New Roman"/>
          <w:szCs w:val="28"/>
        </w:rPr>
        <w:t>Разработка требований к проекту. Построение диаграммы использования.</w:t>
      </w:r>
      <w:bookmarkEnd w:id="51"/>
      <w:bookmarkEnd w:id="52"/>
      <w:bookmarkEnd w:id="53"/>
    </w:p>
    <w:p w14:paraId="6323B6BC" w14:textId="77777777" w:rsidR="00D27A0F" w:rsidRPr="008A5AFE" w:rsidRDefault="00D27A0F" w:rsidP="00D27A0F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6C264301" w14:textId="77777777" w:rsidR="00D27A0F" w:rsidRPr="008A5AFE" w:rsidRDefault="00D27A0F" w:rsidP="00D27A0F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Требования к проекту:</w:t>
      </w:r>
    </w:p>
    <w:p w14:paraId="12E56F1C" w14:textId="77777777" w:rsidR="00D27A0F" w:rsidRPr="008A5AFE" w:rsidRDefault="00D27A0F" w:rsidP="00D27A0F">
      <w:pPr>
        <w:pStyle w:val="a3"/>
        <w:numPr>
          <w:ilvl w:val="0"/>
          <w:numId w:val="10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Быстрое оформление документов</w:t>
      </w:r>
    </w:p>
    <w:p w14:paraId="06E42E76" w14:textId="77777777" w:rsidR="00D27A0F" w:rsidRPr="008A5AFE" w:rsidRDefault="00D27A0F" w:rsidP="00D27A0F">
      <w:pPr>
        <w:pStyle w:val="a3"/>
        <w:numPr>
          <w:ilvl w:val="0"/>
          <w:numId w:val="10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Правильность оформления документов</w:t>
      </w:r>
    </w:p>
    <w:p w14:paraId="7AD71B90" w14:textId="77777777" w:rsidR="00D27A0F" w:rsidRPr="008A5AFE" w:rsidRDefault="00D27A0F" w:rsidP="00D27A0F">
      <w:pPr>
        <w:pStyle w:val="a3"/>
        <w:numPr>
          <w:ilvl w:val="0"/>
          <w:numId w:val="10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Печать документов</w:t>
      </w:r>
    </w:p>
    <w:p w14:paraId="29495415" w14:textId="77777777" w:rsidR="00D27A0F" w:rsidRPr="008A5AFE" w:rsidRDefault="00D27A0F" w:rsidP="00D27A0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7D2B6B56" w14:textId="77777777" w:rsidR="00D27A0F" w:rsidRPr="008A5AFE" w:rsidRDefault="00D27A0F" w:rsidP="00D27A0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3FA9D539" wp14:editId="7165BE8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C1CDEA" w14:textId="5BA15B4F" w:rsidR="00D27A0F" w:rsidRPr="008A5AFE" w:rsidRDefault="00D27A0F" w:rsidP="00D27A0F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7</w:t>
      </w:r>
      <w:r w:rsidRPr="008A5AFE">
        <w:rPr>
          <w:rFonts w:ascii="Times New Roman" w:hAnsi="Times New Roman" w:cs="Times New Roman"/>
          <w:sz w:val="28"/>
          <w:szCs w:val="28"/>
        </w:rPr>
        <w:t>. Диаграмма использования</w:t>
      </w:r>
    </w:p>
    <w:p w14:paraId="77052D4C" w14:textId="77777777" w:rsidR="00D27A0F" w:rsidRPr="008A5AFE" w:rsidRDefault="00D27A0F" w:rsidP="00D27A0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1CA7ABA8" w14:textId="77777777" w:rsidR="00D27A0F" w:rsidRPr="008A5AFE" w:rsidRDefault="00D27A0F" w:rsidP="00D27A0F">
      <w:pPr>
        <w:pStyle w:val="a3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</w:p>
    <w:p w14:paraId="677106FF" w14:textId="77777777" w:rsidR="00D27A0F" w:rsidRPr="008A5AFE" w:rsidRDefault="00D27A0F" w:rsidP="00D27A0F">
      <w:pPr>
        <w:rPr>
          <w:rFonts w:ascii="Times New Roman" w:eastAsia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br w:type="page"/>
      </w:r>
    </w:p>
    <w:p w14:paraId="762662F6" w14:textId="77777777" w:rsidR="00D27A0F" w:rsidRPr="008A5AFE" w:rsidRDefault="00D27A0F" w:rsidP="00D27A0F">
      <w:pPr>
        <w:pStyle w:val="h1"/>
        <w:numPr>
          <w:ilvl w:val="1"/>
          <w:numId w:val="10"/>
        </w:numPr>
        <w:ind w:left="1785" w:hanging="360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lastRenderedPageBreak/>
        <w:t xml:space="preserve"> </w:t>
      </w:r>
      <w:bookmarkStart w:id="54" w:name="_Toc69910842"/>
      <w:bookmarkStart w:id="55" w:name="_Toc69926590"/>
      <w:bookmarkStart w:id="56" w:name="_Toc72488474"/>
      <w:r w:rsidRPr="008A5AFE">
        <w:rPr>
          <w:rFonts w:cs="Times New Roman"/>
          <w:szCs w:val="28"/>
        </w:rPr>
        <w:t>Разработка сценария проекта</w:t>
      </w:r>
      <w:bookmarkEnd w:id="54"/>
      <w:bookmarkEnd w:id="55"/>
      <w:bookmarkEnd w:id="56"/>
    </w:p>
    <w:p w14:paraId="39AF8103" w14:textId="3B038C7F" w:rsidR="00D27A0F" w:rsidRPr="008A5AFE" w:rsidRDefault="00D27A0F" w:rsidP="00D27A0F">
      <w:pPr>
        <w:pStyle w:val="af"/>
        <w:spacing w:line="360" w:lineRule="auto"/>
        <w:ind w:firstLine="709"/>
      </w:pPr>
      <w:r w:rsidRPr="008A5AFE">
        <w:rPr>
          <w:noProof/>
          <w:lang w:eastAsia="ru-RU" w:bidi="ar-SA"/>
        </w:rPr>
        <w:drawing>
          <wp:anchor distT="0" distB="0" distL="114300" distR="114300" simplePos="0" relativeHeight="251671552" behindDoc="1" locked="0" layoutInCell="1" allowOverlap="1" wp14:anchorId="674A29B0" wp14:editId="232E2213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5AFE">
        <w:t>В данном разделе приведен сценарий использования программы пользователем.</w:t>
      </w:r>
    </w:p>
    <w:p w14:paraId="1CF51D7E" w14:textId="21BAB9CE" w:rsidR="00D27A0F" w:rsidRPr="008A5AFE" w:rsidRDefault="00D27A0F" w:rsidP="00D27A0F">
      <w:pPr>
        <w:pStyle w:val="af"/>
        <w:spacing w:line="360" w:lineRule="auto"/>
        <w:ind w:firstLine="709"/>
        <w:jc w:val="center"/>
      </w:pPr>
      <w:r w:rsidRPr="008A5AFE">
        <w:t>Рис</w:t>
      </w:r>
      <w:r w:rsidR="00053BB8" w:rsidRPr="008A5AFE">
        <w:t xml:space="preserve">унок </w:t>
      </w:r>
      <w:r w:rsidR="00026888" w:rsidRPr="008A5AFE">
        <w:t>8</w:t>
      </w:r>
      <w:r w:rsidRPr="008A5AFE">
        <w:t>. Сценарий проекта</w:t>
      </w:r>
    </w:p>
    <w:p w14:paraId="0279369B" w14:textId="77777777" w:rsidR="00D27A0F" w:rsidRPr="008A5AFE" w:rsidRDefault="00D27A0F" w:rsidP="00D27A0F">
      <w:pPr>
        <w:pStyle w:val="af"/>
        <w:spacing w:line="360" w:lineRule="auto"/>
        <w:ind w:firstLine="709"/>
        <w:jc w:val="center"/>
      </w:pPr>
    </w:p>
    <w:p w14:paraId="7F3084E3" w14:textId="77777777" w:rsidR="00D27A0F" w:rsidRPr="008A5AFE" w:rsidRDefault="00D27A0F" w:rsidP="00D27A0F">
      <w:pPr>
        <w:pStyle w:val="h1"/>
        <w:numPr>
          <w:ilvl w:val="1"/>
          <w:numId w:val="10"/>
        </w:numPr>
        <w:ind w:left="1785" w:hanging="360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t xml:space="preserve"> </w:t>
      </w:r>
      <w:bookmarkStart w:id="57" w:name="_Toc69910843"/>
      <w:bookmarkStart w:id="58" w:name="_Toc69926591"/>
      <w:bookmarkStart w:id="59" w:name="_Toc72488475"/>
      <w:r w:rsidRPr="008A5AFE">
        <w:rPr>
          <w:rFonts w:cs="Times New Roman"/>
          <w:szCs w:val="28"/>
        </w:rPr>
        <w:t>Построение диаграммы классов</w:t>
      </w:r>
      <w:bookmarkEnd w:id="57"/>
      <w:bookmarkEnd w:id="58"/>
      <w:bookmarkEnd w:id="59"/>
    </w:p>
    <w:p w14:paraId="0366FB99" w14:textId="5A8D94D8" w:rsidR="00D27A0F" w:rsidRPr="008A5AFE" w:rsidRDefault="00D27A0F" w:rsidP="00D27A0F">
      <w:pPr>
        <w:pStyle w:val="af0"/>
        <w:jc w:val="both"/>
        <w:rPr>
          <w:szCs w:val="28"/>
        </w:rPr>
      </w:pPr>
      <w:r w:rsidRPr="008A5AFE">
        <w:rPr>
          <w:szCs w:val="28"/>
        </w:rPr>
        <w:t>В данном разделе находятся диаграммы классов приложения.</w:t>
      </w:r>
    </w:p>
    <w:p w14:paraId="20CEBBD4" w14:textId="77777777" w:rsidR="00D27A0F" w:rsidRPr="008A5AFE" w:rsidRDefault="00D27A0F" w:rsidP="00D27A0F">
      <w:pPr>
        <w:pStyle w:val="Standard"/>
        <w:rPr>
          <w:sz w:val="28"/>
          <w:szCs w:val="28"/>
        </w:rPr>
      </w:pPr>
      <w:r w:rsidRPr="008A5AFE">
        <w:rPr>
          <w:noProof/>
          <w:sz w:val="28"/>
          <w:szCs w:val="28"/>
        </w:rPr>
        <w:lastRenderedPageBreak/>
        <w:drawing>
          <wp:inline distT="0" distB="0" distL="0" distR="0" wp14:anchorId="3BDE0446" wp14:editId="4F56D54F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8840A" w14:textId="77777777" w:rsidR="00D27A0F" w:rsidRPr="008A5AFE" w:rsidRDefault="00D27A0F" w:rsidP="00D27A0F">
      <w:pPr>
        <w:rPr>
          <w:rFonts w:ascii="Times New Roman" w:hAnsi="Times New Roman" w:cs="Times New Roman"/>
          <w:sz w:val="28"/>
          <w:szCs w:val="28"/>
          <w:lang w:eastAsia="ru-RU"/>
        </w:rPr>
      </w:pPr>
    </w:p>
    <w:p w14:paraId="7FBE4D2B" w14:textId="03FB4B8A" w:rsidR="00D27A0F" w:rsidRPr="008A5AFE" w:rsidRDefault="00D27A0F" w:rsidP="00D27A0F">
      <w:pPr>
        <w:pStyle w:val="af0"/>
        <w:jc w:val="center"/>
        <w:rPr>
          <w:szCs w:val="28"/>
          <w:lang w:eastAsia="ru-RU"/>
        </w:rPr>
      </w:pPr>
      <w:r w:rsidRPr="008A5AFE">
        <w:rPr>
          <w:szCs w:val="28"/>
          <w:lang w:eastAsia="ru-RU"/>
        </w:rPr>
        <w:t>Рис</w:t>
      </w:r>
      <w:r w:rsidR="00053BB8" w:rsidRPr="008A5AFE">
        <w:rPr>
          <w:szCs w:val="28"/>
          <w:lang w:eastAsia="ru-RU"/>
        </w:rPr>
        <w:t xml:space="preserve">унок </w:t>
      </w:r>
      <w:r w:rsidR="00026888" w:rsidRPr="008A5AFE">
        <w:rPr>
          <w:szCs w:val="28"/>
          <w:lang w:eastAsia="ru-RU"/>
        </w:rPr>
        <w:t>9</w:t>
      </w:r>
      <w:r w:rsidRPr="008A5AFE">
        <w:rPr>
          <w:szCs w:val="28"/>
          <w:lang w:eastAsia="ru-RU"/>
        </w:rPr>
        <w:t>. Диаграмма классов</w:t>
      </w:r>
    </w:p>
    <w:p w14:paraId="42A36D25" w14:textId="77777777" w:rsidR="00D27A0F" w:rsidRPr="008A5AFE" w:rsidRDefault="00D27A0F" w:rsidP="00D27A0F">
      <w:pPr>
        <w:pStyle w:val="af0"/>
        <w:jc w:val="center"/>
        <w:rPr>
          <w:szCs w:val="28"/>
          <w:lang w:eastAsia="ru-RU"/>
        </w:rPr>
      </w:pPr>
    </w:p>
    <w:p w14:paraId="129F0E78" w14:textId="77777777" w:rsidR="00D27A0F" w:rsidRPr="008A5AFE" w:rsidRDefault="00D27A0F" w:rsidP="00D27A0F">
      <w:pPr>
        <w:pStyle w:val="h1"/>
        <w:numPr>
          <w:ilvl w:val="1"/>
          <w:numId w:val="10"/>
        </w:numPr>
        <w:ind w:left="1785" w:hanging="360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t xml:space="preserve"> </w:t>
      </w:r>
      <w:bookmarkStart w:id="60" w:name="_Toc69910844"/>
      <w:bookmarkStart w:id="61" w:name="_Toc69926592"/>
      <w:bookmarkStart w:id="62" w:name="_Toc72488476"/>
      <w:r w:rsidRPr="008A5AFE">
        <w:rPr>
          <w:rFonts w:cs="Times New Roman"/>
          <w:szCs w:val="28"/>
        </w:rPr>
        <w:t>Разработка базы данных</w:t>
      </w:r>
      <w:bookmarkEnd w:id="60"/>
      <w:bookmarkEnd w:id="61"/>
      <w:bookmarkEnd w:id="62"/>
    </w:p>
    <w:p w14:paraId="7AFAC5E4" w14:textId="77777777" w:rsidR="00D27A0F" w:rsidRPr="008A5AFE" w:rsidRDefault="00D27A0F" w:rsidP="00D27A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 w:rsidRPr="008A5AFE"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 w:rsidRPr="008A5AFE"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14:paraId="0186B3CB" w14:textId="77777777" w:rsidR="00D27A0F" w:rsidRPr="008A5AFE" w:rsidRDefault="00D27A0F" w:rsidP="00D27A0F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5AFE">
        <w:rPr>
          <w:rFonts w:ascii="Times New Roman" w:hAnsi="Times New Roman" w:cs="Times New Roman"/>
          <w:b/>
          <w:sz w:val="28"/>
          <w:szCs w:val="28"/>
        </w:rPr>
        <w:t xml:space="preserve">Минимальные затраты ресурсов. </w:t>
      </w:r>
      <w:r w:rsidRPr="008A5AFE">
        <w:rPr>
          <w:rFonts w:ascii="Times New Roman" w:hAnsi="Times New Roman" w:cs="Times New Roman"/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 w:rsidRPr="008A5AFE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8A5AFE">
        <w:rPr>
          <w:rFonts w:ascii="Times New Roman" w:hAnsi="Times New Roman" w:cs="Times New Roman"/>
          <w:sz w:val="28"/>
          <w:szCs w:val="28"/>
        </w:rPr>
        <w:t xml:space="preserve"> обходится без сервера: база данных </w:t>
      </w:r>
      <w:r w:rsidRPr="008A5AFE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8A5AFE">
        <w:rPr>
          <w:rFonts w:ascii="Times New Roman" w:hAnsi="Times New Roman" w:cs="Times New Roman"/>
          <w:sz w:val="28"/>
          <w:szCs w:val="28"/>
        </w:rPr>
        <w:t xml:space="preserve"> </w:t>
      </w:r>
      <w:r w:rsidRPr="008A5AFE">
        <w:rPr>
          <w:rFonts w:ascii="Times New Roman" w:hAnsi="Times New Roman" w:cs="Times New Roman"/>
          <w:sz w:val="28"/>
          <w:szCs w:val="28"/>
        </w:rPr>
        <w:lastRenderedPageBreak/>
        <w:t>представляет собой обычный файл. Когда БД не используется, она не расходует процессорное время.</w:t>
      </w:r>
    </w:p>
    <w:p w14:paraId="27AC1EE1" w14:textId="77777777" w:rsidR="00D27A0F" w:rsidRPr="008A5AFE" w:rsidRDefault="00D27A0F" w:rsidP="00D27A0F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5AFE">
        <w:rPr>
          <w:rFonts w:ascii="Times New Roman" w:hAnsi="Times New Roman" w:cs="Times New Roman"/>
          <w:b/>
          <w:sz w:val="28"/>
          <w:szCs w:val="28"/>
        </w:rPr>
        <w:t>Надежность и быстрота.</w:t>
      </w:r>
      <w:r w:rsidRPr="008A5AFE">
        <w:rPr>
          <w:rFonts w:ascii="Times New Roman" w:hAnsi="Times New Roman" w:cs="Times New Roman"/>
          <w:sz w:val="28"/>
          <w:szCs w:val="28"/>
        </w:rPr>
        <w:t xml:space="preserve"> Базы данных </w:t>
      </w:r>
      <w:r w:rsidRPr="008A5AFE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8A5AFE">
        <w:rPr>
          <w:rFonts w:ascii="Times New Roman" w:hAnsi="Times New Roman" w:cs="Times New Roman"/>
          <w:sz w:val="28"/>
          <w:szCs w:val="28"/>
        </w:rPr>
        <w:t xml:space="preserve"> поддерживают транзакции баз данных. Кроме того, операции чтения и записи данных реализуются на оптимизированном коде С.</w:t>
      </w:r>
    </w:p>
    <w:p w14:paraId="1129770F" w14:textId="77777777" w:rsidR="00D27A0F" w:rsidRPr="008A5AFE" w:rsidRDefault="00D27A0F" w:rsidP="00D27A0F">
      <w:pPr>
        <w:pStyle w:val="af2"/>
        <w:ind w:firstLine="709"/>
        <w:rPr>
          <w:rFonts w:cs="Times New Roman"/>
          <w:bCs/>
          <w:szCs w:val="28"/>
        </w:rPr>
      </w:pPr>
      <w:r w:rsidRPr="008A5AFE">
        <w:rPr>
          <w:rFonts w:cs="Times New Roman"/>
          <w:bCs/>
          <w:szCs w:val="28"/>
        </w:rPr>
        <w:t xml:space="preserve">Для работы с бд мы решили написать отдельный класс </w:t>
      </w:r>
      <w:r w:rsidRPr="008A5AFE">
        <w:rPr>
          <w:rFonts w:cs="Times New Roman"/>
          <w:szCs w:val="28"/>
        </w:rPr>
        <w:t>SQLigter.</w:t>
      </w:r>
    </w:p>
    <w:p w14:paraId="7EC926D7" w14:textId="77777777" w:rsidR="00D27A0F" w:rsidRPr="008A5AFE" w:rsidRDefault="00D27A0F" w:rsidP="00D27A0F">
      <w:pPr>
        <w:pStyle w:val="af2"/>
        <w:rPr>
          <w:rFonts w:cs="Times New Roman"/>
          <w:bCs/>
          <w:szCs w:val="28"/>
          <w:lang w:val="en-US"/>
        </w:rPr>
      </w:pPr>
      <w:r w:rsidRPr="008A5AFE">
        <w:rPr>
          <w:rFonts w:cs="Times New Roman"/>
          <w:szCs w:val="28"/>
        </w:rPr>
        <w:t>Листинг</w:t>
      </w:r>
      <w:r w:rsidRPr="008A5AFE">
        <w:rPr>
          <w:rFonts w:cs="Times New Roman"/>
          <w:szCs w:val="28"/>
          <w:lang w:val="en-US"/>
        </w:rPr>
        <w:t xml:space="preserve"> 84: </w:t>
      </w:r>
      <w:hyperlink r:id="rId61" w:tooltip="sqlighter.py" w:history="1">
        <w:r w:rsidRPr="008A5AFE">
          <w:rPr>
            <w:rFonts w:cs="Times New Roman"/>
            <w:bCs/>
            <w:szCs w:val="28"/>
            <w:lang w:val="en-US"/>
          </w:rPr>
          <w:t>sqlighter.py</w:t>
        </w:r>
      </w:hyperlink>
    </w:p>
    <w:p w14:paraId="05E40AF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>import sqlite3</w:t>
      </w:r>
    </w:p>
    <w:p w14:paraId="18867E5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>from sqlite3.dbapi2 import connect</w:t>
      </w:r>
    </w:p>
    <w:p w14:paraId="7AA91E00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44F0DCC3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>class SQLigter:</w:t>
      </w:r>
    </w:p>
    <w:p w14:paraId="6751FAEE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</w:p>
    <w:p w14:paraId="4F147159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__init__(self, database_file):</w:t>
      </w:r>
    </w:p>
    <w:p w14:paraId="5E4D4AF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"""Подключаемся к БД и сохраняем курсор соединения"""</w:t>
      </w:r>
    </w:p>
    <w:p w14:paraId="56417AD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self.connection = sqlite3.connect(database_file)</w:t>
      </w:r>
    </w:p>
    <w:p w14:paraId="29132C4E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self.cursor = self.connection.cursor()</w:t>
      </w:r>
    </w:p>
    <w:p w14:paraId="5F9772C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501ABF8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# ! Обобщенные функции (для всех таблиц)</w:t>
      </w:r>
    </w:p>
    <w:p w14:paraId="2D31FD8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</w:p>
    <w:p w14:paraId="71D7DDF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def</w:t>
      </w:r>
      <w:r w:rsidRPr="008A5AFE">
        <w:rPr>
          <w:rFonts w:cs="Courier New"/>
          <w:sz w:val="24"/>
          <w:lang w:val="ru-RU"/>
        </w:rPr>
        <w:t xml:space="preserve"> </w:t>
      </w:r>
      <w:r w:rsidRPr="008A5AFE">
        <w:rPr>
          <w:rFonts w:cs="Courier New"/>
          <w:sz w:val="24"/>
        </w:rPr>
        <w:t>translateData</w:t>
      </w:r>
      <w:r w:rsidRPr="008A5AFE">
        <w:rPr>
          <w:rFonts w:cs="Courier New"/>
          <w:sz w:val="24"/>
          <w:lang w:val="ru-RU"/>
        </w:rPr>
        <w:t>(</w:t>
      </w:r>
      <w:r w:rsidRPr="008A5AFE">
        <w:rPr>
          <w:rFonts w:cs="Courier New"/>
          <w:sz w:val="24"/>
        </w:rPr>
        <w:t>self</w:t>
      </w:r>
      <w:r w:rsidRPr="008A5AFE">
        <w:rPr>
          <w:rFonts w:cs="Courier New"/>
          <w:sz w:val="24"/>
          <w:lang w:val="ru-RU"/>
        </w:rPr>
        <w:t xml:space="preserve">, </w:t>
      </w:r>
      <w:r w:rsidRPr="008A5AFE">
        <w:rPr>
          <w:rFonts w:cs="Courier New"/>
          <w:sz w:val="24"/>
        </w:rPr>
        <w:t>args</w:t>
      </w:r>
      <w:r w:rsidRPr="008A5AFE">
        <w:rPr>
          <w:rFonts w:cs="Courier New"/>
          <w:sz w:val="24"/>
          <w:lang w:val="ru-RU"/>
        </w:rPr>
        <w:t>):</w:t>
      </w:r>
    </w:p>
    <w:p w14:paraId="016B0FD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  <w:t>"""Переводит данные из словаря или из списка в список значений"""</w:t>
      </w:r>
    </w:p>
    <w:p w14:paraId="034C87E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if (len(args) == 1) and (type(args[0]) == dict):</w:t>
      </w:r>
    </w:p>
    <w:p w14:paraId="2A064AA3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args[0].values()</w:t>
      </w:r>
    </w:p>
    <w:p w14:paraId="4E6A2A83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elif type(args) == dict:</w:t>
      </w:r>
    </w:p>
    <w:p w14:paraId="59EDC63B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args.values()</w:t>
      </w:r>
    </w:p>
    <w:p w14:paraId="11DAB77A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args</w:t>
      </w:r>
    </w:p>
    <w:p w14:paraId="0EBD885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 xml:space="preserve">    </w:t>
      </w:r>
    </w:p>
    <w:p w14:paraId="1823E38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getLastId(self, table):</w:t>
      </w:r>
    </w:p>
    <w:p w14:paraId="33DC397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"""Вернет последний индекс"""</w:t>
      </w:r>
    </w:p>
    <w:p w14:paraId="22953D09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with</w:t>
      </w:r>
      <w:r w:rsidRPr="008A5AFE">
        <w:rPr>
          <w:rFonts w:cs="Courier New"/>
          <w:sz w:val="24"/>
          <w:lang w:val="ru-RU"/>
        </w:rPr>
        <w:t xml:space="preserve"> </w:t>
      </w:r>
      <w:r w:rsidRPr="008A5AFE">
        <w:rPr>
          <w:rFonts w:cs="Courier New"/>
          <w:sz w:val="24"/>
        </w:rPr>
        <w:t>self</w:t>
      </w:r>
      <w:r w:rsidRPr="008A5AFE">
        <w:rPr>
          <w:rFonts w:cs="Courier New"/>
          <w:sz w:val="24"/>
          <w:lang w:val="ru-RU"/>
        </w:rPr>
        <w:t>.</w:t>
      </w:r>
      <w:r w:rsidRPr="008A5AFE">
        <w:rPr>
          <w:rFonts w:cs="Courier New"/>
          <w:sz w:val="24"/>
        </w:rPr>
        <w:t>connection</w:t>
      </w:r>
      <w:r w:rsidRPr="008A5AFE">
        <w:rPr>
          <w:rFonts w:cs="Courier New"/>
          <w:sz w:val="24"/>
          <w:lang w:val="ru-RU"/>
        </w:rPr>
        <w:t>:</w:t>
      </w:r>
    </w:p>
    <w:p w14:paraId="52533B9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try:</w:t>
      </w:r>
    </w:p>
    <w:p w14:paraId="5E21E7F8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#return self.cursor.execute(f"SELECT `id` FROM `{table}` ORDER BY `id` DESC LIMIT 1").fetchall()[0][0]</w:t>
      </w:r>
    </w:p>
    <w:p w14:paraId="55CD064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self.cursor.execute("SELECT `id` FROM `" + table + "` ORDER BY `id` DESC LIMIT 1").fetchall()[0][0]</w:t>
      </w:r>
    </w:p>
    <w:p w14:paraId="3577F02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except Exception:</w:t>
      </w:r>
    </w:p>
    <w:p w14:paraId="5544A769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0</w:t>
      </w:r>
    </w:p>
    <w:p w14:paraId="45D75D88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722C03F1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 xml:space="preserve"># ! </w:t>
      </w:r>
      <w:r w:rsidRPr="008A5AFE">
        <w:rPr>
          <w:rFonts w:cs="Courier New"/>
          <w:sz w:val="24"/>
          <w:lang w:val="ru-RU"/>
        </w:rPr>
        <w:t>Работа</w:t>
      </w:r>
      <w:r w:rsidRPr="008A5AFE">
        <w:rPr>
          <w:rFonts w:cs="Courier New"/>
          <w:sz w:val="24"/>
        </w:rPr>
        <w:t xml:space="preserve"> </w:t>
      </w:r>
      <w:r w:rsidRPr="008A5AFE">
        <w:rPr>
          <w:rFonts w:cs="Courier New"/>
          <w:sz w:val="24"/>
          <w:lang w:val="ru-RU"/>
        </w:rPr>
        <w:t>с</w:t>
      </w:r>
      <w:r w:rsidRPr="008A5AFE">
        <w:rPr>
          <w:rFonts w:cs="Courier New"/>
          <w:sz w:val="24"/>
        </w:rPr>
        <w:t xml:space="preserve"> </w:t>
      </w:r>
      <w:r w:rsidRPr="008A5AFE">
        <w:rPr>
          <w:rFonts w:cs="Courier New"/>
          <w:sz w:val="24"/>
          <w:lang w:val="ru-RU"/>
        </w:rPr>
        <w:t>таблицей</w:t>
      </w:r>
      <w:r w:rsidRPr="008A5AFE">
        <w:rPr>
          <w:rFonts w:cs="Courier New"/>
          <w:sz w:val="24"/>
        </w:rPr>
        <w:t xml:space="preserve"> </w:t>
      </w:r>
      <w:r w:rsidRPr="008A5AFE">
        <w:rPr>
          <w:rFonts w:cs="Courier New"/>
          <w:sz w:val="24"/>
          <w:lang w:val="ru-RU"/>
        </w:rPr>
        <w:t>данных</w:t>
      </w:r>
      <w:r w:rsidRPr="008A5AFE">
        <w:rPr>
          <w:rFonts w:cs="Courier New"/>
          <w:sz w:val="24"/>
        </w:rPr>
        <w:t xml:space="preserve"> </w:t>
      </w:r>
      <w:r w:rsidRPr="008A5AFE">
        <w:rPr>
          <w:rFonts w:cs="Courier New"/>
          <w:sz w:val="24"/>
          <w:lang w:val="ru-RU"/>
        </w:rPr>
        <w:t>клиента</w:t>
      </w:r>
      <w:r w:rsidRPr="008A5AFE">
        <w:rPr>
          <w:rFonts w:cs="Courier New"/>
          <w:sz w:val="24"/>
        </w:rPr>
        <w:t xml:space="preserve"> `clients`</w:t>
      </w:r>
    </w:p>
    <w:p w14:paraId="1DA0371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266DBDEE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addClient(self, fio, phone_number):</w:t>
      </w:r>
    </w:p>
    <w:p w14:paraId="5B1C07C2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"""Добавляем нового пользователя в базу"""</w:t>
      </w:r>
    </w:p>
    <w:p w14:paraId="5D62956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with self.connection:</w:t>
      </w:r>
    </w:p>
    <w:p w14:paraId="2A0BBC1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#lastname, name, patronymic = self.translateData(fio)</w:t>
      </w:r>
    </w:p>
    <w:p w14:paraId="1F3C508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lastRenderedPageBreak/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need_id = self.getLastId('clients')+1</w:t>
      </w:r>
    </w:p>
    <w:p w14:paraId="67E9C9B1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print(fio)</w:t>
      </w:r>
    </w:p>
    <w:p w14:paraId="0EEB812B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14:paraId="7BC6F761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self.connection.commit()</w:t>
      </w:r>
    </w:p>
    <w:p w14:paraId="1B0D3D40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result</w:t>
      </w:r>
    </w:p>
    <w:p w14:paraId="65F3813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49B0E0F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getIdClient(self, kwargs):</w:t>
      </w:r>
    </w:p>
    <w:p w14:paraId="21B3303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"""Вернет id клиента"""</w:t>
      </w:r>
    </w:p>
    <w:p w14:paraId="724E32BA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#lastname, name, patronymic = self.translateData(args)</w:t>
      </w:r>
    </w:p>
    <w:p w14:paraId="3CFD0DF8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with self.connection:</w:t>
      </w:r>
    </w:p>
    <w:p w14:paraId="530DBB6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self.cursor.execute(\</w:t>
      </w:r>
    </w:p>
    <w:p w14:paraId="50DC711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"SELECT * FROM `clients` WHERE `lastname` = ? AND `name` = ? AND `patronymic` = ?", \</w:t>
      </w:r>
    </w:p>
    <w:p w14:paraId="33EB11B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(kwargs['lastname'], kwargs['name'], kwargs['patronymic'])\</w:t>
      </w:r>
    </w:p>
    <w:p w14:paraId="5C13603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).fetchall()[0][0]</w:t>
      </w:r>
    </w:p>
    <w:p w14:paraId="6E5EE370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</w:p>
    <w:p w14:paraId="49482823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getClientMoney(self, id_client):</w:t>
      </w:r>
    </w:p>
    <w:p w14:paraId="7038A8A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"""Вернет сумму денег клиента из таблицы `</w:t>
      </w:r>
      <w:r w:rsidRPr="008A5AFE">
        <w:rPr>
          <w:rFonts w:cs="Courier New"/>
          <w:sz w:val="24"/>
        </w:rPr>
        <w:t>clients</w:t>
      </w:r>
      <w:r w:rsidRPr="008A5AFE">
        <w:rPr>
          <w:rFonts w:cs="Courier New"/>
          <w:sz w:val="24"/>
          <w:lang w:val="ru-RU"/>
        </w:rPr>
        <w:t>`"""</w:t>
      </w:r>
    </w:p>
    <w:p w14:paraId="48AAAB4A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with self.connection:</w:t>
      </w:r>
    </w:p>
    <w:p w14:paraId="567A1EB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self.connection.execute("SELECT * FROM `clients` WHERE `id` = ?", (id_client,)).fetchall()[0][-1]</w:t>
      </w:r>
    </w:p>
    <w:p w14:paraId="25F8E40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58503442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addMoneyToTheClient(self, id_client, money):</w:t>
      </w:r>
    </w:p>
    <w:p w14:paraId="17F1BAC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"""Добавляет в таблицу `</w:t>
      </w:r>
      <w:r w:rsidRPr="008A5AFE">
        <w:rPr>
          <w:rFonts w:cs="Courier New"/>
          <w:sz w:val="24"/>
        </w:rPr>
        <w:t>clients</w:t>
      </w:r>
      <w:r w:rsidRPr="008A5AFE">
        <w:rPr>
          <w:rFonts w:cs="Courier New"/>
          <w:sz w:val="24"/>
          <w:lang w:val="ru-RU"/>
        </w:rPr>
        <w:t xml:space="preserve">` в позицую </w:t>
      </w:r>
      <w:r w:rsidRPr="008A5AFE">
        <w:rPr>
          <w:rFonts w:cs="Courier New"/>
          <w:sz w:val="24"/>
        </w:rPr>
        <w:t>`money` деньги"""</w:t>
      </w:r>
    </w:p>
    <w:p w14:paraId="2F96D589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with self.connection:</w:t>
      </w:r>
    </w:p>
    <w:p w14:paraId="488AA490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amount_summ = self.getClientMoney(id_client) + money</w:t>
      </w:r>
    </w:p>
    <w:p w14:paraId="09D8003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self.connection.execute("UPDATE `clients` SET `amount_of_purchases` = ?", (amount_summ,))</w:t>
      </w:r>
    </w:p>
    <w:p w14:paraId="3E8CA73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amount_summ</w:t>
      </w:r>
    </w:p>
    <w:p w14:paraId="34F7475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0D789918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  <w:t>def clientExists(self, fio):</w:t>
      </w:r>
    </w:p>
    <w:p w14:paraId="6695E1F1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"""Существует ли клиент"""</w:t>
      </w:r>
    </w:p>
    <w:p w14:paraId="1F09CB8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with</w:t>
      </w:r>
      <w:r w:rsidRPr="008A5AFE">
        <w:rPr>
          <w:rFonts w:cs="Courier New"/>
          <w:sz w:val="24"/>
          <w:lang w:val="ru-RU"/>
        </w:rPr>
        <w:t xml:space="preserve"> </w:t>
      </w:r>
      <w:r w:rsidRPr="008A5AFE">
        <w:rPr>
          <w:rFonts w:cs="Courier New"/>
          <w:sz w:val="24"/>
        </w:rPr>
        <w:t>self</w:t>
      </w:r>
      <w:r w:rsidRPr="008A5AFE">
        <w:rPr>
          <w:rFonts w:cs="Courier New"/>
          <w:sz w:val="24"/>
          <w:lang w:val="ru-RU"/>
        </w:rPr>
        <w:t>.</w:t>
      </w:r>
      <w:r w:rsidRPr="008A5AFE">
        <w:rPr>
          <w:rFonts w:cs="Courier New"/>
          <w:sz w:val="24"/>
        </w:rPr>
        <w:t>connection</w:t>
      </w:r>
      <w:r w:rsidRPr="008A5AFE">
        <w:rPr>
          <w:rFonts w:cs="Courier New"/>
          <w:sz w:val="24"/>
          <w:lang w:val="ru-RU"/>
        </w:rPr>
        <w:t>:</w:t>
      </w:r>
    </w:p>
    <w:p w14:paraId="55D26A0A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try:</w:t>
      </w:r>
    </w:p>
    <w:p w14:paraId="043AD39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result = self.cursor.execute(\</w:t>
      </w:r>
    </w:p>
    <w:p w14:paraId="5FD4B03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"SELECT * FROM `clients` WHERE `lastname` = ? AND `name` = ? AND `patronymic` = ?", \</w:t>
      </w:r>
    </w:p>
    <w:p w14:paraId="7D78C55B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(fio['lastname'], fio['name'], fio['patronymic'])\</w:t>
      </w:r>
    </w:p>
    <w:p w14:paraId="1D3827AD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).fetchall()</w:t>
      </w:r>
    </w:p>
    <w:p w14:paraId="0E56D5D1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except:</w:t>
      </w:r>
    </w:p>
    <w:p w14:paraId="34556EB8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result = ''</w:t>
      </w:r>
    </w:p>
    <w:p w14:paraId="4C8560B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bool(len(result))</w:t>
      </w:r>
    </w:p>
    <w:p w14:paraId="33DCE89C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</w:p>
    <w:p w14:paraId="3CD47A1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  <w:lang w:val="ru-RU"/>
        </w:rPr>
        <w:t># ! Работа с таблицей реестра заказов `</w:t>
      </w:r>
      <w:r w:rsidRPr="008A5AFE">
        <w:rPr>
          <w:rFonts w:cs="Courier New"/>
          <w:sz w:val="24"/>
        </w:rPr>
        <w:t>registry</w:t>
      </w:r>
      <w:r w:rsidRPr="008A5AFE">
        <w:rPr>
          <w:rFonts w:cs="Courier New"/>
          <w:sz w:val="24"/>
          <w:lang w:val="ru-RU"/>
        </w:rPr>
        <w:t>`</w:t>
      </w:r>
    </w:p>
    <w:p w14:paraId="3E5DBBB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</w:p>
    <w:p w14:paraId="2CF868FA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  <w:lang w:val="ru-RU"/>
        </w:rPr>
        <w:lastRenderedPageBreak/>
        <w:tab/>
      </w:r>
      <w:r w:rsidRPr="008A5AFE">
        <w:rPr>
          <w:rFonts w:cs="Courier New"/>
          <w:sz w:val="24"/>
        </w:rPr>
        <w:t>def</w:t>
      </w:r>
      <w:r w:rsidRPr="008A5AFE">
        <w:rPr>
          <w:rFonts w:cs="Courier New"/>
          <w:sz w:val="24"/>
          <w:lang w:val="ru-RU"/>
        </w:rPr>
        <w:t xml:space="preserve"> </w:t>
      </w:r>
      <w:r w:rsidRPr="008A5AFE">
        <w:rPr>
          <w:rFonts w:cs="Courier New"/>
          <w:sz w:val="24"/>
        </w:rPr>
        <w:t>addOrderToRegister</w:t>
      </w:r>
      <w:r w:rsidRPr="008A5AFE">
        <w:rPr>
          <w:rFonts w:cs="Courier New"/>
          <w:sz w:val="24"/>
          <w:lang w:val="ru-RU"/>
        </w:rPr>
        <w:t>(</w:t>
      </w:r>
      <w:r w:rsidRPr="008A5AFE">
        <w:rPr>
          <w:rFonts w:cs="Courier New"/>
          <w:sz w:val="24"/>
        </w:rPr>
        <w:t>self</w:t>
      </w:r>
      <w:r w:rsidRPr="008A5AFE">
        <w:rPr>
          <w:rFonts w:cs="Courier New"/>
          <w:sz w:val="24"/>
          <w:lang w:val="ru-RU"/>
        </w:rPr>
        <w:t>, **</w:t>
      </w:r>
      <w:r w:rsidRPr="008A5AFE">
        <w:rPr>
          <w:rFonts w:cs="Courier New"/>
          <w:sz w:val="24"/>
        </w:rPr>
        <w:t>kwargs</w:t>
      </w:r>
      <w:r w:rsidRPr="008A5AFE">
        <w:rPr>
          <w:rFonts w:cs="Courier New"/>
          <w:sz w:val="24"/>
          <w:lang w:val="ru-RU"/>
        </w:rPr>
        <w:t>):</w:t>
      </w:r>
    </w:p>
    <w:p w14:paraId="50E00973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  <w:lang w:val="ru-RU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  <w:t>"""Добавляем в реестр заказов новый заказ"""</w:t>
      </w:r>
    </w:p>
    <w:p w14:paraId="3DD75752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  <w:lang w:val="ru-RU"/>
        </w:rPr>
        <w:tab/>
      </w:r>
      <w:r w:rsidRPr="008A5AFE">
        <w:rPr>
          <w:rFonts w:cs="Courier New"/>
          <w:sz w:val="24"/>
        </w:rPr>
        <w:t>with self.connection:</w:t>
      </w:r>
    </w:p>
    <w:p w14:paraId="093DB6C4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# product_name, product_number, product_amount, payment_method, client_id, date, time</w:t>
      </w:r>
    </w:p>
    <w:p w14:paraId="1F9925BE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need_id = self.getLastId('registry') + 1</w:t>
      </w:r>
    </w:p>
    <w:p w14:paraId="5149A7C3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# [data_for_add.append(x) for x in self.translateData(args)]</w:t>
      </w:r>
    </w:p>
    <w:p w14:paraId="11B5D775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kwargs['id'] = need_id</w:t>
      </w:r>
    </w:p>
    <w:p w14:paraId="0817616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result = self.cursor.execute(\</w:t>
      </w:r>
    </w:p>
    <w:p w14:paraId="04003AE2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"INSERT INTO `registry` (\</w:t>
      </w:r>
    </w:p>
    <w:p w14:paraId="17DFA5C1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`id`, `product_name`, `product_number`, `product_amount`, `payment_method`, `client_id`, `date`, `time`\</w:t>
      </w:r>
    </w:p>
    <w:p w14:paraId="79E692AF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) VALUES (?,?,?,?,?,?,?,?)", \</w:t>
      </w:r>
    </w:p>
    <w:p w14:paraId="1D963EE9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(kwargs['id'], kwargs['product_name'], kwargs['product_number'], kwargs['product_amount'], kwargs['payment_method'], \</w:t>
      </w:r>
    </w:p>
    <w:p w14:paraId="27F82386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kwargs['client_id'], kwargs['date'], kwargs['time'])\</w:t>
      </w:r>
    </w:p>
    <w:p w14:paraId="75778BF7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).fetchall()</w:t>
      </w:r>
    </w:p>
    <w:p w14:paraId="06417D18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self.connection.commit()</w:t>
      </w:r>
    </w:p>
    <w:p w14:paraId="1968A6A9" w14:textId="77777777" w:rsidR="00D27A0F" w:rsidRPr="008A5AFE" w:rsidRDefault="00D27A0F" w:rsidP="008A5AFE">
      <w:pPr>
        <w:pStyle w:val="code"/>
        <w:spacing w:after="0"/>
        <w:rPr>
          <w:rFonts w:cs="Courier New"/>
          <w:sz w:val="24"/>
        </w:rPr>
      </w:pP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</w:r>
      <w:r w:rsidRPr="008A5AFE">
        <w:rPr>
          <w:rFonts w:cs="Courier New"/>
          <w:sz w:val="24"/>
        </w:rPr>
        <w:tab/>
        <w:t>return result</w:t>
      </w:r>
    </w:p>
    <w:p w14:paraId="5ECE69EC" w14:textId="77777777" w:rsidR="00D27A0F" w:rsidRPr="00AA6A63" w:rsidRDefault="00D27A0F" w:rsidP="00D27A0F">
      <w:pPr>
        <w:pStyle w:val="Standard"/>
        <w:rPr>
          <w:lang w:val="en-US"/>
        </w:rPr>
      </w:pPr>
    </w:p>
    <w:p w14:paraId="2FC27C58" w14:textId="77777777" w:rsidR="00D27A0F" w:rsidRDefault="00D27A0F" w:rsidP="00D27A0F">
      <w:pPr>
        <w:pStyle w:val="h1"/>
        <w:numPr>
          <w:ilvl w:val="1"/>
          <w:numId w:val="10"/>
        </w:numPr>
        <w:ind w:left="1785" w:hanging="360"/>
      </w:pPr>
      <w:r>
        <w:rPr>
          <w:lang w:val="en-US"/>
        </w:rPr>
        <w:t xml:space="preserve"> </w:t>
      </w:r>
      <w:bookmarkStart w:id="63" w:name="_Toc69910845"/>
      <w:bookmarkStart w:id="64" w:name="_Toc69926593"/>
      <w:bookmarkStart w:id="65" w:name="_Toc72488477"/>
      <w:r>
        <w:t>Разработка главного модуля</w:t>
      </w:r>
      <w:bookmarkEnd w:id="63"/>
      <w:bookmarkEnd w:id="64"/>
      <w:bookmarkEnd w:id="65"/>
    </w:p>
    <w:p w14:paraId="53290E3D" w14:textId="77777777" w:rsidR="00D27A0F" w:rsidRDefault="00D27A0F" w:rsidP="00D27A0F">
      <w:pPr>
        <w:pStyle w:val="af2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691424EE" w14:textId="77777777" w:rsidR="00D27A0F" w:rsidRPr="00F5422E" w:rsidRDefault="00D27A0F" w:rsidP="00D27A0F">
      <w:pPr>
        <w:pStyle w:val="af2"/>
      </w:pPr>
      <w:r>
        <w:t>Листинг 85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 xml:space="preserve">модуль </w:t>
      </w:r>
      <w:r>
        <w:rPr>
          <w:lang w:val="en-US"/>
        </w:rPr>
        <w:t>App</w:t>
      </w:r>
    </w:p>
    <w:p w14:paraId="44D9B872" w14:textId="77777777" w:rsidR="00D27A0F" w:rsidRPr="00C916F1" w:rsidRDefault="00D27A0F" w:rsidP="00D27A0F">
      <w:pPr>
        <w:pStyle w:val="Code0"/>
        <w:rPr>
          <w:lang w:val="ru-RU"/>
        </w:rPr>
      </w:pPr>
      <w:r w:rsidRPr="00A32BB6">
        <w:t>from</w:t>
      </w:r>
      <w:r w:rsidRPr="00C916F1">
        <w:rPr>
          <w:lang w:val="ru-RU"/>
        </w:rPr>
        <w:t xml:space="preserve"> </w:t>
      </w:r>
      <w:r w:rsidRPr="00A32BB6">
        <w:t>tkinter</w:t>
      </w:r>
      <w:r w:rsidRPr="00C916F1">
        <w:rPr>
          <w:lang w:val="ru-RU"/>
        </w:rPr>
        <w:t xml:space="preserve"> </w:t>
      </w:r>
      <w:r w:rsidRPr="00A32BB6">
        <w:t>import</w:t>
      </w:r>
      <w:r w:rsidRPr="00C916F1">
        <w:rPr>
          <w:lang w:val="ru-RU"/>
        </w:rPr>
        <w:t xml:space="preserve"> *</w:t>
      </w:r>
    </w:p>
    <w:p w14:paraId="6F85BC29" w14:textId="77777777" w:rsidR="00D27A0F" w:rsidRPr="00A32BB6" w:rsidRDefault="00D27A0F" w:rsidP="00D27A0F">
      <w:pPr>
        <w:pStyle w:val="Code0"/>
      </w:pPr>
      <w:r w:rsidRPr="00A32BB6">
        <w:t>from tkinter import messagebox</w:t>
      </w:r>
    </w:p>
    <w:p w14:paraId="78906D6C" w14:textId="77777777" w:rsidR="00D27A0F" w:rsidRPr="00A32BB6" w:rsidRDefault="00D27A0F" w:rsidP="00D27A0F">
      <w:pPr>
        <w:pStyle w:val="Code0"/>
      </w:pPr>
      <w:r w:rsidRPr="00A32BB6">
        <w:t>import tkinter as tk</w:t>
      </w:r>
    </w:p>
    <w:p w14:paraId="57C2C43D" w14:textId="77777777" w:rsidR="00D27A0F" w:rsidRPr="00A32BB6" w:rsidRDefault="00D27A0F" w:rsidP="00D27A0F">
      <w:pPr>
        <w:pStyle w:val="Code0"/>
      </w:pPr>
      <w:r w:rsidRPr="00A32BB6">
        <w:t>from datetime import datetime</w:t>
      </w:r>
    </w:p>
    <w:p w14:paraId="65EF49AD" w14:textId="77777777" w:rsidR="00D27A0F" w:rsidRDefault="00D27A0F" w:rsidP="00D27A0F">
      <w:pPr>
        <w:pStyle w:val="Code0"/>
      </w:pPr>
      <w:r w:rsidRPr="00A32BB6">
        <w:t>from Cashier import Report</w:t>
      </w:r>
    </w:p>
    <w:p w14:paraId="27EA52CF" w14:textId="77777777" w:rsidR="00D27A0F" w:rsidRDefault="00D27A0F" w:rsidP="00D27A0F">
      <w:pPr>
        <w:pStyle w:val="Code0"/>
      </w:pPr>
      <w:r w:rsidRPr="00A32BB6">
        <w:t>cashier = Report(0, 0)</w:t>
      </w:r>
    </w:p>
    <w:p w14:paraId="63778452" w14:textId="77777777" w:rsidR="00D27A0F" w:rsidRPr="00DE6DA2" w:rsidRDefault="00D27A0F" w:rsidP="00D27A0F">
      <w:pPr>
        <w:pStyle w:val="Code0"/>
      </w:pPr>
    </w:p>
    <w:p w14:paraId="7B1C35AC" w14:textId="77777777" w:rsidR="00D27A0F" w:rsidRPr="00A32BB6" w:rsidRDefault="00D27A0F" w:rsidP="00D27A0F">
      <w:pPr>
        <w:pStyle w:val="Code0"/>
      </w:pPr>
      <w:r w:rsidRPr="00A32BB6">
        <w:t>class App(tk.Tk):</w:t>
      </w:r>
    </w:p>
    <w:p w14:paraId="0443F94E" w14:textId="77777777" w:rsidR="00D27A0F" w:rsidRPr="00A32BB6" w:rsidRDefault="00D27A0F" w:rsidP="00D27A0F">
      <w:pPr>
        <w:pStyle w:val="Code0"/>
      </w:pPr>
    </w:p>
    <w:p w14:paraId="3EBFD584" w14:textId="77777777" w:rsidR="00D27A0F" w:rsidRPr="00A32BB6" w:rsidRDefault="00D27A0F" w:rsidP="00D27A0F">
      <w:pPr>
        <w:pStyle w:val="Code0"/>
      </w:pPr>
      <w:r w:rsidRPr="00A32BB6">
        <w:tab/>
        <w:t>def __init__(self):</w:t>
      </w:r>
    </w:p>
    <w:p w14:paraId="606EFAEC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super().__init__()</w:t>
      </w:r>
    </w:p>
    <w:p w14:paraId="1C9D2500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self.title("Мини-кассир")</w:t>
      </w:r>
    </w:p>
    <w:p w14:paraId="53A12EBD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# self.geometry('450x500')</w:t>
      </w:r>
    </w:p>
    <w:p w14:paraId="698AFC46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# Верхний отступ</w:t>
      </w:r>
    </w:p>
    <w:p w14:paraId="13FCEDB0" w14:textId="77777777" w:rsidR="00D27A0F" w:rsidRPr="00A32BB6" w:rsidRDefault="00D27A0F" w:rsidP="00D27A0F">
      <w:pPr>
        <w:pStyle w:val="Code0"/>
      </w:pPr>
      <w:r w:rsidRPr="00A32BB6">
        <w:lastRenderedPageBreak/>
        <w:tab/>
      </w:r>
      <w:r w:rsidRPr="00A32BB6">
        <w:tab/>
        <w:t>tk.Label(self, text='').pack(pady=5)</w:t>
      </w:r>
    </w:p>
    <w:p w14:paraId="69372DC2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# Текст окна</w:t>
      </w:r>
    </w:p>
    <w:p w14:paraId="04E36DDB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tk.Label(self, text='Ваш мини-кассир', font=(80), pady=20).pack(pady=7)</w:t>
      </w:r>
    </w:p>
    <w:p w14:paraId="23FA2022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# Кнопки в окне</w:t>
      </w:r>
    </w:p>
    <w:p w14:paraId="4DAF8D52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self.btn_accept = tk.Button(self, text='Принять документ и деньги', command=self.help_cashier_window)</w:t>
      </w:r>
    </w:p>
    <w:p w14:paraId="62CD5BE1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self.btn_report = tk.Button(self, text='Отчет кассира', command=self.print_report)</w:t>
      </w:r>
    </w:p>
    <w:p w14:paraId="7B4A9F73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self.btn_file_report = tk.Button(self, text='Печатать отчета кассира', command=self.print_file_report)</w:t>
      </w:r>
    </w:p>
    <w:p w14:paraId="78D40160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self.btn_close = tk.Button(self, text='Выход', command=self.destroy)</w:t>
      </w:r>
    </w:p>
    <w:p w14:paraId="7845B0CA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# Позиционирование кнопок</w:t>
      </w:r>
    </w:p>
    <w:p w14:paraId="249C2B66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self.btn_accept.pack(padx=30, ipadx=11)</w:t>
      </w:r>
    </w:p>
    <w:p w14:paraId="16399ED5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self.btn_report.pack(ipadx=54)</w:t>
      </w:r>
    </w:p>
    <w:p w14:paraId="3B8EFC63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self.btn_file_report.pack(ipadx=20)</w:t>
      </w:r>
    </w:p>
    <w:p w14:paraId="777545D7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self.btn_close.pack(ipadx=80)</w:t>
      </w:r>
    </w:p>
    <w:p w14:paraId="69054E2D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# Нижний отступ</w:t>
      </w:r>
    </w:p>
    <w:p w14:paraId="0B9504F8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tk.Label(self, text='').pack(pady=50)</w:t>
      </w:r>
    </w:p>
    <w:p w14:paraId="6EEC51CB" w14:textId="77777777" w:rsidR="00D27A0F" w:rsidRPr="00A32BB6" w:rsidRDefault="00D27A0F" w:rsidP="00D27A0F">
      <w:pPr>
        <w:pStyle w:val="Code0"/>
      </w:pPr>
    </w:p>
    <w:p w14:paraId="7B0ABF52" w14:textId="77777777" w:rsidR="00D27A0F" w:rsidRPr="00A32BB6" w:rsidRDefault="00D27A0F" w:rsidP="00D27A0F">
      <w:pPr>
        <w:pStyle w:val="Code0"/>
      </w:pPr>
      <w:r w:rsidRPr="00A32BB6">
        <w:tab/>
        <w:t>def help_cashier_window(self):</w:t>
      </w:r>
    </w:p>
    <w:p w14:paraId="665AA040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help_cashier = HelpCashier(self)</w:t>
      </w:r>
    </w:p>
    <w:p w14:paraId="3DC2B402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help_cashier.grab_set()</w:t>
      </w:r>
    </w:p>
    <w:p w14:paraId="718074C2" w14:textId="77777777" w:rsidR="00D27A0F" w:rsidRPr="00A32BB6" w:rsidRDefault="00D27A0F" w:rsidP="00D27A0F">
      <w:pPr>
        <w:pStyle w:val="Code0"/>
      </w:pPr>
      <w:r w:rsidRPr="00A32BB6">
        <w:tab/>
      </w:r>
    </w:p>
    <w:p w14:paraId="680C33FB" w14:textId="77777777" w:rsidR="00D27A0F" w:rsidRPr="00A32BB6" w:rsidRDefault="00D27A0F" w:rsidP="00D27A0F">
      <w:pPr>
        <w:pStyle w:val="Code0"/>
      </w:pPr>
      <w:r w:rsidRPr="00A32BB6">
        <w:tab/>
        <w:t>def print_report(self):</w:t>
      </w:r>
    </w:p>
    <w:p w14:paraId="3733079D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messagebox.showinfo("Отчет кассира", cashier.getFormReport())</w:t>
      </w:r>
    </w:p>
    <w:p w14:paraId="3BB7ED4C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cashier.printReport()</w:t>
      </w:r>
    </w:p>
    <w:p w14:paraId="1A175F98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print()</w:t>
      </w:r>
    </w:p>
    <w:p w14:paraId="0DBAFBAD" w14:textId="77777777" w:rsidR="00D27A0F" w:rsidRPr="00A32BB6" w:rsidRDefault="00D27A0F" w:rsidP="00D27A0F">
      <w:pPr>
        <w:pStyle w:val="Code0"/>
      </w:pPr>
      <w:r w:rsidRPr="00A32BB6">
        <w:tab/>
      </w:r>
    </w:p>
    <w:p w14:paraId="5955CAD4" w14:textId="77777777" w:rsidR="00D27A0F" w:rsidRPr="00A32BB6" w:rsidRDefault="00D27A0F" w:rsidP="00D27A0F">
      <w:pPr>
        <w:pStyle w:val="Code0"/>
      </w:pPr>
      <w:r w:rsidRPr="00A32BB6">
        <w:tab/>
        <w:t>def print_file_report(self):</w:t>
      </w:r>
    </w:p>
    <w:p w14:paraId="4B52FC95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name_file = cashier.createNameFile()</w:t>
      </w:r>
    </w:p>
    <w:p w14:paraId="49B0CA9A" w14:textId="77777777" w:rsidR="00D27A0F" w:rsidRPr="00A32BB6" w:rsidRDefault="00D27A0F" w:rsidP="00D27A0F">
      <w:pPr>
        <w:pStyle w:val="Code0"/>
      </w:pPr>
      <w:r w:rsidRPr="00A32BB6">
        <w:tab/>
      </w:r>
      <w:r w:rsidRPr="00A32BB6">
        <w:tab/>
        <w:t>messagebox.showinfo("Имя квитанции", name_file)</w:t>
      </w:r>
    </w:p>
    <w:p w14:paraId="1E59540F" w14:textId="77777777" w:rsidR="00D27A0F" w:rsidRDefault="00D27A0F" w:rsidP="00D27A0F">
      <w:pPr>
        <w:pStyle w:val="Code0"/>
      </w:pPr>
      <w:r w:rsidRPr="00A32BB6">
        <w:tab/>
      </w:r>
      <w:r w:rsidRPr="00A32BB6">
        <w:tab/>
        <w:t>print("Отчет в файле: ", name_file)</w:t>
      </w:r>
    </w:p>
    <w:p w14:paraId="63FA7C51" w14:textId="77777777" w:rsidR="00D27A0F" w:rsidRDefault="00D27A0F" w:rsidP="00D27A0F">
      <w:pPr>
        <w:pStyle w:val="Code0"/>
        <w:ind w:left="708" w:firstLine="708"/>
      </w:pPr>
      <w:r w:rsidRPr="00A32BB6">
        <w:t>print()</w:t>
      </w:r>
    </w:p>
    <w:p w14:paraId="1B802A76" w14:textId="77777777" w:rsidR="00D27A0F" w:rsidRDefault="00D27A0F" w:rsidP="00D27A0F">
      <w:pPr>
        <w:pStyle w:val="Code0"/>
        <w:ind w:left="708" w:firstLine="708"/>
      </w:pPr>
    </w:p>
    <w:p w14:paraId="1EE9AE16" w14:textId="77777777" w:rsidR="00D27A0F" w:rsidRDefault="00D27A0F" w:rsidP="00D27A0F">
      <w:pPr>
        <w:pStyle w:val="h1"/>
        <w:numPr>
          <w:ilvl w:val="1"/>
          <w:numId w:val="10"/>
        </w:numPr>
        <w:ind w:left="1785" w:hanging="360"/>
      </w:pPr>
      <w:r>
        <w:rPr>
          <w:lang w:val="en-US"/>
        </w:rPr>
        <w:lastRenderedPageBreak/>
        <w:t xml:space="preserve"> </w:t>
      </w:r>
      <w:bookmarkStart w:id="66" w:name="_Toc69910846"/>
      <w:bookmarkStart w:id="67" w:name="_Toc69926594"/>
      <w:bookmarkStart w:id="68" w:name="_Toc72488478"/>
      <w:r>
        <w:t>Разработка входящих модулей</w:t>
      </w:r>
      <w:bookmarkEnd w:id="66"/>
      <w:bookmarkEnd w:id="67"/>
      <w:bookmarkEnd w:id="68"/>
    </w:p>
    <w:p w14:paraId="05C844D5" w14:textId="77777777" w:rsidR="00D27A0F" w:rsidRDefault="00D27A0F" w:rsidP="00D27A0F">
      <w:pPr>
        <w:pStyle w:val="af2"/>
        <w:ind w:firstLine="709"/>
      </w:pPr>
      <w:bookmarkStart w:id="69" w:name="_Hlk69872582"/>
      <w:bookmarkStart w:id="70" w:name="_Toc69114869"/>
      <w:bookmarkStart w:id="71" w:name="_Toc69815304"/>
      <w:bookmarkEnd w:id="69"/>
      <w:r>
        <w:t>Описание спецификаций к модулям</w:t>
      </w:r>
      <w:bookmarkEnd w:id="70"/>
      <w:bookmarkEnd w:id="71"/>
    </w:p>
    <w:p w14:paraId="6F0553C0" w14:textId="77777777" w:rsidR="00D27A0F" w:rsidRDefault="00D27A0F" w:rsidP="00D27A0F">
      <w:pPr>
        <w:pStyle w:val="af2"/>
        <w:ind w:firstLine="709"/>
      </w:pPr>
      <w:r>
        <w:t>Всего разработано 2 модуля:</w:t>
      </w:r>
    </w:p>
    <w:p w14:paraId="3A6AEBAE" w14:textId="77777777" w:rsidR="00D27A0F" w:rsidRPr="001B547D" w:rsidRDefault="00D27A0F" w:rsidP="00D27A0F">
      <w:pPr>
        <w:pStyle w:val="af2"/>
        <w:numPr>
          <w:ilvl w:val="0"/>
          <w:numId w:val="12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14:paraId="32E040A9" w14:textId="77777777" w:rsidR="00D27A0F" w:rsidRPr="0073277F" w:rsidRDefault="00D27A0F" w:rsidP="00D27A0F">
      <w:pPr>
        <w:pStyle w:val="af2"/>
        <w:numPr>
          <w:ilvl w:val="0"/>
          <w:numId w:val="12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14:paraId="601D740D" w14:textId="77777777" w:rsidR="00D27A0F" w:rsidRDefault="00D27A0F" w:rsidP="00D27A0F">
      <w:pPr>
        <w:pStyle w:val="af2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14:paraId="64F9FCB3" w14:textId="77777777" w:rsidR="00D27A0F" w:rsidRPr="00EC26AE" w:rsidRDefault="00D27A0F" w:rsidP="00D27A0F">
      <w:pPr>
        <w:pStyle w:val="af2"/>
        <w:ind w:firstLine="709"/>
      </w:pPr>
      <w:bookmarkStart w:id="72" w:name="_Toc69114870"/>
      <w:bookmarkStart w:id="73" w:name="_Toc69815305"/>
      <w:r>
        <w:t>Описание модулей</w:t>
      </w:r>
      <w:bookmarkEnd w:id="72"/>
      <w:bookmarkEnd w:id="73"/>
      <w:r>
        <w:t>:</w:t>
      </w:r>
    </w:p>
    <w:p w14:paraId="65604108" w14:textId="77777777" w:rsidR="00D27A0F" w:rsidRDefault="00D27A0F" w:rsidP="00D27A0F">
      <w:pPr>
        <w:pStyle w:val="af2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14:paraId="38ABC039" w14:textId="77777777" w:rsidR="00D27A0F" w:rsidRDefault="00D27A0F" w:rsidP="00D27A0F">
      <w:pPr>
        <w:pStyle w:val="af2"/>
        <w:numPr>
          <w:ilvl w:val="0"/>
          <w:numId w:val="13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14:paraId="2FFA2F43" w14:textId="77777777" w:rsidR="00D27A0F" w:rsidRDefault="00D27A0F" w:rsidP="00D27A0F">
      <w:pPr>
        <w:pStyle w:val="af2"/>
        <w:numPr>
          <w:ilvl w:val="0"/>
          <w:numId w:val="13"/>
        </w:numPr>
        <w:ind w:left="1134"/>
      </w:pPr>
      <w:r>
        <w:t>Денежная сумма, которую дает клиент</w:t>
      </w:r>
    </w:p>
    <w:p w14:paraId="2BF3EE0A" w14:textId="77777777" w:rsidR="00D27A0F" w:rsidRDefault="00D27A0F" w:rsidP="00D27A0F">
      <w:pPr>
        <w:pStyle w:val="af2"/>
        <w:numPr>
          <w:ilvl w:val="0"/>
          <w:numId w:val="12"/>
        </w:numPr>
        <w:ind w:left="1134" w:hanging="295"/>
      </w:pPr>
      <w:r>
        <w:t>Метод оплаты клиента</w:t>
      </w:r>
    </w:p>
    <w:p w14:paraId="47FFC129" w14:textId="77777777" w:rsidR="00D27A0F" w:rsidRDefault="00D27A0F" w:rsidP="00D27A0F">
      <w:pPr>
        <w:pStyle w:val="af2"/>
        <w:ind w:firstLine="709"/>
      </w:pPr>
      <w:r>
        <w:t>Рассмотрим функцию обработки квитанции на оплату и её блок-схему:</w:t>
      </w:r>
    </w:p>
    <w:p w14:paraId="39A21F55" w14:textId="77777777" w:rsidR="00D27A0F" w:rsidRDefault="00D27A0F" w:rsidP="00D27A0F">
      <w:pPr>
        <w:pStyle w:val="af2"/>
      </w:pPr>
      <w:r>
        <w:t>Листинг 86</w:t>
      </w:r>
      <w:r w:rsidRPr="00DE6DA2">
        <w:t xml:space="preserve">. </w:t>
      </w:r>
      <w:r>
        <w:t>Функция</w:t>
      </w:r>
      <w:r w:rsidRPr="00DE6DA2">
        <w:t xml:space="preserve"> </w:t>
      </w:r>
      <w:r>
        <w:t>обработки квитанции на оплату</w:t>
      </w:r>
    </w:p>
    <w:p w14:paraId="1B98C6C3" w14:textId="77777777" w:rsidR="00D27A0F" w:rsidRPr="00256737" w:rsidRDefault="00D27A0F" w:rsidP="00D27A0F">
      <w:pPr>
        <w:pStyle w:val="code"/>
      </w:pPr>
      <w:r w:rsidRPr="00256737">
        <w:t>def accept_data(self):</w:t>
      </w:r>
    </w:p>
    <w:p w14:paraId="4F0DFA3C" w14:textId="77777777" w:rsidR="00D27A0F" w:rsidRPr="00256737" w:rsidRDefault="00D27A0F" w:rsidP="00D27A0F">
      <w:pPr>
        <w:pStyle w:val="code"/>
      </w:pPr>
      <w:r w:rsidRPr="00256737">
        <w:tab/>
        <w:t>data = {</w:t>
      </w:r>
    </w:p>
    <w:p w14:paraId="6645B001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  <w:t>"doc": self.doc.get(),</w:t>
      </w:r>
    </w:p>
    <w:p w14:paraId="1A7DF8E6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  <w:t>"money": self.money.get(),</w:t>
      </w:r>
    </w:p>
    <w:p w14:paraId="6DC23D8F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  <w:t>"payment": self.payment.get()</w:t>
      </w:r>
    </w:p>
    <w:p w14:paraId="4FC08505" w14:textId="77777777" w:rsidR="00D27A0F" w:rsidRPr="00256737" w:rsidRDefault="00D27A0F" w:rsidP="00D27A0F">
      <w:pPr>
        <w:pStyle w:val="code"/>
      </w:pPr>
      <w:r w:rsidRPr="00256737">
        <w:tab/>
        <w:t>}</w:t>
      </w:r>
    </w:p>
    <w:p w14:paraId="27BBE437" w14:textId="77777777" w:rsidR="00D27A0F" w:rsidRPr="00256737" w:rsidRDefault="00D27A0F" w:rsidP="00D27A0F">
      <w:pPr>
        <w:pStyle w:val="code"/>
      </w:pPr>
      <w:r w:rsidRPr="00256737">
        <w:tab/>
        <w:t>try:</w:t>
      </w:r>
    </w:p>
    <w:p w14:paraId="6E2ECBD3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  <w:t>global deal</w:t>
      </w:r>
    </w:p>
    <w:p w14:paraId="144E4030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  <w:t>deal = Deal(data['doc'], data['money'], data['payment'])</w:t>
      </w:r>
    </w:p>
    <w:p w14:paraId="19011F85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rPr>
          <w:lang w:val="ru-RU"/>
        </w:rPr>
        <w:t># Если не хватило денег</w:t>
      </w:r>
    </w:p>
    <w:p w14:paraId="5B22FFFD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</w:t>
      </w:r>
      <w:r w:rsidRPr="00256737">
        <w:rPr>
          <w:lang w:val="ru-RU"/>
        </w:rPr>
        <w:t xml:space="preserve"> </w:t>
      </w:r>
      <w:r w:rsidRPr="00256737">
        <w:t>deal</w:t>
      </w:r>
      <w:r w:rsidRPr="00256737">
        <w:rPr>
          <w:lang w:val="ru-RU"/>
        </w:rPr>
        <w:t>.</w:t>
      </w:r>
      <w:r w:rsidRPr="00256737">
        <w:t>enoughMoney</w:t>
      </w:r>
      <w:r w:rsidRPr="00256737">
        <w:rPr>
          <w:lang w:val="ru-RU"/>
        </w:rPr>
        <w:t xml:space="preserve">() == </w:t>
      </w:r>
      <w:r w:rsidRPr="00256737">
        <w:t>False</w:t>
      </w:r>
      <w:r w:rsidRPr="00256737">
        <w:rPr>
          <w:lang w:val="ru-RU"/>
        </w:rPr>
        <w:t>:</w:t>
      </w:r>
    </w:p>
    <w:p w14:paraId="68C38278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lastRenderedPageBreak/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2F713593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("Недостаточно")</w:t>
      </w:r>
    </w:p>
    <w:p w14:paraId="2521052C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messagebox</w:t>
      </w:r>
      <w:r w:rsidRPr="00256737">
        <w:rPr>
          <w:lang w:val="ru-RU"/>
        </w:rPr>
        <w:t>.</w:t>
      </w:r>
      <w:r w:rsidRPr="00256737">
        <w:t>showinfo</w:t>
      </w:r>
      <w:r w:rsidRPr="00256737">
        <w:rPr>
          <w:lang w:val="ru-RU"/>
        </w:rPr>
        <w:t>("</w:t>
      </w:r>
      <w:r w:rsidRPr="00256737">
        <w:t>Error</w:t>
      </w:r>
      <w:r w:rsidRPr="00256737">
        <w:rPr>
          <w:lang w:val="ru-RU"/>
        </w:rPr>
        <w:t>", "Недостаточно средств")</w:t>
      </w:r>
    </w:p>
    <w:p w14:paraId="7ED0285F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  <w:t># Денег хватает</w:t>
      </w:r>
    </w:p>
    <w:p w14:paraId="12A9B7FB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else</w:t>
      </w:r>
      <w:r w:rsidRPr="00256737">
        <w:rPr>
          <w:lang w:val="ru-RU"/>
        </w:rPr>
        <w:t>:</w:t>
      </w:r>
    </w:p>
    <w:p w14:paraId="1403C837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7024AA03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("Докумет принят")</w:t>
      </w:r>
    </w:p>
    <w:p w14:paraId="499B3298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self</w:t>
      </w:r>
      <w:r w:rsidRPr="00256737">
        <w:rPr>
          <w:lang w:val="ru-RU"/>
        </w:rPr>
        <w:t>.</w:t>
      </w:r>
      <w:r w:rsidRPr="00256737">
        <w:t>destroy</w:t>
      </w:r>
      <w:r w:rsidRPr="00256737">
        <w:rPr>
          <w:lang w:val="ru-RU"/>
        </w:rPr>
        <w:t>()</w:t>
      </w:r>
    </w:p>
    <w:p w14:paraId="61F0D4A6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deal</w:t>
      </w:r>
      <w:r w:rsidRPr="00256737">
        <w:rPr>
          <w:lang w:val="ru-RU"/>
        </w:rPr>
        <w:t>.</w:t>
      </w:r>
      <w:r w:rsidRPr="00256737">
        <w:t>updateMoney</w:t>
      </w:r>
      <w:r w:rsidRPr="00256737">
        <w:rPr>
          <w:lang w:val="ru-RU"/>
        </w:rPr>
        <w:t>()  # Обновляем сумму денег на стоимость товара</w:t>
      </w:r>
    </w:p>
    <w:p w14:paraId="6F1ABF91" w14:textId="77777777" w:rsidR="00D27A0F" w:rsidRPr="00256737" w:rsidRDefault="00D27A0F" w:rsidP="00D27A0F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data['money'] = deal.money</w:t>
      </w:r>
    </w:p>
    <w:p w14:paraId="703400A7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cashier.add(data['money'], data['payment']) # Добавляем деньги в отчет</w:t>
      </w:r>
    </w:p>
    <w:p w14:paraId="160A04ED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d</w:t>
      </w:r>
      <w:r w:rsidRPr="00256737">
        <w:rPr>
          <w:lang w:val="ru-RU"/>
        </w:rPr>
        <w:t>_</w:t>
      </w:r>
      <w:r w:rsidRPr="00256737">
        <w:t>fio</w:t>
      </w:r>
      <w:r w:rsidRPr="00256737">
        <w:rPr>
          <w:lang w:val="ru-RU"/>
        </w:rPr>
        <w:t xml:space="preserve"> = </w:t>
      </w:r>
      <w:r w:rsidRPr="00256737">
        <w:t>deal</w:t>
      </w:r>
      <w:r w:rsidRPr="00256737">
        <w:rPr>
          <w:lang w:val="ru-RU"/>
        </w:rPr>
        <w:t>.</w:t>
      </w:r>
      <w:r w:rsidRPr="00256737">
        <w:t>getFIO</w:t>
      </w:r>
      <w:r w:rsidRPr="00256737">
        <w:rPr>
          <w:lang w:val="ru-RU"/>
        </w:rPr>
        <w:t>()   # Получаем ФИО клиента</w:t>
      </w:r>
    </w:p>
    <w:p w14:paraId="196BAE20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  <w:t># Если его нет в бд с клиентами, добавляем</w:t>
      </w:r>
    </w:p>
    <w:p w14:paraId="5303B3AD" w14:textId="77777777" w:rsidR="00D27A0F" w:rsidRPr="00256737" w:rsidRDefault="00D27A0F" w:rsidP="00D27A0F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 db.clientExists(d_fio) == False:</w:t>
      </w:r>
    </w:p>
    <w:p w14:paraId="5010DA93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db.addClient(d_fio, deal.getPhoneNumber())</w:t>
      </w:r>
    </w:p>
    <w:p w14:paraId="319E145E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= ''</w:t>
      </w:r>
    </w:p>
    <w:p w14:paraId="18802142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for key in d_fio:</w:t>
      </w:r>
    </w:p>
    <w:p w14:paraId="0688A2EB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r w:rsidRPr="00256737">
        <w:tab/>
        <w:t>s += d_fio[key] + ' '</w:t>
      </w:r>
    </w:p>
    <w:p w14:paraId="42DEBEDA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print("Добавлен новый клиент: ", s)</w:t>
      </w:r>
    </w:p>
    <w:p w14:paraId="764C94D9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client_id = db.getIdClient(d_fio)</w:t>
      </w:r>
    </w:p>
    <w:p w14:paraId="72F738FF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db.addMoneyToTheClient(client_id, data['money']) # Добавляем деньги в общий список покупок клиента</w:t>
      </w:r>
    </w:p>
    <w:p w14:paraId="11528BB2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r w:rsidRPr="00256737">
        <w:rPr>
          <w:lang w:val="ru-RU"/>
        </w:rPr>
        <w:t># Добавляем в реестр заказов новый заказ</w:t>
      </w:r>
    </w:p>
    <w:p w14:paraId="26C5E549" w14:textId="77777777" w:rsidR="00D27A0F" w:rsidRPr="00256737" w:rsidRDefault="00D27A0F" w:rsidP="00D27A0F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 = deal.getDataProduct()</w:t>
      </w:r>
    </w:p>
    <w:p w14:paraId="10F9EF26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date, time = str(datetime.today()).split()</w:t>
      </w:r>
    </w:p>
    <w:p w14:paraId="5F583F2C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db.addOrderToRegister(\</w:t>
      </w:r>
    </w:p>
    <w:p w14:paraId="577C67EE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product_name=d['product'], \</w:t>
      </w:r>
    </w:p>
    <w:p w14:paraId="5AABF358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product_number=d['number'], \</w:t>
      </w:r>
    </w:p>
    <w:p w14:paraId="11A367AA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product_amount=d['total_price'], \</w:t>
      </w:r>
    </w:p>
    <w:p w14:paraId="44CC9F6D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payment_method=deal.getPaymentMethod(), \</w:t>
      </w:r>
    </w:p>
    <w:p w14:paraId="790CFB0D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client_id=client_id, \</w:t>
      </w:r>
    </w:p>
    <w:p w14:paraId="0208157E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date=date, \</w:t>
      </w:r>
    </w:p>
    <w:p w14:paraId="0B2D2851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time=time</w:t>
      </w:r>
    </w:p>
    <w:p w14:paraId="5E705EFA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)</w:t>
      </w:r>
    </w:p>
    <w:p w14:paraId="17F88C75" w14:textId="77777777" w:rsidR="00D27A0F" w:rsidRPr="00256737" w:rsidRDefault="00D27A0F" w:rsidP="00D27A0F">
      <w:pPr>
        <w:pStyle w:val="code"/>
      </w:pPr>
      <w:r w:rsidRPr="00256737">
        <w:lastRenderedPageBreak/>
        <w:tab/>
      </w:r>
      <w:r w:rsidRPr="00256737">
        <w:tab/>
      </w:r>
      <w:r w:rsidRPr="00256737">
        <w:tab/>
        <w:t>data = [d['product'], d['number'], d['total_price'], deal.getPaymentMethod(), client_id, date, time]</w:t>
      </w:r>
    </w:p>
    <w:p w14:paraId="3531216C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s = str(db.getLastId('registry')) + ' | '</w:t>
      </w:r>
    </w:p>
    <w:p w14:paraId="38DBF990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for x in data:</w:t>
      </w:r>
    </w:p>
    <w:p w14:paraId="6A01CE2B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+= str(x) + ' | '</w:t>
      </w:r>
    </w:p>
    <w:p w14:paraId="624F450D" w14:textId="77777777" w:rsidR="00D27A0F" w:rsidRPr="00256737" w:rsidRDefault="00D27A0F" w:rsidP="00D27A0F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print</w:t>
      </w:r>
      <w:r w:rsidRPr="00256737">
        <w:rPr>
          <w:lang w:val="ru-RU"/>
        </w:rPr>
        <w:t xml:space="preserve">("Добавлен в реестр: ", </w:t>
      </w:r>
      <w:r w:rsidRPr="00256737">
        <w:t>s</w:t>
      </w:r>
      <w:r w:rsidRPr="00256737">
        <w:rPr>
          <w:lang w:val="ru-RU"/>
        </w:rPr>
        <w:t>)</w:t>
      </w:r>
    </w:p>
    <w:p w14:paraId="1618E01D" w14:textId="77777777" w:rsidR="00D27A0F" w:rsidRPr="00256737" w:rsidRDefault="00D27A0F" w:rsidP="00D27A0F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print()</w:t>
      </w:r>
    </w:p>
    <w:p w14:paraId="535A6A96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deal.setPaymentDoc()</w:t>
      </w:r>
    </w:p>
    <w:p w14:paraId="4EB7E338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</w:r>
      <w:r w:rsidRPr="00256737">
        <w:tab/>
        <w:t>doc_work = DocumentWorker()</w:t>
      </w:r>
    </w:p>
    <w:p w14:paraId="7F94B64E" w14:textId="77777777" w:rsidR="00D27A0F" w:rsidRPr="00256737" w:rsidRDefault="00D27A0F" w:rsidP="00D27A0F">
      <w:pPr>
        <w:pStyle w:val="code"/>
      </w:pPr>
      <w:r w:rsidRPr="00256737">
        <w:tab/>
        <w:t>except:</w:t>
      </w:r>
    </w:p>
    <w:p w14:paraId="0722BBCF" w14:textId="77777777" w:rsidR="00D27A0F" w:rsidRPr="00256737" w:rsidRDefault="00D27A0F" w:rsidP="00D27A0F">
      <w:pPr>
        <w:pStyle w:val="code"/>
      </w:pPr>
      <w:r w:rsidRPr="00256737">
        <w:tab/>
      </w:r>
      <w:r w:rsidRPr="00256737">
        <w:tab/>
        <w:t>print("Error")</w:t>
      </w:r>
    </w:p>
    <w:p w14:paraId="5A8BB636" w14:textId="77777777" w:rsidR="00D27A0F" w:rsidRDefault="00D27A0F" w:rsidP="00D27A0F">
      <w:pPr>
        <w:pStyle w:val="code"/>
      </w:pPr>
      <w:r w:rsidRPr="00256737">
        <w:tab/>
      </w:r>
      <w:r w:rsidRPr="00256737">
        <w:tab/>
        <w:t>messagebox.showinfo("Error", "Ошибка")</w:t>
      </w:r>
    </w:p>
    <w:p w14:paraId="77B505AE" w14:textId="76A7CFE1" w:rsidR="00D27A0F" w:rsidRPr="008A5AFE" w:rsidRDefault="008A5AFE" w:rsidP="008A5AFE">
      <w:pPr>
        <w:rPr>
          <w:rFonts w:ascii="Courier New" w:hAnsi="Courier New"/>
          <w:szCs w:val="24"/>
          <w:lang w:val="en-US"/>
        </w:rPr>
      </w:pPr>
      <w:r>
        <w:br w:type="page"/>
      </w:r>
    </w:p>
    <w:p w14:paraId="14B52B7F" w14:textId="77777777" w:rsidR="00D27A0F" w:rsidRDefault="00D27A0F" w:rsidP="00D27A0F">
      <w:pPr>
        <w:pStyle w:val="af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421668" wp14:editId="6F628465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7152" w14:textId="7A6F1D1F" w:rsidR="00D27A0F" w:rsidRPr="00256737" w:rsidRDefault="00D27A0F" w:rsidP="00D27A0F">
      <w:pPr>
        <w:pStyle w:val="af2"/>
        <w:jc w:val="center"/>
      </w:pPr>
      <w:r>
        <w:t xml:space="preserve">Рисунок </w:t>
      </w:r>
      <w:r w:rsidR="00026888">
        <w:t>10</w:t>
      </w:r>
      <w:r>
        <w:t xml:space="preserve">. Блок-схема к функции </w:t>
      </w:r>
      <w:r w:rsidRPr="00256737">
        <w:t>accept_data</w:t>
      </w:r>
      <w:r>
        <w:t>. Часть 1</w:t>
      </w:r>
    </w:p>
    <w:p w14:paraId="46D20385" w14:textId="77777777" w:rsidR="00D27A0F" w:rsidRDefault="00D27A0F" w:rsidP="00D27A0F">
      <w:pPr>
        <w:pStyle w:val="af2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317E171F" wp14:editId="4D49C0A0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F005" w14:textId="1EC28293" w:rsidR="00D27A0F" w:rsidRDefault="00D27A0F" w:rsidP="00D27A0F">
      <w:pPr>
        <w:pStyle w:val="af2"/>
        <w:jc w:val="center"/>
      </w:pPr>
      <w:r>
        <w:t xml:space="preserve">Рисунок </w:t>
      </w:r>
      <w:r w:rsidR="00026888">
        <w:t>11</w:t>
      </w:r>
      <w:r>
        <w:t xml:space="preserve">. Блок-схема к функции </w:t>
      </w:r>
      <w:r w:rsidRPr="00256737">
        <w:t>accept_data</w:t>
      </w:r>
      <w:r>
        <w:t>. Часть 2</w:t>
      </w:r>
    </w:p>
    <w:p w14:paraId="3A4D961B" w14:textId="77777777" w:rsidR="00D27A0F" w:rsidRDefault="00D27A0F" w:rsidP="00D27A0F">
      <w:pPr>
        <w:pStyle w:val="af2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6F9517" wp14:editId="50B75A76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5CAE" w14:textId="5711CAF9" w:rsidR="00D27A0F" w:rsidRPr="004626F0" w:rsidRDefault="00D27A0F" w:rsidP="00D27A0F">
      <w:pPr>
        <w:pStyle w:val="af2"/>
        <w:jc w:val="center"/>
      </w:pPr>
      <w:r>
        <w:t xml:space="preserve">Рисунок </w:t>
      </w:r>
      <w:r w:rsidR="00026888">
        <w:t>12</w:t>
      </w:r>
      <w:r>
        <w:t xml:space="preserve">. Блок-схема к функции </w:t>
      </w:r>
      <w:r w:rsidRPr="00256737">
        <w:t>accept_data</w:t>
      </w:r>
      <w:r>
        <w:t>. Часть 3.</w:t>
      </w:r>
    </w:p>
    <w:p w14:paraId="69E46C01" w14:textId="77777777" w:rsidR="00D27A0F" w:rsidRDefault="00D27A0F" w:rsidP="00D27A0F">
      <w:pPr>
        <w:pStyle w:val="af2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2516492B" wp14:editId="6301CA77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58AC" w14:textId="419205A3" w:rsidR="00D27A0F" w:rsidRDefault="00D27A0F" w:rsidP="00D27A0F">
      <w:pPr>
        <w:pStyle w:val="af2"/>
        <w:jc w:val="center"/>
        <w:rPr>
          <w:b/>
          <w:bCs/>
        </w:rPr>
      </w:pPr>
      <w:r>
        <w:t xml:space="preserve">Рисунок </w:t>
      </w:r>
      <w:r w:rsidR="00026888">
        <w:t>13</w:t>
      </w:r>
      <w:r>
        <w:t xml:space="preserve">. Блок-схема к функции </w:t>
      </w:r>
      <w:r w:rsidRPr="00256737">
        <w:t>accept_data</w:t>
      </w:r>
      <w:r>
        <w:t>. Часть 4</w:t>
      </w:r>
    </w:p>
    <w:p w14:paraId="3D26B76B" w14:textId="77777777" w:rsidR="00D27A0F" w:rsidRDefault="00D27A0F" w:rsidP="00D27A0F">
      <w:pPr>
        <w:pStyle w:val="af2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14:paraId="1157644F" w14:textId="77777777" w:rsidR="00D27A0F" w:rsidRDefault="00D27A0F" w:rsidP="00D27A0F">
      <w:pPr>
        <w:pStyle w:val="af2"/>
        <w:numPr>
          <w:ilvl w:val="0"/>
          <w:numId w:val="12"/>
        </w:numPr>
      </w:pPr>
      <w:r w:rsidRPr="00E133FB">
        <w:t>Квитанция об оплате</w:t>
      </w:r>
    </w:p>
    <w:p w14:paraId="60AFD568" w14:textId="77777777" w:rsidR="00D27A0F" w:rsidRDefault="00D27A0F" w:rsidP="00D27A0F">
      <w:pPr>
        <w:pStyle w:val="af2"/>
        <w:numPr>
          <w:ilvl w:val="0"/>
          <w:numId w:val="12"/>
        </w:numPr>
      </w:pPr>
      <w:r w:rsidRPr="00E133FB">
        <w:t>Печатать квитанции об оплате</w:t>
      </w:r>
    </w:p>
    <w:p w14:paraId="549AE526" w14:textId="77777777" w:rsidR="00D27A0F" w:rsidRDefault="00D27A0F" w:rsidP="00D27A0F">
      <w:pPr>
        <w:pStyle w:val="af2"/>
        <w:numPr>
          <w:ilvl w:val="0"/>
          <w:numId w:val="12"/>
        </w:numPr>
      </w:pPr>
      <w:r w:rsidRPr="00E133FB">
        <w:t>Отчет кассира</w:t>
      </w:r>
    </w:p>
    <w:p w14:paraId="5555D1FF" w14:textId="77777777" w:rsidR="00D27A0F" w:rsidRDefault="00D27A0F" w:rsidP="00D27A0F">
      <w:pPr>
        <w:pStyle w:val="af2"/>
        <w:numPr>
          <w:ilvl w:val="0"/>
          <w:numId w:val="12"/>
        </w:numPr>
      </w:pPr>
      <w:r w:rsidRPr="00E133FB">
        <w:t>Печатать отчета кассира</w:t>
      </w:r>
    </w:p>
    <w:p w14:paraId="586612C1" w14:textId="77777777" w:rsidR="00D27A0F" w:rsidRDefault="00D27A0F" w:rsidP="00D27A0F">
      <w:pPr>
        <w:pStyle w:val="af2"/>
        <w:numPr>
          <w:ilvl w:val="0"/>
          <w:numId w:val="12"/>
        </w:numPr>
      </w:pPr>
      <w:r w:rsidRPr="00E133FB">
        <w:t>Закрыть окно</w:t>
      </w:r>
    </w:p>
    <w:p w14:paraId="5EEA5E43" w14:textId="77777777" w:rsidR="00D27A0F" w:rsidRDefault="00D27A0F" w:rsidP="00D27A0F">
      <w:pPr>
        <w:pStyle w:val="h1"/>
        <w:numPr>
          <w:ilvl w:val="1"/>
          <w:numId w:val="10"/>
        </w:numPr>
        <w:ind w:left="1785" w:hanging="360"/>
      </w:pPr>
      <w:r>
        <w:rPr>
          <w:lang w:val="en-US"/>
        </w:rPr>
        <w:t xml:space="preserve"> </w:t>
      </w:r>
      <w:bookmarkStart w:id="74" w:name="_Toc69910847"/>
      <w:bookmarkStart w:id="75" w:name="_Toc69926595"/>
      <w:bookmarkStart w:id="76" w:name="_Toc72488479"/>
      <w:r>
        <w:t>Тестирование и отладка</w:t>
      </w:r>
      <w:bookmarkEnd w:id="74"/>
      <w:bookmarkEnd w:id="75"/>
      <w:bookmarkEnd w:id="76"/>
    </w:p>
    <w:p w14:paraId="602F1C9C" w14:textId="418BB5FB" w:rsidR="00D27A0F" w:rsidRDefault="00D27A0F" w:rsidP="00D27A0F">
      <w:pPr>
        <w:pStyle w:val="af2"/>
        <w:ind w:firstLine="709"/>
      </w:pPr>
      <w:r w:rsidRPr="002931DB">
        <w:t>В ходе написания проекта при попытке запустить программу были получены ошибки</w:t>
      </w:r>
      <w:r w:rsidRPr="006535BF">
        <w:t>:</w:t>
      </w:r>
    </w:p>
    <w:p w14:paraId="0A697892" w14:textId="77777777" w:rsidR="00D27A0F" w:rsidRPr="006535BF" w:rsidRDefault="00D27A0F" w:rsidP="00D27A0F">
      <w:pPr>
        <w:pStyle w:val="af2"/>
        <w:jc w:val="center"/>
      </w:pPr>
      <w:r>
        <w:rPr>
          <w:noProof/>
          <w:lang w:eastAsia="ru-RU"/>
        </w:rPr>
        <w:drawing>
          <wp:inline distT="0" distB="0" distL="0" distR="0" wp14:anchorId="56C11AE2" wp14:editId="49314045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4219" w14:textId="64B0A7F2" w:rsidR="00D27A0F" w:rsidRDefault="00D27A0F" w:rsidP="00D27A0F">
      <w:pPr>
        <w:pStyle w:val="af2"/>
        <w:jc w:val="center"/>
      </w:pPr>
      <w:r>
        <w:t>Рис</w:t>
      </w:r>
      <w:r w:rsidR="00053BB8">
        <w:t xml:space="preserve">унок </w:t>
      </w:r>
      <w:r w:rsidR="00026888">
        <w:t>14</w:t>
      </w:r>
      <w:r>
        <w:t>. Ошибки</w:t>
      </w:r>
    </w:p>
    <w:p w14:paraId="2E4B7061" w14:textId="557995D4" w:rsidR="00D27A0F" w:rsidRDefault="00D27A0F" w:rsidP="00D27A0F">
      <w:pPr>
        <w:pStyle w:val="af0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было:</w:t>
      </w:r>
    </w:p>
    <w:p w14:paraId="1F231507" w14:textId="77777777" w:rsidR="00D27A0F" w:rsidRDefault="00D27A0F" w:rsidP="00D27A0F">
      <w:pPr>
        <w:pStyle w:val="af2"/>
        <w:jc w:val="center"/>
      </w:pPr>
      <w:r>
        <w:rPr>
          <w:noProof/>
          <w:lang w:eastAsia="ru-RU"/>
        </w:rPr>
        <w:drawing>
          <wp:inline distT="0" distB="0" distL="0" distR="0" wp14:anchorId="017B6DB0" wp14:editId="772BAB83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0CBD" w14:textId="0F0957F2" w:rsidR="00D27A0F" w:rsidRPr="00053BB8" w:rsidRDefault="00D27A0F" w:rsidP="00053BB8">
      <w:pPr>
        <w:pStyle w:val="af2"/>
        <w:jc w:val="center"/>
      </w:pPr>
      <w:r>
        <w:t>Рис</w:t>
      </w:r>
      <w:r w:rsidR="00053BB8">
        <w:t xml:space="preserve">унок </w:t>
      </w:r>
      <w:r w:rsidR="00026888">
        <w:t>15</w:t>
      </w:r>
      <w:r>
        <w:t>. Успешная сборка</w:t>
      </w:r>
    </w:p>
    <w:p w14:paraId="58D2258D" w14:textId="2FDC9425" w:rsidR="00D27A0F" w:rsidRPr="00C3124D" w:rsidRDefault="00D27A0F" w:rsidP="00925DE0">
      <w:pPr>
        <w:pStyle w:val="h1"/>
        <w:numPr>
          <w:ilvl w:val="1"/>
          <w:numId w:val="10"/>
        </w:numPr>
        <w:ind w:left="0" w:firstLine="284"/>
        <w:rPr>
          <w:rStyle w:val="FontStyle19"/>
          <w:b w:val="0"/>
          <w:bCs w:val="0"/>
          <w:sz w:val="28"/>
          <w:szCs w:val="28"/>
        </w:rPr>
      </w:pPr>
      <w:bookmarkStart w:id="77" w:name="_Toc69926596"/>
      <w:bookmarkStart w:id="78" w:name="_Toc72488480"/>
      <w:r w:rsidRPr="00C3124D">
        <w:rPr>
          <w:rFonts w:cs="Times New Roman"/>
          <w:szCs w:val="28"/>
        </w:rPr>
        <w:lastRenderedPageBreak/>
        <w:t>Дневник</w:t>
      </w:r>
      <w:bookmarkEnd w:id="77"/>
      <w:r w:rsidR="00053BB8" w:rsidRPr="00C3124D">
        <w:rPr>
          <w:rFonts w:cs="Times New Roman"/>
          <w:szCs w:val="28"/>
        </w:rPr>
        <w:t xml:space="preserve"> практики.</w:t>
      </w:r>
      <w:bookmarkEnd w:id="78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76"/>
        <w:gridCol w:w="6043"/>
        <w:gridCol w:w="1826"/>
      </w:tblGrid>
      <w:tr w:rsidR="00D27A0F" w:rsidRPr="00C3124D" w14:paraId="64E20142" w14:textId="77777777" w:rsidTr="000C03E9">
        <w:tc>
          <w:tcPr>
            <w:tcW w:w="0" w:type="auto"/>
          </w:tcPr>
          <w:p w14:paraId="10F7756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14:paraId="0060C35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14:paraId="1B31E9C6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925DE0" w:rsidRPr="00C3124D" w14:paraId="18691C78" w14:textId="77777777" w:rsidTr="000C03E9">
        <w:tc>
          <w:tcPr>
            <w:tcW w:w="0" w:type="auto"/>
          </w:tcPr>
          <w:p w14:paraId="02C45BD1" w14:textId="68EAC6F6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24.11.2020</w:t>
            </w:r>
          </w:p>
        </w:tc>
        <w:tc>
          <w:tcPr>
            <w:tcW w:w="6316" w:type="dxa"/>
          </w:tcPr>
          <w:p w14:paraId="420316A6" w14:textId="4DD4E45F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Выдача заданий на практику.</w:t>
            </w:r>
          </w:p>
        </w:tc>
        <w:tc>
          <w:tcPr>
            <w:tcW w:w="1836" w:type="dxa"/>
          </w:tcPr>
          <w:p w14:paraId="0B88C137" w14:textId="77777777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925DE0" w:rsidRPr="00C3124D" w14:paraId="386E5FA4" w14:textId="77777777" w:rsidTr="000C03E9">
        <w:tc>
          <w:tcPr>
            <w:tcW w:w="0" w:type="auto"/>
          </w:tcPr>
          <w:p w14:paraId="0EDB70E1" w14:textId="1A34CAA5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25.11.2020</w:t>
            </w:r>
          </w:p>
        </w:tc>
        <w:tc>
          <w:tcPr>
            <w:tcW w:w="6316" w:type="dxa"/>
          </w:tcPr>
          <w:p w14:paraId="138620FD" w14:textId="61B73E10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Установка интерпретатора. Настройка окружения.</w:t>
            </w:r>
          </w:p>
        </w:tc>
        <w:tc>
          <w:tcPr>
            <w:tcW w:w="1836" w:type="dxa"/>
          </w:tcPr>
          <w:p w14:paraId="1BAC34B2" w14:textId="77777777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925DE0" w:rsidRPr="00C3124D" w14:paraId="359EB6F3" w14:textId="77777777" w:rsidTr="000C03E9">
        <w:tc>
          <w:tcPr>
            <w:tcW w:w="0" w:type="auto"/>
          </w:tcPr>
          <w:p w14:paraId="148BAA33" w14:textId="6C7151E5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25.11.2020</w:t>
            </w:r>
          </w:p>
        </w:tc>
        <w:tc>
          <w:tcPr>
            <w:tcW w:w="6316" w:type="dxa"/>
          </w:tcPr>
          <w:p w14:paraId="4D0D2624" w14:textId="0132A098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 xml:space="preserve">Техника работы в командной строке. Техника работы в среде </w:t>
            </w:r>
            <w:r w:rsidRPr="00C312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IDLE</w:t>
            </w: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0C7D1516" w14:textId="77777777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0789109" w14:textId="77777777" w:rsidTr="000C03E9">
        <w:tc>
          <w:tcPr>
            <w:tcW w:w="0" w:type="auto"/>
          </w:tcPr>
          <w:p w14:paraId="4D572F45" w14:textId="51457708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26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316" w:type="dxa"/>
          </w:tcPr>
          <w:p w14:paraId="24BD524B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14:paraId="0E0AD42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09347B6" w14:textId="77777777" w:rsidTr="000C03E9">
        <w:tc>
          <w:tcPr>
            <w:tcW w:w="0" w:type="auto"/>
          </w:tcPr>
          <w:p w14:paraId="3C60F610" w14:textId="5E2D4A7F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27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316" w:type="dxa"/>
          </w:tcPr>
          <w:p w14:paraId="6ECC9DF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14:paraId="3AD460D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4F7090F" w14:textId="77777777" w:rsidTr="000C03E9">
        <w:tc>
          <w:tcPr>
            <w:tcW w:w="0" w:type="auto"/>
          </w:tcPr>
          <w:p w14:paraId="2D32C86A" w14:textId="18E9FA54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28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316" w:type="dxa"/>
          </w:tcPr>
          <w:p w14:paraId="103F664D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14:paraId="6B444424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0283F66" w14:textId="77777777" w:rsidTr="000C03E9">
        <w:tc>
          <w:tcPr>
            <w:tcW w:w="0" w:type="auto"/>
          </w:tcPr>
          <w:p w14:paraId="04235CF2" w14:textId="41873C24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30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316" w:type="dxa"/>
          </w:tcPr>
          <w:p w14:paraId="5BB150E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</w:tcPr>
          <w:p w14:paraId="3C78C4F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4FD7E1B" w14:textId="77777777" w:rsidTr="000C03E9">
        <w:tc>
          <w:tcPr>
            <w:tcW w:w="0" w:type="auto"/>
          </w:tcPr>
          <w:p w14:paraId="2314EA79" w14:textId="70F22A37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316" w:type="dxa"/>
          </w:tcPr>
          <w:p w14:paraId="7473E33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14:paraId="1CDFE915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9E51FBD" w14:textId="77777777" w:rsidTr="000C03E9">
        <w:tc>
          <w:tcPr>
            <w:tcW w:w="0" w:type="auto"/>
          </w:tcPr>
          <w:p w14:paraId="1BDBA37C" w14:textId="496627BE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02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316" w:type="dxa"/>
          </w:tcPr>
          <w:p w14:paraId="541B7F1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14:paraId="3DE6CA21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6040DB67" w14:textId="77777777" w:rsidTr="000C03E9">
        <w:tc>
          <w:tcPr>
            <w:tcW w:w="0" w:type="auto"/>
          </w:tcPr>
          <w:p w14:paraId="45FF8800" w14:textId="7E688D2B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03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316" w:type="dxa"/>
          </w:tcPr>
          <w:p w14:paraId="771148E1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14:paraId="6D25DA9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F9F04F7" w14:textId="77777777" w:rsidTr="000C03E9">
        <w:tc>
          <w:tcPr>
            <w:tcW w:w="0" w:type="auto"/>
          </w:tcPr>
          <w:p w14:paraId="332DEFEF" w14:textId="28815505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04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316" w:type="dxa"/>
          </w:tcPr>
          <w:p w14:paraId="045A84C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14:paraId="1FA4C825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CC8BC86" w14:textId="77777777" w:rsidTr="000C03E9">
        <w:tc>
          <w:tcPr>
            <w:tcW w:w="0" w:type="auto"/>
          </w:tcPr>
          <w:p w14:paraId="628E432E" w14:textId="2385C238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05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316" w:type="dxa"/>
          </w:tcPr>
          <w:p w14:paraId="06B4388C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14:paraId="4AE9F78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A073B26" w14:textId="77777777" w:rsidTr="000C03E9">
        <w:tc>
          <w:tcPr>
            <w:tcW w:w="0" w:type="auto"/>
          </w:tcPr>
          <w:p w14:paraId="0BF51E0D" w14:textId="75821CE5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07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316" w:type="dxa"/>
          </w:tcPr>
          <w:p w14:paraId="558E832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14:paraId="574981D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2658568A" w14:textId="77777777" w:rsidTr="000C03E9">
        <w:tc>
          <w:tcPr>
            <w:tcW w:w="0" w:type="auto"/>
          </w:tcPr>
          <w:p w14:paraId="4274E810" w14:textId="16E72A37" w:rsidR="00D27A0F" w:rsidRPr="00C3124D" w:rsidRDefault="006B4781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27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19F77DB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Установка и настройка среды JetBrains PyCharm. Техника работы с базами данных.</w:t>
            </w:r>
          </w:p>
        </w:tc>
        <w:tc>
          <w:tcPr>
            <w:tcW w:w="1836" w:type="dxa"/>
          </w:tcPr>
          <w:p w14:paraId="469D948A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6F322302" w14:textId="77777777" w:rsidTr="000C03E9">
        <w:tc>
          <w:tcPr>
            <w:tcW w:w="0" w:type="auto"/>
          </w:tcPr>
          <w:p w14:paraId="25FCAEE5" w14:textId="6E79335C" w:rsidR="00D27A0F" w:rsidRPr="00C3124D" w:rsidRDefault="006B4781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28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69CE5AF6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базами данных. Техника работы с библиотекой tkinter.</w:t>
            </w:r>
          </w:p>
        </w:tc>
        <w:tc>
          <w:tcPr>
            <w:tcW w:w="1836" w:type="dxa"/>
          </w:tcPr>
          <w:p w14:paraId="2C846C0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75B17F46" w14:textId="77777777" w:rsidTr="000C03E9">
        <w:tc>
          <w:tcPr>
            <w:tcW w:w="0" w:type="auto"/>
          </w:tcPr>
          <w:p w14:paraId="71760054" w14:textId="733CCB6A" w:rsidR="00D27A0F" w:rsidRPr="00C3124D" w:rsidRDefault="006B4781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 w:rsidR="00D27A0F" w:rsidRPr="00C3124D">
              <w:rPr>
                <w:rFonts w:ascii="Times New Roman" w:hAnsi="Times New Roman" w:cs="Times New Roman"/>
                <w:sz w:val="28"/>
                <w:szCs w:val="28"/>
              </w:rPr>
              <w:t>.04.2021</w:t>
            </w:r>
          </w:p>
        </w:tc>
        <w:tc>
          <w:tcPr>
            <w:tcW w:w="6316" w:type="dxa"/>
          </w:tcPr>
          <w:p w14:paraId="56F7996A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</w:tcPr>
          <w:p w14:paraId="73C55DEF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4E3E92FA" w14:textId="77777777" w:rsidTr="000C03E9">
        <w:tc>
          <w:tcPr>
            <w:tcW w:w="0" w:type="auto"/>
          </w:tcPr>
          <w:p w14:paraId="356C9E89" w14:textId="6665B429" w:rsidR="00D27A0F" w:rsidRPr="00C3124D" w:rsidRDefault="006B4781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30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230ABC3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tkinter. Техника работы с библиотекой NumPy.</w:t>
            </w:r>
          </w:p>
        </w:tc>
        <w:tc>
          <w:tcPr>
            <w:tcW w:w="1836" w:type="dxa"/>
          </w:tcPr>
          <w:p w14:paraId="6DE3910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4D157F34" w14:textId="77777777" w:rsidTr="000C03E9">
        <w:tc>
          <w:tcPr>
            <w:tcW w:w="0" w:type="auto"/>
          </w:tcPr>
          <w:p w14:paraId="519962E7" w14:textId="44239C05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047408D8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</w:tcPr>
          <w:p w14:paraId="7284008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B53B238" w14:textId="77777777" w:rsidTr="000C03E9">
        <w:tc>
          <w:tcPr>
            <w:tcW w:w="0" w:type="auto"/>
          </w:tcPr>
          <w:p w14:paraId="4CBDDC69" w14:textId="010F9096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2ABD7EEA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36" w:type="dxa"/>
          </w:tcPr>
          <w:p w14:paraId="42BA9785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738AB385" w14:textId="77777777" w:rsidTr="000C03E9">
        <w:tc>
          <w:tcPr>
            <w:tcW w:w="0" w:type="auto"/>
          </w:tcPr>
          <w:p w14:paraId="24E8CD36" w14:textId="16013752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1215534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36" w:type="dxa"/>
          </w:tcPr>
          <w:p w14:paraId="5729A42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F6CF7D6" w14:textId="77777777" w:rsidTr="000C03E9">
        <w:tc>
          <w:tcPr>
            <w:tcW w:w="0" w:type="auto"/>
          </w:tcPr>
          <w:p w14:paraId="2B15E93B" w14:textId="6FB618A2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6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02A15647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36" w:type="dxa"/>
          </w:tcPr>
          <w:p w14:paraId="02778D1B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15AD8A77" w14:textId="77777777" w:rsidTr="000C03E9">
        <w:tc>
          <w:tcPr>
            <w:tcW w:w="0" w:type="auto"/>
          </w:tcPr>
          <w:p w14:paraId="526CB1F7" w14:textId="095F6141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09.0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2EF4322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693447A6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294BA01B" w14:textId="77777777" w:rsidTr="000C03E9">
        <w:tc>
          <w:tcPr>
            <w:tcW w:w="0" w:type="auto"/>
          </w:tcPr>
          <w:p w14:paraId="3DA5C4EE" w14:textId="268BC165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1B80C62A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363EFBB8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7F237456" w14:textId="77777777" w:rsidTr="000C03E9">
        <w:tc>
          <w:tcPr>
            <w:tcW w:w="0" w:type="auto"/>
          </w:tcPr>
          <w:p w14:paraId="5549F29D" w14:textId="5CCC316E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2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10ED63D4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14:paraId="7E1B79FA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151255DB" w14:textId="77777777" w:rsidTr="000C03E9">
        <w:tc>
          <w:tcPr>
            <w:tcW w:w="0" w:type="auto"/>
          </w:tcPr>
          <w:p w14:paraId="0E3305A6" w14:textId="6F4B6920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2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566C754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14:paraId="19DB81E1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00B61A1" w14:textId="77777777" w:rsidTr="000C03E9">
        <w:tc>
          <w:tcPr>
            <w:tcW w:w="0" w:type="auto"/>
          </w:tcPr>
          <w:p w14:paraId="7B74601D" w14:textId="4B404B48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3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3A98232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14:paraId="7989A1A6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0A1D99C" w14:textId="77777777" w:rsidTr="000C03E9">
        <w:tc>
          <w:tcPr>
            <w:tcW w:w="0" w:type="auto"/>
          </w:tcPr>
          <w:p w14:paraId="3FAD2EF0" w14:textId="26B1A36E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71EE71AB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14:paraId="638BAE1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6B59F7D" w14:textId="77777777" w:rsidTr="000C03E9">
        <w:tc>
          <w:tcPr>
            <w:tcW w:w="0" w:type="auto"/>
          </w:tcPr>
          <w:p w14:paraId="5C25ECD1" w14:textId="72F98960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19.0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35FB0224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14:paraId="798DF9D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6EB5BDEB" w14:textId="77777777" w:rsidTr="000C03E9">
        <w:tc>
          <w:tcPr>
            <w:tcW w:w="0" w:type="auto"/>
          </w:tcPr>
          <w:p w14:paraId="10B4733A" w14:textId="39E64E89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20.0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75B5325D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</w:tcPr>
          <w:p w14:paraId="4359FFC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4A32E57" w14:textId="77777777" w:rsidTr="000C03E9">
        <w:tc>
          <w:tcPr>
            <w:tcW w:w="0" w:type="auto"/>
          </w:tcPr>
          <w:p w14:paraId="4D43D7A8" w14:textId="5ED1EE20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21.0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3EB52877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14:paraId="46DE2E4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1305949E" w14:textId="77777777" w:rsidTr="000C03E9">
        <w:tc>
          <w:tcPr>
            <w:tcW w:w="0" w:type="auto"/>
          </w:tcPr>
          <w:p w14:paraId="1335AECD" w14:textId="2B2F630D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22.0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0D7FB73B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14:paraId="77A51438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66FC50C" w14:textId="77777777" w:rsidTr="000C03E9">
        <w:tc>
          <w:tcPr>
            <w:tcW w:w="0" w:type="auto"/>
          </w:tcPr>
          <w:p w14:paraId="58233701" w14:textId="490FD4E3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2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5A0217C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14:paraId="1D55FA4B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204CB2C" w14:textId="77777777" w:rsidTr="000C03E9">
        <w:tc>
          <w:tcPr>
            <w:tcW w:w="0" w:type="auto"/>
          </w:tcPr>
          <w:p w14:paraId="08E720E0" w14:textId="1535805D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="006B4781" w:rsidRPr="00C3124D">
              <w:rPr>
                <w:rStyle w:val="FontStyle19"/>
                <w:b w:val="0"/>
                <w:bCs w:val="0"/>
                <w:sz w:val="28"/>
                <w:szCs w:val="28"/>
              </w:rPr>
              <w:t>5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316" w:type="dxa"/>
          </w:tcPr>
          <w:p w14:paraId="25E4D7BD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14:paraId="5735478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094A6F8" w14:textId="77777777" w:rsidR="00DD6180" w:rsidRPr="00C3124D" w:rsidRDefault="00DD6180" w:rsidP="00D27A0F">
      <w:pPr>
        <w:rPr>
          <w:rFonts w:ascii="Times New Roman" w:hAnsi="Times New Roman" w:cs="Times New Roman"/>
          <w:sz w:val="28"/>
          <w:szCs w:val="28"/>
        </w:rPr>
      </w:pPr>
    </w:p>
    <w:sectPr w:rsidR="00DD6180" w:rsidRPr="00C3124D" w:rsidSect="00E51ABF">
      <w:footerReference w:type="even" r:id="rId68"/>
      <w:footerReference w:type="default" r:id="rId6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40308" w14:textId="77777777" w:rsidR="00DD3456" w:rsidRDefault="00DD3456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DD3456" w:rsidRDefault="00DD3456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F">
    <w:altName w:val="Times New Roman"/>
    <w:charset w:val="00"/>
    <w:family w:val="auto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89091" w14:textId="77777777" w:rsidR="00DD3456" w:rsidRDefault="00DD3456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DD3456" w:rsidRDefault="00DD345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DD3456" w:rsidRDefault="00DD345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D05D4B" w14:textId="77777777" w:rsidR="00DD3456" w:rsidRDefault="00DD3456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DD3456" w:rsidRDefault="00DD3456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1"/>
  </w:num>
  <w:num w:numId="9">
    <w:abstractNumId w:val="5"/>
  </w:num>
  <w:num w:numId="10">
    <w:abstractNumId w:val="11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hdrShapeDefaults>
    <o:shapedefaults v:ext="edit" spidmax="3891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26888"/>
    <w:rsid w:val="00053BB8"/>
    <w:rsid w:val="000662E5"/>
    <w:rsid w:val="0007706B"/>
    <w:rsid w:val="00086434"/>
    <w:rsid w:val="00093322"/>
    <w:rsid w:val="000B2BA1"/>
    <w:rsid w:val="000F5F4E"/>
    <w:rsid w:val="000F750B"/>
    <w:rsid w:val="00130938"/>
    <w:rsid w:val="00132F20"/>
    <w:rsid w:val="001A0B59"/>
    <w:rsid w:val="001A3B71"/>
    <w:rsid w:val="001F01F7"/>
    <w:rsid w:val="0026308A"/>
    <w:rsid w:val="0029428E"/>
    <w:rsid w:val="002A0B22"/>
    <w:rsid w:val="002D168A"/>
    <w:rsid w:val="00301F9D"/>
    <w:rsid w:val="00337A41"/>
    <w:rsid w:val="00357176"/>
    <w:rsid w:val="003E0EDF"/>
    <w:rsid w:val="003E2237"/>
    <w:rsid w:val="003E2A85"/>
    <w:rsid w:val="003F7B50"/>
    <w:rsid w:val="004710A5"/>
    <w:rsid w:val="004907F2"/>
    <w:rsid w:val="00494E5A"/>
    <w:rsid w:val="004E3587"/>
    <w:rsid w:val="004E4361"/>
    <w:rsid w:val="004E57B5"/>
    <w:rsid w:val="00520EA1"/>
    <w:rsid w:val="00551BD9"/>
    <w:rsid w:val="00557A80"/>
    <w:rsid w:val="005807B1"/>
    <w:rsid w:val="00587AA3"/>
    <w:rsid w:val="00590C39"/>
    <w:rsid w:val="00594674"/>
    <w:rsid w:val="005A7636"/>
    <w:rsid w:val="005C50B4"/>
    <w:rsid w:val="00652935"/>
    <w:rsid w:val="006B4781"/>
    <w:rsid w:val="006B6DB8"/>
    <w:rsid w:val="006B6FD4"/>
    <w:rsid w:val="006C59C1"/>
    <w:rsid w:val="006D4EBE"/>
    <w:rsid w:val="006E215C"/>
    <w:rsid w:val="006E3F34"/>
    <w:rsid w:val="006F1770"/>
    <w:rsid w:val="00717C6C"/>
    <w:rsid w:val="00731B5E"/>
    <w:rsid w:val="00742734"/>
    <w:rsid w:val="00761E33"/>
    <w:rsid w:val="00763681"/>
    <w:rsid w:val="00766C84"/>
    <w:rsid w:val="007B1601"/>
    <w:rsid w:val="007C2733"/>
    <w:rsid w:val="007E1ED7"/>
    <w:rsid w:val="00806A3A"/>
    <w:rsid w:val="00812073"/>
    <w:rsid w:val="00864CC2"/>
    <w:rsid w:val="00891A84"/>
    <w:rsid w:val="008A17CA"/>
    <w:rsid w:val="008A1D16"/>
    <w:rsid w:val="008A550A"/>
    <w:rsid w:val="008A5AFE"/>
    <w:rsid w:val="008B28BD"/>
    <w:rsid w:val="00901B0E"/>
    <w:rsid w:val="00903F2B"/>
    <w:rsid w:val="00911B3F"/>
    <w:rsid w:val="00924C3D"/>
    <w:rsid w:val="00925DE0"/>
    <w:rsid w:val="00951F74"/>
    <w:rsid w:val="00992BD0"/>
    <w:rsid w:val="00995406"/>
    <w:rsid w:val="009B41B0"/>
    <w:rsid w:val="009D5369"/>
    <w:rsid w:val="009F7B8B"/>
    <w:rsid w:val="00A177D1"/>
    <w:rsid w:val="00A45B20"/>
    <w:rsid w:val="00A53698"/>
    <w:rsid w:val="00A75636"/>
    <w:rsid w:val="00A80165"/>
    <w:rsid w:val="00AA3271"/>
    <w:rsid w:val="00AA739E"/>
    <w:rsid w:val="00AE1D34"/>
    <w:rsid w:val="00AF2EC3"/>
    <w:rsid w:val="00B04AFC"/>
    <w:rsid w:val="00B13C2F"/>
    <w:rsid w:val="00B3522D"/>
    <w:rsid w:val="00B76C22"/>
    <w:rsid w:val="00B91746"/>
    <w:rsid w:val="00BA5041"/>
    <w:rsid w:val="00C008A4"/>
    <w:rsid w:val="00C031F4"/>
    <w:rsid w:val="00C074FF"/>
    <w:rsid w:val="00C3124D"/>
    <w:rsid w:val="00C35FC9"/>
    <w:rsid w:val="00C5693C"/>
    <w:rsid w:val="00C94749"/>
    <w:rsid w:val="00CC032C"/>
    <w:rsid w:val="00D04B21"/>
    <w:rsid w:val="00D173E0"/>
    <w:rsid w:val="00D240BB"/>
    <w:rsid w:val="00D27A0F"/>
    <w:rsid w:val="00D6009D"/>
    <w:rsid w:val="00DA200C"/>
    <w:rsid w:val="00DD3456"/>
    <w:rsid w:val="00DD6180"/>
    <w:rsid w:val="00E51ABF"/>
    <w:rsid w:val="00E53D2A"/>
    <w:rsid w:val="00EA1617"/>
    <w:rsid w:val="00EC076B"/>
    <w:rsid w:val="00F010C5"/>
    <w:rsid w:val="00F53E81"/>
    <w:rsid w:val="00F8152E"/>
    <w:rsid w:val="00FF2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3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  <w:style w:type="character" w:styleId="ac">
    <w:name w:val="Unresolved Mention"/>
    <w:basedOn w:val="a0"/>
    <w:uiPriority w:val="99"/>
    <w:semiHidden/>
    <w:unhideWhenUsed/>
    <w:rsid w:val="00DD3456"/>
    <w:rPr>
      <w:color w:val="605E5C"/>
      <w:shd w:val="clear" w:color="auto" w:fill="E1DFDD"/>
    </w:rPr>
  </w:style>
  <w:style w:type="paragraph" w:customStyle="1" w:styleId="Standard">
    <w:name w:val="Standard"/>
    <w:rsid w:val="00903F2B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caption"/>
    <w:basedOn w:val="Standard"/>
    <w:next w:val="Standard"/>
    <w:rsid w:val="00903F2B"/>
    <w:pPr>
      <w:spacing w:after="200"/>
    </w:pPr>
    <w:rPr>
      <w:b/>
      <w:bCs/>
      <w:color w:val="5B9BD5"/>
      <w:sz w:val="18"/>
      <w:szCs w:val="18"/>
    </w:rPr>
  </w:style>
  <w:style w:type="numbering" w:customStyle="1" w:styleId="WWNum2">
    <w:name w:val="WWNum2"/>
    <w:basedOn w:val="a2"/>
    <w:rsid w:val="00903F2B"/>
    <w:pPr>
      <w:numPr>
        <w:numId w:val="6"/>
      </w:numPr>
    </w:pPr>
  </w:style>
  <w:style w:type="paragraph" w:styleId="ae">
    <w:name w:val="Normal (Web)"/>
    <w:basedOn w:val="Standard"/>
    <w:uiPriority w:val="99"/>
    <w:rsid w:val="00A177D1"/>
    <w:pPr>
      <w:spacing w:before="280" w:after="280"/>
    </w:pPr>
  </w:style>
  <w:style w:type="paragraph" w:styleId="HTML">
    <w:name w:val="HTML Preformatted"/>
    <w:basedOn w:val="Standard"/>
    <w:link w:val="HTML0"/>
    <w:uiPriority w:val="99"/>
    <w:rsid w:val="00A177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177D1"/>
    <w:rPr>
      <w:rFonts w:ascii="Courier New" w:eastAsia="Courier New" w:hAnsi="Courier New" w:cs="Courier New"/>
      <w:sz w:val="20"/>
      <w:szCs w:val="20"/>
      <w:lang w:eastAsia="ru-RU"/>
    </w:rPr>
  </w:style>
  <w:style w:type="paragraph" w:customStyle="1" w:styleId="af">
    <w:name w:val="Обычный алг"/>
    <w:basedOn w:val="Standard"/>
    <w:qFormat/>
    <w:rsid w:val="00FF219A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FF219A"/>
  </w:style>
  <w:style w:type="paragraph" w:customStyle="1" w:styleId="cood">
    <w:name w:val="cood"/>
    <w:basedOn w:val="22"/>
    <w:qFormat/>
    <w:rsid w:val="005807B1"/>
    <w:pPr>
      <w:spacing w:line="360" w:lineRule="auto"/>
      <w:ind w:left="0"/>
      <w:jc w:val="left"/>
    </w:pPr>
    <w:rPr>
      <w:rFonts w:ascii="Courier New" w:eastAsia="Times New Roman" w:hAnsi="Courier New" w:cs="Times New Roman"/>
      <w:i w:val="0"/>
      <w:color w:val="000000" w:themeColor="text1"/>
      <w:szCs w:val="24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5807B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5807B1"/>
    <w:rPr>
      <w:i/>
      <w:iCs/>
      <w:color w:val="404040" w:themeColor="text1" w:themeTint="BF"/>
    </w:rPr>
  </w:style>
  <w:style w:type="paragraph" w:customStyle="1" w:styleId="af0">
    <w:name w:val="МойОбычный"/>
    <w:basedOn w:val="13"/>
    <w:link w:val="af1"/>
    <w:qFormat/>
    <w:rsid w:val="00D27A0F"/>
    <w:pPr>
      <w:tabs>
        <w:tab w:val="left" w:pos="440"/>
        <w:tab w:val="right" w:leader="dot" w:pos="9345"/>
      </w:tabs>
      <w:spacing w:line="254" w:lineRule="auto"/>
    </w:pPr>
    <w:rPr>
      <w:rFonts w:ascii="Times New Roman" w:eastAsiaTheme="minorHAnsi" w:hAnsi="Times New Roman"/>
      <w:noProof/>
      <w:sz w:val="28"/>
      <w:szCs w:val="24"/>
      <w:lang w:eastAsia="en-US"/>
    </w:rPr>
  </w:style>
  <w:style w:type="character" w:customStyle="1" w:styleId="af1">
    <w:name w:val="МойОбычный Знак"/>
    <w:basedOn w:val="a0"/>
    <w:link w:val="af0"/>
    <w:rsid w:val="00D27A0F"/>
    <w:rPr>
      <w:rFonts w:ascii="Times New Roman" w:hAnsi="Times New Roman" w:cs="Times New Roman"/>
      <w:noProof/>
      <w:sz w:val="28"/>
      <w:szCs w:val="24"/>
    </w:rPr>
  </w:style>
  <w:style w:type="paragraph" w:customStyle="1" w:styleId="af2">
    <w:name w:val="ГОСТ"/>
    <w:basedOn w:val="a"/>
    <w:qFormat/>
    <w:rsid w:val="00D27A0F"/>
    <w:pPr>
      <w:spacing w:line="360" w:lineRule="auto"/>
      <w:jc w:val="both"/>
    </w:pPr>
    <w:rPr>
      <w:rFonts w:ascii="Times New Roman" w:hAnsi="Times New Roman"/>
      <w:sz w:val="28"/>
      <w:szCs w:val="24"/>
    </w:rPr>
  </w:style>
  <w:style w:type="paragraph" w:customStyle="1" w:styleId="code">
    <w:name w:val="code"/>
    <w:basedOn w:val="af2"/>
    <w:qFormat/>
    <w:rsid w:val="00D27A0F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2"/>
    <w:qFormat/>
    <w:rsid w:val="00D27A0F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h1">
    <w:name w:val="h1"/>
    <w:basedOn w:val="1"/>
    <w:rsid w:val="00D27A0F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Style6">
    <w:name w:val="Style6"/>
    <w:basedOn w:val="a"/>
    <w:link w:val="Style60"/>
    <w:rsid w:val="00D27A0F"/>
    <w:pPr>
      <w:widowControl w:val="0"/>
      <w:autoSpaceDE w:val="0"/>
      <w:autoSpaceDN w:val="0"/>
      <w:adjustRightInd w:val="0"/>
      <w:spacing w:after="0" w:line="240" w:lineRule="auto"/>
    </w:pPr>
    <w:rPr>
      <w:rFonts w:ascii="Microsoft Sans Serif" w:eastAsia="Calibri" w:hAnsi="Microsoft Sans Serif" w:cs="Microsoft Sans Serif"/>
      <w:sz w:val="24"/>
      <w:szCs w:val="24"/>
      <w:lang w:eastAsia="ru-RU"/>
    </w:rPr>
  </w:style>
  <w:style w:type="character" w:customStyle="1" w:styleId="FontStyle19">
    <w:name w:val="Font Style19"/>
    <w:rsid w:val="00D27A0F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D27A0F"/>
    <w:rPr>
      <w:rFonts w:ascii="Microsoft Sans Serif" w:eastAsia="Calibri" w:hAnsi="Microsoft Sans Serif" w:cs="Microsoft Sans Serif"/>
      <w:sz w:val="24"/>
      <w:szCs w:val="24"/>
      <w:lang w:eastAsia="ru-RU"/>
    </w:rPr>
  </w:style>
  <w:style w:type="table" w:styleId="af3">
    <w:name w:val="Table Grid"/>
    <w:basedOn w:val="a1"/>
    <w:uiPriority w:val="39"/>
    <w:rsid w:val="00D27A0F"/>
    <w:pPr>
      <w:widowControl w:val="0"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docs-python.ru/standart-library/modul-collections" TargetMode="External"/><Relationship Id="rId42" Type="http://schemas.openxmlformats.org/officeDocument/2006/relationships/image" Target="media/image29.png"/><Relationship Id="rId47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3" Type="http://schemas.openxmlformats.org/officeDocument/2006/relationships/image" Target="media/image43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ru.wikipedia.org/wiki/%D0%A4%D1%80%D0%B5%D0%B9%D0%BC%D0%B2%D0%BE%D1%80%D0%BA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jpe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prog-kkkmt/p1-18/blob/Gymrasimov/%D0%A3%D0%9F/project_w_bd/sqlighter.py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www.jetbrains.com/ru-ru/pycharm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neuralnet.info/wp-content/uploads/2017/09/PyCharm_4.png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ru.wikipedia.org/wiki/Python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sqlitebrowser.org/dl/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ru.wikipedia.org/wiki/Qt" TargetMode="External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image" Target="media/image12.png"/><Relationship Id="rId41" Type="http://schemas.openxmlformats.org/officeDocument/2006/relationships/hyperlink" Target="https://www.scipy.org/install.html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ru.wikipedia.org/wiki/%D0%9F%D0%BB%D0%B0%D0%B3%D0%B8%D0%BD" TargetMode="External"/><Relationship Id="rId57" Type="http://schemas.openxmlformats.org/officeDocument/2006/relationships/image" Target="media/image3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jpe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3979</TotalTime>
  <Pages>107</Pages>
  <Words>16232</Words>
  <Characters>92527</Characters>
  <Application>Microsoft Office Word</Application>
  <DocSecurity>0</DocSecurity>
  <Lines>771</Lines>
  <Paragraphs>217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73</cp:revision>
  <dcterms:created xsi:type="dcterms:W3CDTF">2020-10-21T07:11:00Z</dcterms:created>
  <dcterms:modified xsi:type="dcterms:W3CDTF">2021-05-31T08:11:00Z</dcterms:modified>
</cp:coreProperties>
</file>